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9B8084" w14:textId="7A82721A" w:rsidR="006844E7" w:rsidRDefault="697D6FC2" w:rsidP="4DA7DF33">
      <w:pPr>
        <w:rPr>
          <w:b/>
          <w:bCs/>
          <w:u w:val="single"/>
        </w:rPr>
      </w:pPr>
      <w:r w:rsidRPr="6E30E683">
        <w:rPr>
          <w:b/>
          <w:bCs/>
          <w:u w:val="single"/>
        </w:rPr>
        <w:t>Largo Communities Together</w:t>
      </w:r>
      <w:r w:rsidR="40C8AF7D" w:rsidRPr="6E30E683">
        <w:rPr>
          <w:b/>
          <w:bCs/>
          <w:u w:val="single"/>
        </w:rPr>
        <w:t xml:space="preserve"> Minutes of Meeting Monday</w:t>
      </w:r>
      <w:r w:rsidR="406F25CB" w:rsidRPr="6E30E683">
        <w:rPr>
          <w:b/>
          <w:bCs/>
          <w:u w:val="single"/>
        </w:rPr>
        <w:t xml:space="preserve"> 28 October 2024 </w:t>
      </w:r>
      <w:r w:rsidR="2A861C92" w:rsidRPr="6E30E683">
        <w:rPr>
          <w:b/>
          <w:bCs/>
          <w:u w:val="single"/>
        </w:rPr>
        <w:t>(6</w:t>
      </w:r>
      <w:r w:rsidR="0AD42E69" w:rsidRPr="6E30E683">
        <w:rPr>
          <w:b/>
          <w:bCs/>
          <w:u w:val="single"/>
        </w:rPr>
        <w:t>2)</w:t>
      </w:r>
    </w:p>
    <w:p w14:paraId="5C99749B" w14:textId="15BE52C0" w:rsidR="006844E7" w:rsidRDefault="0AD42E69" w:rsidP="006844E7">
      <w:pPr>
        <w:rPr>
          <w:b/>
          <w:bCs/>
          <w:u w:val="single"/>
        </w:rPr>
      </w:pPr>
      <w:r w:rsidRPr="6E30E683">
        <w:rPr>
          <w:b/>
          <w:bCs/>
          <w:u w:val="single"/>
        </w:rPr>
        <w:t xml:space="preserve">Largo Library &amp; Community Hub </w:t>
      </w:r>
    </w:p>
    <w:p w14:paraId="10B49AA6" w14:textId="553D3FCC" w:rsidR="006844E7" w:rsidRDefault="7B64A1D4" w:rsidP="006844E7">
      <w:pPr>
        <w:rPr>
          <w:b/>
          <w:bCs/>
        </w:rPr>
      </w:pPr>
      <w:r w:rsidRPr="6E30E683">
        <w:rPr>
          <w:b/>
          <w:bCs/>
        </w:rPr>
        <w:t>Board Members Present</w:t>
      </w:r>
      <w:r w:rsidR="236AB827" w:rsidRPr="6E30E683">
        <w:rPr>
          <w:b/>
          <w:bCs/>
        </w:rPr>
        <w:t>:</w:t>
      </w:r>
      <w:r w:rsidR="3B147225" w:rsidRPr="6E30E683">
        <w:rPr>
          <w:b/>
          <w:bCs/>
        </w:rPr>
        <w:t xml:space="preserve"> A Brown,</w:t>
      </w:r>
      <w:r w:rsidR="40A5A5AF" w:rsidRPr="6E30E683">
        <w:rPr>
          <w:b/>
          <w:bCs/>
        </w:rPr>
        <w:t xml:space="preserve"> T Brown,</w:t>
      </w:r>
      <w:r w:rsidR="29E8F14B" w:rsidRPr="6E30E683">
        <w:rPr>
          <w:b/>
          <w:bCs/>
        </w:rPr>
        <w:t xml:space="preserve"> N</w:t>
      </w:r>
      <w:r w:rsidR="561989CC" w:rsidRPr="6E30E683">
        <w:rPr>
          <w:b/>
          <w:bCs/>
        </w:rPr>
        <w:t xml:space="preserve"> </w:t>
      </w:r>
      <w:r w:rsidRPr="6E30E683">
        <w:rPr>
          <w:b/>
          <w:bCs/>
        </w:rPr>
        <w:t>Conlin,</w:t>
      </w:r>
      <w:r w:rsidR="7CD8E1B6" w:rsidRPr="6E30E683">
        <w:rPr>
          <w:b/>
          <w:bCs/>
        </w:rPr>
        <w:t xml:space="preserve"> B Diamond,</w:t>
      </w:r>
      <w:r w:rsidR="2B5ED47F" w:rsidRPr="6E30E683">
        <w:rPr>
          <w:b/>
          <w:bCs/>
        </w:rPr>
        <w:t xml:space="preserve"> C Duff,</w:t>
      </w:r>
      <w:r w:rsidR="7ED0D875" w:rsidRPr="6E30E683">
        <w:rPr>
          <w:b/>
          <w:bCs/>
        </w:rPr>
        <w:t xml:space="preserve"> A Duff,</w:t>
      </w:r>
      <w:r w:rsidR="391C5D2C" w:rsidRPr="6E30E683">
        <w:rPr>
          <w:b/>
          <w:bCs/>
        </w:rPr>
        <w:t xml:space="preserve"> </w:t>
      </w:r>
      <w:r w:rsidR="62502A30" w:rsidRPr="6E30E683">
        <w:rPr>
          <w:b/>
          <w:bCs/>
        </w:rPr>
        <w:t xml:space="preserve">JP Easton, </w:t>
      </w:r>
      <w:r w:rsidR="391C5D2C" w:rsidRPr="6E30E683">
        <w:rPr>
          <w:b/>
          <w:bCs/>
        </w:rPr>
        <w:t>S Green</w:t>
      </w:r>
      <w:r w:rsidR="77C1425D" w:rsidRPr="6E30E683">
        <w:rPr>
          <w:b/>
          <w:bCs/>
        </w:rPr>
        <w:t>,</w:t>
      </w:r>
      <w:r w:rsidR="7254AF81" w:rsidRPr="6E30E683">
        <w:rPr>
          <w:b/>
          <w:bCs/>
        </w:rPr>
        <w:t xml:space="preserve"> </w:t>
      </w:r>
      <w:r w:rsidR="007F00E8" w:rsidRPr="6E30E683">
        <w:rPr>
          <w:b/>
          <w:bCs/>
        </w:rPr>
        <w:t>E</w:t>
      </w:r>
      <w:r w:rsidR="46204887" w:rsidRPr="6E30E683">
        <w:rPr>
          <w:b/>
          <w:bCs/>
        </w:rPr>
        <w:t xml:space="preserve"> </w:t>
      </w:r>
      <w:r w:rsidR="007F00E8" w:rsidRPr="6E30E683">
        <w:rPr>
          <w:b/>
          <w:bCs/>
        </w:rPr>
        <w:t>Macdonald,</w:t>
      </w:r>
      <w:r w:rsidRPr="6E30E683">
        <w:rPr>
          <w:b/>
          <w:bCs/>
        </w:rPr>
        <w:t xml:space="preserve"> </w:t>
      </w:r>
      <w:r w:rsidR="550D6B64" w:rsidRPr="6E30E683">
        <w:rPr>
          <w:b/>
          <w:bCs/>
        </w:rPr>
        <w:t>J</w:t>
      </w:r>
      <w:r w:rsidR="413CADC6" w:rsidRPr="6E30E683">
        <w:rPr>
          <w:b/>
          <w:bCs/>
        </w:rPr>
        <w:t xml:space="preserve"> </w:t>
      </w:r>
      <w:r w:rsidR="550D6B64" w:rsidRPr="6E30E683">
        <w:rPr>
          <w:b/>
          <w:bCs/>
        </w:rPr>
        <w:t xml:space="preserve">Miller, </w:t>
      </w:r>
      <w:r w:rsidRPr="6E30E683">
        <w:rPr>
          <w:b/>
          <w:bCs/>
        </w:rPr>
        <w:t>L</w:t>
      </w:r>
      <w:r w:rsidR="3F203099" w:rsidRPr="6E30E683">
        <w:rPr>
          <w:b/>
          <w:bCs/>
        </w:rPr>
        <w:t xml:space="preserve"> </w:t>
      </w:r>
      <w:r w:rsidRPr="6E30E683">
        <w:rPr>
          <w:b/>
          <w:bCs/>
        </w:rPr>
        <w:t>Robb (Chair)</w:t>
      </w:r>
    </w:p>
    <w:p w14:paraId="22FB7CA1" w14:textId="20ACA6CB" w:rsidR="006844E7" w:rsidRDefault="00C92E3F" w:rsidP="674D81A6">
      <w:pPr>
        <w:rPr>
          <w:b/>
          <w:bCs/>
        </w:rPr>
      </w:pPr>
      <w:r w:rsidRPr="6E30E683">
        <w:rPr>
          <w:b/>
          <w:bCs/>
        </w:rPr>
        <w:t>In attendance</w:t>
      </w:r>
      <w:r w:rsidR="05A054DA" w:rsidRPr="6E30E683">
        <w:rPr>
          <w:b/>
          <w:bCs/>
        </w:rPr>
        <w:t>:</w:t>
      </w:r>
      <w:r w:rsidR="74FF4196" w:rsidRPr="6E30E683">
        <w:rPr>
          <w:b/>
          <w:bCs/>
        </w:rPr>
        <w:t xml:space="preserve"> M Allan (LACC),</w:t>
      </w:r>
      <w:r w:rsidR="00A970D6" w:rsidRPr="6E30E683">
        <w:rPr>
          <w:b/>
          <w:bCs/>
        </w:rPr>
        <w:t xml:space="preserve"> P Logan (DO)</w:t>
      </w:r>
    </w:p>
    <w:p w14:paraId="67FC3A7A" w14:textId="2BB6B34A" w:rsidR="006844E7" w:rsidRDefault="7B64A1D4" w:rsidP="674D81A6">
      <w:pPr>
        <w:rPr>
          <w:b/>
          <w:bCs/>
        </w:rPr>
      </w:pPr>
      <w:r w:rsidRPr="6E30E683">
        <w:rPr>
          <w:b/>
          <w:bCs/>
        </w:rPr>
        <w:t>Apologies:</w:t>
      </w:r>
      <w:r w:rsidR="3E7DA118" w:rsidRPr="6E30E683">
        <w:rPr>
          <w:b/>
          <w:bCs/>
        </w:rPr>
        <w:t xml:space="preserve"> J Kerr, </w:t>
      </w:r>
      <w:r w:rsidR="49E7A169" w:rsidRPr="6E30E683">
        <w:rPr>
          <w:b/>
          <w:bCs/>
        </w:rPr>
        <w:t xml:space="preserve">J Simpson </w:t>
      </w:r>
    </w:p>
    <w:p w14:paraId="0AE3A147" w14:textId="77C95276" w:rsidR="7B64A1D4" w:rsidRPr="001B3ADB" w:rsidRDefault="00CE48C7" w:rsidP="00CE48C7">
      <w:pPr>
        <w:rPr>
          <w:b/>
          <w:bCs/>
        </w:rPr>
      </w:pPr>
      <w:r w:rsidRPr="00CE48C7">
        <w:rPr>
          <w:b/>
          <w:bCs/>
        </w:rPr>
        <w:t xml:space="preserve">1. </w:t>
      </w:r>
      <w:r w:rsidR="7B64A1D4" w:rsidRPr="00CE48C7">
        <w:rPr>
          <w:b/>
          <w:bCs/>
        </w:rPr>
        <w:t xml:space="preserve">Welcome, </w:t>
      </w:r>
      <w:r w:rsidR="78303377" w:rsidRPr="00CE48C7">
        <w:rPr>
          <w:b/>
          <w:bCs/>
        </w:rPr>
        <w:t>U</w:t>
      </w:r>
      <w:r w:rsidR="7B64A1D4" w:rsidRPr="00CE48C7">
        <w:rPr>
          <w:b/>
          <w:bCs/>
        </w:rPr>
        <w:t xml:space="preserve">pdate, </w:t>
      </w:r>
      <w:r w:rsidR="0E864B35" w:rsidRPr="00CE48C7">
        <w:rPr>
          <w:b/>
          <w:bCs/>
        </w:rPr>
        <w:t>A</w:t>
      </w:r>
      <w:r w:rsidR="7B64A1D4" w:rsidRPr="00CE48C7">
        <w:rPr>
          <w:b/>
          <w:bCs/>
        </w:rPr>
        <w:t>pologies</w:t>
      </w:r>
      <w:r w:rsidR="5A018B9A">
        <w:t xml:space="preserve"> </w:t>
      </w:r>
    </w:p>
    <w:p w14:paraId="09E22057" w14:textId="2FE536E3" w:rsidR="00B01B2B" w:rsidRDefault="00C57802" w:rsidP="4063B93D">
      <w:r>
        <w:t>All in attendance</w:t>
      </w:r>
      <w:r w:rsidR="463EEC84">
        <w:t xml:space="preserve"> </w:t>
      </w:r>
      <w:r w:rsidR="00B01B2B">
        <w:t>were welcomed to the me</w:t>
      </w:r>
      <w:r w:rsidR="7F0ADDE9">
        <w:t>eting.</w:t>
      </w:r>
      <w:r w:rsidR="392D3F4D">
        <w:t xml:space="preserve"> </w:t>
      </w:r>
    </w:p>
    <w:p w14:paraId="57EEDBE8" w14:textId="4DAA783D" w:rsidR="006B344C" w:rsidRDefault="477E7986" w:rsidP="4063B93D">
      <w:r w:rsidRPr="00CE48C7">
        <w:rPr>
          <w:b/>
          <w:bCs/>
        </w:rPr>
        <w:t>2</w:t>
      </w:r>
      <w:r w:rsidR="5A5D6518">
        <w:t>.</w:t>
      </w:r>
      <w:r w:rsidR="49548F80" w:rsidRPr="00CE48C7">
        <w:rPr>
          <w:b/>
          <w:bCs/>
        </w:rPr>
        <w:t>Minutes of Meeting</w:t>
      </w:r>
      <w:r w:rsidR="24736820" w:rsidRPr="00CE48C7">
        <w:rPr>
          <w:b/>
          <w:bCs/>
        </w:rPr>
        <w:t>s</w:t>
      </w:r>
      <w:r w:rsidR="49548F80" w:rsidRPr="00CE48C7">
        <w:rPr>
          <w:b/>
          <w:bCs/>
        </w:rPr>
        <w:t xml:space="preserve"> Monday 26 August 2024</w:t>
      </w:r>
      <w:r w:rsidR="1DA8C4BF" w:rsidRPr="00CE48C7">
        <w:rPr>
          <w:b/>
          <w:bCs/>
        </w:rPr>
        <w:t xml:space="preserve"> &amp; Monday 30 September</w:t>
      </w:r>
      <w:r w:rsidR="221CDAE7" w:rsidRPr="00CE48C7">
        <w:rPr>
          <w:b/>
          <w:bCs/>
        </w:rPr>
        <w:t xml:space="preserve"> 2024</w:t>
      </w:r>
    </w:p>
    <w:p w14:paraId="541F68E2" w14:textId="332E1F29" w:rsidR="00CC5E55" w:rsidRDefault="1DA8C4BF" w:rsidP="4063B93D">
      <w:r>
        <w:t>Both sets of minutes</w:t>
      </w:r>
      <w:r w:rsidR="363003DD">
        <w:t xml:space="preserve"> </w:t>
      </w:r>
      <w:r w:rsidR="00B21C69">
        <w:t>proposed</w:t>
      </w:r>
      <w:r w:rsidR="6681D585">
        <w:t xml:space="preserve"> </w:t>
      </w:r>
      <w:r w:rsidR="4C75D7CE">
        <w:t>by</w:t>
      </w:r>
      <w:r w:rsidR="05FDB98F">
        <w:t xml:space="preserve"> EM</w:t>
      </w:r>
      <w:r w:rsidR="786CEC7E">
        <w:t xml:space="preserve"> </w:t>
      </w:r>
      <w:r w:rsidR="000E24F8">
        <w:t>and</w:t>
      </w:r>
      <w:r w:rsidR="363003DD">
        <w:t xml:space="preserve"> seconded </w:t>
      </w:r>
      <w:r w:rsidR="36033919">
        <w:t>b</w:t>
      </w:r>
      <w:r w:rsidR="41E45C8A">
        <w:t>y</w:t>
      </w:r>
      <w:r w:rsidR="2F79D0F6">
        <w:t xml:space="preserve"> SG</w:t>
      </w:r>
      <w:r w:rsidR="1D889938">
        <w:t>.</w:t>
      </w:r>
      <w:r w:rsidR="0AD3EE42">
        <w:t xml:space="preserve"> </w:t>
      </w:r>
    </w:p>
    <w:p w14:paraId="7369A9A1" w14:textId="68B27664" w:rsidR="112DCEA2" w:rsidRDefault="32EF1D32" w:rsidP="6E30E683">
      <w:pPr>
        <w:rPr>
          <w:b/>
          <w:bCs/>
        </w:rPr>
      </w:pPr>
      <w:r w:rsidRPr="6E30E683">
        <w:rPr>
          <w:b/>
          <w:bCs/>
        </w:rPr>
        <w:t>3. Actions Arising from the Prev</w:t>
      </w:r>
      <w:r w:rsidR="4D467A82" w:rsidRPr="6E30E683">
        <w:rPr>
          <w:b/>
          <w:bCs/>
        </w:rPr>
        <w:t>ious Meeting (LR)</w:t>
      </w:r>
    </w:p>
    <w:p w14:paraId="60B8FE02" w14:textId="1FFC6EEB" w:rsidR="6DA266E7" w:rsidRDefault="6DA266E7" w:rsidP="6E30E683">
      <w:pPr>
        <w:pStyle w:val="ListParagraph"/>
        <w:numPr>
          <w:ilvl w:val="0"/>
          <w:numId w:val="4"/>
        </w:numPr>
        <w:rPr>
          <w:b/>
          <w:bCs/>
        </w:rPr>
      </w:pPr>
      <w:r>
        <w:t>L Cunningham (Accountant &amp; Auditor) is waiting to receive accounts for auditing</w:t>
      </w:r>
      <w:r w:rsidR="457DB332">
        <w:t>.</w:t>
      </w:r>
    </w:p>
    <w:p w14:paraId="48D6A0F6" w14:textId="6BBB9DD6" w:rsidR="457DB332" w:rsidRDefault="457DB332" w:rsidP="6E30E683">
      <w:pPr>
        <w:pStyle w:val="ListParagraph"/>
        <w:numPr>
          <w:ilvl w:val="0"/>
          <w:numId w:val="4"/>
        </w:numPr>
      </w:pPr>
      <w:r>
        <w:t>SK and EM will meet to discuss accounts. It i</w:t>
      </w:r>
      <w:r w:rsidR="624E92F7">
        <w:t>s unlikely that SK will continue in the Treasurer</w:t>
      </w:r>
      <w:r w:rsidR="58FF544F">
        <w:t>’</w:t>
      </w:r>
      <w:r w:rsidR="624E92F7">
        <w:t>s role</w:t>
      </w:r>
      <w:r w:rsidR="700A64B4">
        <w:t xml:space="preserve"> due to work commitments.</w:t>
      </w:r>
    </w:p>
    <w:p w14:paraId="74485890" w14:textId="3B33FB9C" w:rsidR="700A64B4" w:rsidRDefault="700A64B4" w:rsidP="6E30E683">
      <w:pPr>
        <w:pStyle w:val="ListParagraph"/>
        <w:numPr>
          <w:ilvl w:val="0"/>
          <w:numId w:val="4"/>
        </w:numPr>
      </w:pPr>
      <w:r>
        <w:t>In the interim, until a new Treasurer is recruited</w:t>
      </w:r>
      <w:r w:rsidR="17FFFF48">
        <w:t>,</w:t>
      </w:r>
      <w:r w:rsidR="42082205">
        <w:t xml:space="preserve"> Cunningham Grant</w:t>
      </w:r>
      <w:r w:rsidR="78634312">
        <w:t>/Lynch Bookkeeping</w:t>
      </w:r>
      <w:r w:rsidR="42082205">
        <w:t xml:space="preserve"> will</w:t>
      </w:r>
      <w:r w:rsidR="5D7211A0">
        <w:t xml:space="preserve"> be requested from January 2025 to</w:t>
      </w:r>
      <w:r w:rsidR="42082205">
        <w:t xml:space="preserve"> provide monthly reports and year end accounts. Claire Wood</w:t>
      </w:r>
      <w:r w:rsidR="2E64A4B6">
        <w:t xml:space="preserve"> will continue with ongoing tasks re banking</w:t>
      </w:r>
      <w:r w:rsidR="3500FCD3">
        <w:t xml:space="preserve"> and Quick Books access.</w:t>
      </w:r>
      <w:r w:rsidR="4440F10B">
        <w:t xml:space="preserve"> </w:t>
      </w:r>
    </w:p>
    <w:p w14:paraId="53A2264F" w14:textId="3A4248E1" w:rsidR="7ED12289" w:rsidRDefault="7ED12289" w:rsidP="6E30E683">
      <w:pPr>
        <w:pStyle w:val="ListParagraph"/>
        <w:numPr>
          <w:ilvl w:val="0"/>
          <w:numId w:val="4"/>
        </w:numPr>
      </w:pPr>
      <w:r>
        <w:t xml:space="preserve">In due </w:t>
      </w:r>
      <w:r w:rsidR="2D741336">
        <w:t xml:space="preserve">course, </w:t>
      </w:r>
      <w:r>
        <w:t>LCT will need to name a figurehead Treasurer</w:t>
      </w:r>
      <w:r w:rsidR="5BE5513E">
        <w:t>.</w:t>
      </w:r>
    </w:p>
    <w:p w14:paraId="0B0F9A5B" w14:textId="2CE8BAF3" w:rsidR="3A062314" w:rsidRDefault="3A062314" w:rsidP="6E30E683">
      <w:pPr>
        <w:pStyle w:val="ListParagraph"/>
        <w:numPr>
          <w:ilvl w:val="0"/>
          <w:numId w:val="4"/>
        </w:numPr>
      </w:pPr>
      <w:r>
        <w:t>QuickBooks</w:t>
      </w:r>
      <w:r w:rsidR="5BE5513E">
        <w:t xml:space="preserve"> and bank statements are all in order</w:t>
      </w:r>
      <w:r w:rsidR="0BA7BC1A">
        <w:t>.</w:t>
      </w:r>
    </w:p>
    <w:p w14:paraId="102EE981" w14:textId="7581C3E1" w:rsidR="0BA7BC1A" w:rsidRDefault="0BA7BC1A" w:rsidP="6E30E683">
      <w:pPr>
        <w:pStyle w:val="ListParagraph"/>
        <w:numPr>
          <w:ilvl w:val="0"/>
          <w:numId w:val="4"/>
        </w:numPr>
      </w:pPr>
      <w:r>
        <w:t>Funds: £4,500 Levenmouth; £10,000 DTAS</w:t>
      </w:r>
      <w:r w:rsidR="5E31AB8B">
        <w:t xml:space="preserve"> (DO funding) noted.</w:t>
      </w:r>
    </w:p>
    <w:p w14:paraId="666C165D" w14:textId="6B3A7488" w:rsidR="121481B3" w:rsidRDefault="121481B3" w:rsidP="6E30E683">
      <w:pPr>
        <w:pStyle w:val="ListParagraph"/>
        <w:numPr>
          <w:ilvl w:val="0"/>
          <w:numId w:val="4"/>
        </w:numPr>
      </w:pPr>
      <w:r>
        <w:t>Accounts will and must be ready for AGM of 25 November.</w:t>
      </w:r>
    </w:p>
    <w:p w14:paraId="3B9E029B" w14:textId="78872DDE" w:rsidR="376E75C8" w:rsidRDefault="376E75C8" w:rsidP="0D7EAA45">
      <w:pPr>
        <w:pStyle w:val="ListParagraph"/>
        <w:numPr>
          <w:ilvl w:val="0"/>
          <w:numId w:val="4"/>
        </w:numPr>
      </w:pPr>
      <w:r>
        <w:t xml:space="preserve">Lynch bookkeeping will provide the Board with sub-group </w:t>
      </w:r>
      <w:proofErr w:type="gramStart"/>
      <w:r>
        <w:t>Sub group</w:t>
      </w:r>
      <w:proofErr w:type="gramEnd"/>
      <w:r>
        <w:t xml:space="preserve"> funds balances.</w:t>
      </w:r>
    </w:p>
    <w:p w14:paraId="4B8ECA63" w14:textId="5747F2C8" w:rsidR="3B155DFD" w:rsidRDefault="3B155DFD" w:rsidP="6E30E683">
      <w:pPr>
        <w:pStyle w:val="ListParagraph"/>
        <w:numPr>
          <w:ilvl w:val="0"/>
          <w:numId w:val="4"/>
        </w:numPr>
      </w:pPr>
      <w:r>
        <w:t>LL Friendship Group is within LCT linked to LACRT. This arran</w:t>
      </w:r>
      <w:r w:rsidR="789EC2C5">
        <w:t>gement required</w:t>
      </w:r>
      <w:r w:rsidR="659CACEC">
        <w:t xml:space="preserve"> a subgroup agreement</w:t>
      </w:r>
      <w:r w:rsidR="082B7BF2">
        <w:t xml:space="preserve"> </w:t>
      </w:r>
      <w:proofErr w:type="gramStart"/>
      <w:r w:rsidR="082B7BF2">
        <w:t xml:space="preserve">- </w:t>
      </w:r>
      <w:r w:rsidR="659CACEC">
        <w:t xml:space="preserve"> now</w:t>
      </w:r>
      <w:proofErr w:type="gramEnd"/>
      <w:r w:rsidR="659CACEC">
        <w:t xml:space="preserve"> completed.</w:t>
      </w:r>
    </w:p>
    <w:p w14:paraId="356C8A30" w14:textId="2E3758F6" w:rsidR="6081C41D" w:rsidRDefault="6081C41D" w:rsidP="6E30E683">
      <w:pPr>
        <w:pStyle w:val="ListParagraph"/>
        <w:numPr>
          <w:ilvl w:val="0"/>
          <w:numId w:val="4"/>
        </w:numPr>
      </w:pPr>
      <w:r>
        <w:t xml:space="preserve">Update graphic re LCT/LACC/FC and explanatory narrative for LL </w:t>
      </w:r>
      <w:r w:rsidR="0DB6364F">
        <w:t>to be updated for next publication.</w:t>
      </w:r>
    </w:p>
    <w:p w14:paraId="0462F849" w14:textId="7CF8A1C4" w:rsidR="0DB6364F" w:rsidRDefault="0DB6364F" w:rsidP="6E30E683">
      <w:pPr>
        <w:pStyle w:val="ListParagraph"/>
        <w:numPr>
          <w:ilvl w:val="0"/>
          <w:numId w:val="4"/>
        </w:numPr>
      </w:pPr>
      <w:r>
        <w:t xml:space="preserve">Funding Group now convened and meeting. Invitation extended to Trustees if they wish </w:t>
      </w:r>
      <w:r w:rsidR="40A13172">
        <w:t>to attend or be involved.</w:t>
      </w:r>
    </w:p>
    <w:p w14:paraId="2A470050" w14:textId="180CAC1F" w:rsidR="0DB6364F" w:rsidRDefault="40A13172" w:rsidP="6E30E683">
      <w:pPr>
        <w:pStyle w:val="ListParagraph"/>
        <w:numPr>
          <w:ilvl w:val="0"/>
          <w:numId w:val="4"/>
        </w:numPr>
      </w:pPr>
      <w:r>
        <w:t>Claire Wood providing admin support for specific projects.</w:t>
      </w:r>
      <w:r w:rsidR="3741894C">
        <w:t xml:space="preserve"> </w:t>
      </w:r>
      <w:r w:rsidR="43B49B54">
        <w:t xml:space="preserve"> </w:t>
      </w:r>
    </w:p>
    <w:p w14:paraId="6BB26A0D" w14:textId="2AA5AC03" w:rsidR="6E30E683" w:rsidRDefault="6E30E683" w:rsidP="6E30E683">
      <w:pPr>
        <w:pStyle w:val="ListParagraph"/>
      </w:pPr>
    </w:p>
    <w:p w14:paraId="0AFAAB18" w14:textId="755F9547" w:rsidR="00F150DE" w:rsidRDefault="1B4D7BEE" w:rsidP="00CE48C7">
      <w:pPr>
        <w:rPr>
          <w:b/>
          <w:bCs/>
        </w:rPr>
      </w:pPr>
      <w:r w:rsidRPr="00CE48C7">
        <w:rPr>
          <w:b/>
          <w:bCs/>
        </w:rPr>
        <w:t>3. AGM Planning</w:t>
      </w:r>
    </w:p>
    <w:p w14:paraId="1E39C439" w14:textId="10BF3E8C" w:rsidR="1B4D7BEE" w:rsidRDefault="1B4D7BEE" w:rsidP="6E30E683">
      <w:pPr>
        <w:rPr>
          <w:b/>
          <w:bCs/>
        </w:rPr>
      </w:pPr>
      <w:r w:rsidRPr="00CE48C7">
        <w:rPr>
          <w:b/>
          <w:bCs/>
        </w:rPr>
        <w:t>Note</w:t>
      </w:r>
      <w:r w:rsidR="0CB228E1" w:rsidRPr="00CE48C7">
        <w:rPr>
          <w:b/>
          <w:bCs/>
        </w:rPr>
        <w:t>d</w:t>
      </w:r>
      <w:r w:rsidRPr="00CE48C7">
        <w:rPr>
          <w:b/>
          <w:bCs/>
        </w:rPr>
        <w:t xml:space="preserve">: Monday 25 November 2024 </w:t>
      </w:r>
      <w:proofErr w:type="gramStart"/>
      <w:r w:rsidR="5449C8F4" w:rsidRPr="00CE48C7">
        <w:rPr>
          <w:b/>
          <w:bCs/>
        </w:rPr>
        <w:t>The</w:t>
      </w:r>
      <w:proofErr w:type="gramEnd"/>
      <w:r w:rsidRPr="00CE48C7">
        <w:rPr>
          <w:b/>
          <w:bCs/>
        </w:rPr>
        <w:t xml:space="preserve"> Aurrie</w:t>
      </w:r>
      <w:r w:rsidR="16E37ABD" w:rsidRPr="00CE48C7">
        <w:rPr>
          <w:b/>
          <w:bCs/>
        </w:rPr>
        <w:t xml:space="preserve"> 7.00 - 9.00</w:t>
      </w:r>
      <w:r w:rsidR="61BC15E7" w:rsidRPr="00CE48C7">
        <w:rPr>
          <w:b/>
          <w:bCs/>
        </w:rPr>
        <w:t>.</w:t>
      </w:r>
    </w:p>
    <w:p w14:paraId="39D0376A" w14:textId="1B1CC2CE" w:rsidR="2317249D" w:rsidRDefault="2317249D" w:rsidP="00CE48C7">
      <w:pPr>
        <w:rPr>
          <w:b/>
          <w:bCs/>
        </w:rPr>
      </w:pPr>
      <w:r>
        <w:t>First section of AGM will focus on business</w:t>
      </w:r>
      <w:r w:rsidR="0CCD4338">
        <w:t>:</w:t>
      </w:r>
    </w:p>
    <w:p w14:paraId="3298C9E5" w14:textId="5B97A7F6" w:rsidR="0CCD4338" w:rsidRDefault="0CCD4338" w:rsidP="00CE48C7">
      <w:pPr>
        <w:pStyle w:val="ListParagraph"/>
        <w:numPr>
          <w:ilvl w:val="0"/>
          <w:numId w:val="3"/>
        </w:numPr>
      </w:pPr>
      <w:r>
        <w:t>Chair’s report and update on LCT’</w:t>
      </w:r>
      <w:r w:rsidR="197ECD62">
        <w:t>s activi</w:t>
      </w:r>
      <w:r w:rsidR="22DC4030">
        <w:t>ties</w:t>
      </w:r>
      <w:r w:rsidR="40CCE085">
        <w:t xml:space="preserve"> including </w:t>
      </w:r>
      <w:r w:rsidR="267996A7">
        <w:t>the LPP.</w:t>
      </w:r>
    </w:p>
    <w:p w14:paraId="1DFFFBE8" w14:textId="1335DA31" w:rsidR="267996A7" w:rsidRDefault="267996A7" w:rsidP="00CE48C7">
      <w:pPr>
        <w:pStyle w:val="ListParagraph"/>
        <w:numPr>
          <w:ilvl w:val="0"/>
          <w:numId w:val="3"/>
        </w:numPr>
      </w:pPr>
      <w:r>
        <w:t>Each subgroup/working group to submit a narrative</w:t>
      </w:r>
      <w:r w:rsidR="5CC0D685">
        <w:t xml:space="preserve"> re their activities.</w:t>
      </w:r>
      <w:r w:rsidR="6C7B57E5">
        <w:t xml:space="preserve"> </w:t>
      </w:r>
      <w:r w:rsidR="6D751327">
        <w:t>PL has prepared a PP format</w:t>
      </w:r>
      <w:r w:rsidR="7C854E3F">
        <w:t>/resume of subgroups</w:t>
      </w:r>
      <w:r w:rsidR="6D751327">
        <w:t xml:space="preserve"> so that</w:t>
      </w:r>
      <w:r w:rsidR="01A5F8E8">
        <w:t xml:space="preserve"> they</w:t>
      </w:r>
      <w:r w:rsidR="6D751327">
        <w:t xml:space="preserve"> can insert their updates or pictures</w:t>
      </w:r>
      <w:r w:rsidR="5CD6F6E6">
        <w:t xml:space="preserve">, basically </w:t>
      </w:r>
      <w:r w:rsidR="5CD6F6E6">
        <w:lastRenderedPageBreak/>
        <w:t>progress and next steps</w:t>
      </w:r>
      <w:r w:rsidR="050D9F4B">
        <w:t>.</w:t>
      </w:r>
      <w:r w:rsidR="5CC0D685">
        <w:t xml:space="preserve"> Subgroup chair</w:t>
      </w:r>
      <w:r w:rsidR="2DD0AB8E">
        <w:t>s</w:t>
      </w:r>
      <w:r w:rsidR="5CC0D685">
        <w:t xml:space="preserve"> to </w:t>
      </w:r>
      <w:r w:rsidR="39785E09">
        <w:t>say a few words about work/progress</w:t>
      </w:r>
      <w:r w:rsidR="631873E8">
        <w:t xml:space="preserve"> of their groups.</w:t>
      </w:r>
    </w:p>
    <w:p w14:paraId="28A02F20" w14:textId="21CBEB88" w:rsidR="631873E8" w:rsidRDefault="631873E8" w:rsidP="00CE48C7">
      <w:pPr>
        <w:pStyle w:val="ListParagraph"/>
        <w:numPr>
          <w:ilvl w:val="0"/>
          <w:numId w:val="3"/>
        </w:numPr>
      </w:pPr>
      <w:r>
        <w:t>Election/re-election of Trustees: LR,</w:t>
      </w:r>
      <w:r w:rsidR="6A212C7B">
        <w:t xml:space="preserve"> EM, NC identified for re-election;</w:t>
      </w:r>
      <w:r w:rsidR="04E96496">
        <w:t xml:space="preserve"> noted JS has </w:t>
      </w:r>
      <w:r w:rsidR="037334E9">
        <w:t>retired as</w:t>
      </w:r>
      <w:r w:rsidR="04E96496">
        <w:t xml:space="preserve"> </w:t>
      </w:r>
      <w:proofErr w:type="spellStart"/>
      <w:r w:rsidR="04E96496">
        <w:t>as</w:t>
      </w:r>
      <w:proofErr w:type="spellEnd"/>
      <w:r w:rsidR="04E96496">
        <w:t xml:space="preserve"> a Trustee and from chairing the Pi</w:t>
      </w:r>
      <w:r w:rsidR="2F9BC25F">
        <w:t>er Group;</w:t>
      </w:r>
      <w:r w:rsidR="6A212C7B">
        <w:t xml:space="preserve"> </w:t>
      </w:r>
      <w:r w:rsidR="223D336C">
        <w:t>BD, J</w:t>
      </w:r>
      <w:r w:rsidR="642C4B8B">
        <w:t>P noted for</w:t>
      </w:r>
      <w:r w:rsidR="223D336C">
        <w:t xml:space="preserve"> election.</w:t>
      </w:r>
      <w:r w:rsidR="304810A1">
        <w:t xml:space="preserve"> Noted CD is an elected Trustee in her role as Chair of FoLB.</w:t>
      </w:r>
      <w:r w:rsidR="223D336C">
        <w:t xml:space="preserve"> Biographical d</w:t>
      </w:r>
      <w:r w:rsidR="61C36BC7">
        <w:t xml:space="preserve">etails </w:t>
      </w:r>
      <w:r w:rsidR="223D336C">
        <w:t>to be updated or</w:t>
      </w:r>
      <w:r w:rsidR="3511FC6A">
        <w:t xml:space="preserve"> written up for submission to EM</w:t>
      </w:r>
      <w:r w:rsidR="622AF3C1">
        <w:t>,</w:t>
      </w:r>
      <w:r w:rsidR="3511FC6A">
        <w:t xml:space="preserve"> to be</w:t>
      </w:r>
      <w:r w:rsidR="6DD3D454">
        <w:t xml:space="preserve"> subsequently</w:t>
      </w:r>
      <w:r w:rsidR="3511FC6A">
        <w:t xml:space="preserve"> emailed to the me</w:t>
      </w:r>
      <w:r w:rsidR="42F29694">
        <w:t>mbership with AGM documentation.</w:t>
      </w:r>
    </w:p>
    <w:p w14:paraId="4A08BD36" w14:textId="57D5ED64" w:rsidR="79FD6C40" w:rsidRDefault="79FD6C40" w:rsidP="00CE48C7">
      <w:pPr>
        <w:pStyle w:val="ListParagraph"/>
        <w:numPr>
          <w:ilvl w:val="0"/>
          <w:numId w:val="3"/>
        </w:numPr>
      </w:pPr>
      <w:r>
        <w:t xml:space="preserve">Planning meeting to organise collation of documents and packs to be posted </w:t>
      </w:r>
      <w:r w:rsidR="2F1D7C43">
        <w:t>Friday 1 November in LL&amp;CH at 1.00.</w:t>
      </w:r>
      <w:r w:rsidR="72B54365">
        <w:t xml:space="preserve"> Envelopes required for documents being posted.</w:t>
      </w:r>
      <w:r w:rsidR="1B6B0FF7">
        <w:t xml:space="preserve"> Financial report included.</w:t>
      </w:r>
    </w:p>
    <w:p w14:paraId="55EE0F89" w14:textId="0ECFED1D" w:rsidR="1F1056F7" w:rsidRDefault="1F1056F7" w:rsidP="00CE48C7">
      <w:pPr>
        <w:pStyle w:val="ListParagraph"/>
        <w:numPr>
          <w:ilvl w:val="0"/>
          <w:numId w:val="3"/>
        </w:numPr>
      </w:pPr>
      <w:r>
        <w:t>Fourteen days' notice required informing membership of the AGM</w:t>
      </w:r>
      <w:r w:rsidR="786DEE0B">
        <w:t>. Email information week beginning 4 November 2024.</w:t>
      </w:r>
    </w:p>
    <w:p w14:paraId="3B77DD4F" w14:textId="579720C2" w:rsidR="2FC0D9DC" w:rsidRDefault="2FC0D9DC" w:rsidP="00CE48C7">
      <w:pPr>
        <w:pStyle w:val="ListParagraph"/>
        <w:numPr>
          <w:ilvl w:val="0"/>
          <w:numId w:val="3"/>
        </w:numPr>
      </w:pPr>
      <w:r>
        <w:t xml:space="preserve">Accounts see above. Spreadsheet up to date. </w:t>
      </w:r>
      <w:r w:rsidR="5FF100AB">
        <w:t>Lynn Cunningham auditing accounts.</w:t>
      </w:r>
    </w:p>
    <w:p w14:paraId="22B43D47" w14:textId="7840BE17" w:rsidR="2F1D7C43" w:rsidRDefault="2F1D7C43" w:rsidP="00CE48C7">
      <w:pPr>
        <w:pStyle w:val="ListParagraph"/>
        <w:numPr>
          <w:ilvl w:val="0"/>
          <w:numId w:val="3"/>
        </w:numPr>
      </w:pPr>
      <w:r>
        <w:t>For voting purposes, 10% of membership, in person or by proxy</w:t>
      </w:r>
      <w:r w:rsidR="17443094">
        <w:t>, required.</w:t>
      </w:r>
    </w:p>
    <w:p w14:paraId="516C2F6F" w14:textId="22AFA540" w:rsidR="17443094" w:rsidRDefault="17443094" w:rsidP="00CE48C7">
      <w:pPr>
        <w:pStyle w:val="ListParagraph"/>
        <w:numPr>
          <w:ilvl w:val="0"/>
          <w:numId w:val="3"/>
        </w:numPr>
      </w:pPr>
      <w:r>
        <w:t>Encourage subgroup members</w:t>
      </w:r>
      <w:r w:rsidR="3132C4D1">
        <w:t xml:space="preserve"> to become members of LCT. Arrange form to be emailed to FoLB</w:t>
      </w:r>
      <w:r w:rsidR="3098E45B">
        <w:t>.</w:t>
      </w:r>
    </w:p>
    <w:p w14:paraId="4EFA814B" w14:textId="6A1D35A1" w:rsidR="0A2DE1EB" w:rsidRDefault="0A2DE1EB" w:rsidP="00CE48C7">
      <w:pPr>
        <w:pStyle w:val="ListParagraph"/>
        <w:numPr>
          <w:ilvl w:val="0"/>
          <w:numId w:val="3"/>
        </w:numPr>
      </w:pPr>
      <w:r>
        <w:t>As noted in previous minutes</w:t>
      </w:r>
      <w:r w:rsidR="7F19D010">
        <w:t>,</w:t>
      </w:r>
      <w:r>
        <w:t xml:space="preserve"> the LPP has been registered with</w:t>
      </w:r>
      <w:r w:rsidR="04169D68">
        <w:t xml:space="preserve"> FC. Researching and writing up the LPP ha</w:t>
      </w:r>
      <w:r w:rsidR="438B046E">
        <w:t>s</w:t>
      </w:r>
      <w:r w:rsidR="04169D68">
        <w:t xml:space="preserve"> provided LCT </w:t>
      </w:r>
      <w:r w:rsidR="77EC808E">
        <w:t xml:space="preserve">with rich information about our </w:t>
      </w:r>
      <w:r w:rsidR="6155AB80">
        <w:t>community. As</w:t>
      </w:r>
      <w:r w:rsidR="7109A748">
        <w:t xml:space="preserve"> a </w:t>
      </w:r>
      <w:r w:rsidR="0ADAB4D6">
        <w:t>result,</w:t>
      </w:r>
      <w:r w:rsidR="7109A748">
        <w:t xml:space="preserve"> work has been taken forward on Dementia Awarene</w:t>
      </w:r>
      <w:r w:rsidR="4856B35D">
        <w:t xml:space="preserve">ss, Heritage and </w:t>
      </w:r>
      <w:r w:rsidR="45123723">
        <w:t>investigating</w:t>
      </w:r>
      <w:r w:rsidR="0B3007B6">
        <w:t xml:space="preserve"> improving pathway access.</w:t>
      </w:r>
    </w:p>
    <w:p w14:paraId="6F3C0F32" w14:textId="20D43ABC" w:rsidR="7C215214" w:rsidRDefault="7C215214" w:rsidP="00CE48C7">
      <w:r>
        <w:t>Second section of the AGM will focus on the Beach of Dreams Pro</w:t>
      </w:r>
      <w:r w:rsidR="6583A869">
        <w:t>ject</w:t>
      </w:r>
      <w:r w:rsidR="68249A65">
        <w:t xml:space="preserve"> coming to Lower Largo in 2025</w:t>
      </w:r>
      <w:r w:rsidR="6583A869">
        <w:t>. FoL</w:t>
      </w:r>
      <w:r w:rsidR="0ACA512B">
        <w:t>B</w:t>
      </w:r>
      <w:r w:rsidR="6583A869">
        <w:t xml:space="preserve"> is </w:t>
      </w:r>
      <w:r w:rsidR="547BCD7E">
        <w:t>involved</w:t>
      </w:r>
      <w:r w:rsidR="6583A869">
        <w:t xml:space="preserve"> </w:t>
      </w:r>
      <w:r w:rsidR="6E42B5C4">
        <w:t>in this</w:t>
      </w:r>
      <w:r w:rsidR="6583A869">
        <w:t xml:space="preserve"> national UK</w:t>
      </w:r>
      <w:r w:rsidR="25D9C594">
        <w:t>-</w:t>
      </w:r>
      <w:r w:rsidR="6583A869">
        <w:t xml:space="preserve">wide charity programme. </w:t>
      </w:r>
      <w:r w:rsidR="4C08D22C">
        <w:t xml:space="preserve">Fife is the only Scottish location in </w:t>
      </w:r>
      <w:r w:rsidR="2503447D">
        <w:t>the project.</w:t>
      </w:r>
      <w:r w:rsidR="29E1C178">
        <w:t xml:space="preserve"> A short film will be </w:t>
      </w:r>
      <w:r w:rsidR="2CA3C887">
        <w:t xml:space="preserve">shown, and Ali Pretty and Julie Brook will </w:t>
      </w:r>
      <w:r w:rsidR="5CD6DE43">
        <w:t>discuss the project on</w:t>
      </w:r>
      <w:r w:rsidR="2CA3C887">
        <w:t xml:space="preserve"> on</w:t>
      </w:r>
      <w:r w:rsidR="78E829DD">
        <w:t xml:space="preserve">line. </w:t>
      </w:r>
      <w:r w:rsidR="598C5A22">
        <w:t>Tom Quayle the F</w:t>
      </w:r>
      <w:r w:rsidR="37444CB3">
        <w:t>C</w:t>
      </w:r>
      <w:r w:rsidR="598C5A22">
        <w:t xml:space="preserve">CT will be present as the Fife leading </w:t>
      </w:r>
      <w:r w:rsidR="1912F5BF">
        <w:t>organisation</w:t>
      </w:r>
      <w:r w:rsidR="598C5A22">
        <w:t xml:space="preserve"> for the project. </w:t>
      </w:r>
      <w:r w:rsidR="78E829DD">
        <w:t>This will be followed by discussion time. This project</w:t>
      </w:r>
      <w:r w:rsidR="42DD80DE">
        <w:t xml:space="preserve"> will be fantastic for</w:t>
      </w:r>
      <w:r w:rsidR="66358C8A">
        <w:t xml:space="preserve"> the area in its scope of arts, culture, </w:t>
      </w:r>
      <w:r w:rsidR="7AFC355B">
        <w:t>environment, community</w:t>
      </w:r>
      <w:r w:rsidR="671D0EB2">
        <w:t xml:space="preserve"> and </w:t>
      </w:r>
      <w:r w:rsidR="7AFC355B">
        <w:t>climate change within a national context.</w:t>
      </w:r>
    </w:p>
    <w:p w14:paraId="215FC213" w14:textId="7AE70E6A" w:rsidR="77467E5D" w:rsidRDefault="77467E5D" w:rsidP="00CE48C7">
      <w:r w:rsidRPr="00CE48C7">
        <w:rPr>
          <w:b/>
          <w:bCs/>
          <w:i/>
          <w:iCs/>
          <w:u w:val="single"/>
        </w:rPr>
        <w:t>Subgroups</w:t>
      </w:r>
    </w:p>
    <w:p w14:paraId="4498DC58" w14:textId="3AA0F545" w:rsidR="77467E5D" w:rsidRDefault="77467E5D" w:rsidP="00CE48C7">
      <w:pPr>
        <w:rPr>
          <w:b/>
          <w:bCs/>
          <w:i/>
          <w:iCs/>
          <w:u w:val="single"/>
        </w:rPr>
      </w:pPr>
      <w:r w:rsidRPr="00CE48C7">
        <w:rPr>
          <w:b/>
          <w:bCs/>
        </w:rPr>
        <w:t xml:space="preserve">4. Pier </w:t>
      </w:r>
      <w:r w:rsidR="47FEEA55" w:rsidRPr="00CE48C7">
        <w:rPr>
          <w:b/>
          <w:bCs/>
        </w:rPr>
        <w:t>Update</w:t>
      </w:r>
      <w:r w:rsidRPr="00CE48C7">
        <w:rPr>
          <w:b/>
          <w:bCs/>
        </w:rPr>
        <w:t xml:space="preserve"> (LR, BD)</w:t>
      </w:r>
    </w:p>
    <w:p w14:paraId="796B5D4F" w14:textId="05ACBC89" w:rsidR="318F50C4" w:rsidRDefault="318F50C4" w:rsidP="00CE48C7">
      <w:r w:rsidRPr="00CE48C7">
        <w:t>Community meeting organised for Tuesday 29 October 2024. LR to fac</w:t>
      </w:r>
      <w:r w:rsidR="37195276" w:rsidRPr="00CE48C7">
        <w:t xml:space="preserve">ilitate, BD and RM to outline the </w:t>
      </w:r>
      <w:r w:rsidR="331AC8EB" w:rsidRPr="00CE48C7">
        <w:t>Pier</w:t>
      </w:r>
      <w:r w:rsidR="37195276" w:rsidRPr="00CE48C7">
        <w:t xml:space="preserve"> s</w:t>
      </w:r>
      <w:r w:rsidR="1FDC0B35" w:rsidRPr="00CE48C7">
        <w:t>tory. An article will be published in the East Fife Mail following the meeting.</w:t>
      </w:r>
    </w:p>
    <w:p w14:paraId="0C5EF9F2" w14:textId="3C67A861" w:rsidR="56D71164" w:rsidRDefault="56D71164" w:rsidP="00CE48C7">
      <w:r w:rsidRPr="00CE48C7">
        <w:t xml:space="preserve">NC on hospitality, JM and CD on the door. Noted the hall can only </w:t>
      </w:r>
      <w:r w:rsidR="294BCD35" w:rsidRPr="00CE48C7">
        <w:t>accommodate 60 people.</w:t>
      </w:r>
    </w:p>
    <w:p w14:paraId="673429C4" w14:textId="505F3353" w:rsidR="7924E078" w:rsidRDefault="7924E078" w:rsidP="00CE48C7">
      <w:r w:rsidRPr="00CE48C7">
        <w:t>If the Pier Group</w:t>
      </w:r>
      <w:r w:rsidR="2D6192DF" w:rsidRPr="00CE48C7">
        <w:t xml:space="preserve"> were</w:t>
      </w:r>
      <w:r w:rsidRPr="00CE48C7">
        <w:t xml:space="preserve"> to be reconvened</w:t>
      </w:r>
      <w:r w:rsidR="4D027C58" w:rsidRPr="00CE48C7">
        <w:t xml:space="preserve"> at any point in the future</w:t>
      </w:r>
      <w:r w:rsidRPr="00CE48C7">
        <w:t>, it would need to be a charity within its own ri</w:t>
      </w:r>
      <w:r w:rsidR="4B926AE6" w:rsidRPr="00CE48C7">
        <w:t>ght.</w:t>
      </w:r>
    </w:p>
    <w:p w14:paraId="3D71A139" w14:textId="62E9B3B0" w:rsidR="4B926AE6" w:rsidRDefault="4B926AE6" w:rsidP="00CE48C7">
      <w:r w:rsidRPr="00CE48C7">
        <w:t xml:space="preserve">Wendy Chamberlain </w:t>
      </w:r>
      <w:r w:rsidR="120B68DB" w:rsidRPr="00CE48C7">
        <w:t xml:space="preserve">MP and staff from Jenny </w:t>
      </w:r>
      <w:proofErr w:type="spellStart"/>
      <w:r w:rsidR="120B68DB" w:rsidRPr="00CE48C7">
        <w:t>Gilruth’s</w:t>
      </w:r>
      <w:proofErr w:type="spellEnd"/>
      <w:r w:rsidR="120B68DB" w:rsidRPr="00CE48C7">
        <w:t>, S</w:t>
      </w:r>
      <w:r w:rsidR="095A5E52" w:rsidRPr="00CE48C7">
        <w:t>MP</w:t>
      </w:r>
      <w:r w:rsidR="120B68DB" w:rsidRPr="00CE48C7">
        <w:t xml:space="preserve"> will attend the </w:t>
      </w:r>
      <w:r w:rsidR="6710F692" w:rsidRPr="00CE48C7">
        <w:t>meeting</w:t>
      </w:r>
      <w:r w:rsidR="120B68DB" w:rsidRPr="00CE48C7">
        <w:t xml:space="preserve"> online</w:t>
      </w:r>
      <w:r w:rsidR="2AD83794" w:rsidRPr="00CE48C7">
        <w:t xml:space="preserve">. </w:t>
      </w:r>
    </w:p>
    <w:p w14:paraId="048D4A4A" w14:textId="0037DD52" w:rsidR="57C6B272" w:rsidRDefault="57C6B272" w:rsidP="00CE48C7">
      <w:pPr>
        <w:rPr>
          <w:b/>
          <w:bCs/>
        </w:rPr>
      </w:pPr>
      <w:r w:rsidRPr="00CE48C7">
        <w:rPr>
          <w:b/>
          <w:bCs/>
        </w:rPr>
        <w:t>5.</w:t>
      </w:r>
      <w:r w:rsidR="40A90AA7" w:rsidRPr="00CE48C7">
        <w:rPr>
          <w:b/>
          <w:bCs/>
        </w:rPr>
        <w:t xml:space="preserve"> </w:t>
      </w:r>
      <w:r w:rsidRPr="00CE48C7">
        <w:rPr>
          <w:b/>
          <w:bCs/>
        </w:rPr>
        <w:t>Resilience (JP, NC)</w:t>
      </w:r>
    </w:p>
    <w:p w14:paraId="3FDC811A" w14:textId="6A8608E4" w:rsidR="37BC22B4" w:rsidRDefault="37BC22B4" w:rsidP="00CE48C7">
      <w:pPr>
        <w:rPr>
          <w:b/>
          <w:bCs/>
        </w:rPr>
      </w:pPr>
      <w:r w:rsidRPr="00CE48C7">
        <w:t>The Dementia Awareness session</w:t>
      </w:r>
      <w:r w:rsidR="010FFE82" w:rsidRPr="00CE48C7">
        <w:t>s</w:t>
      </w:r>
      <w:r w:rsidRPr="00CE48C7">
        <w:t xml:space="preserve"> have been well received. </w:t>
      </w:r>
      <w:r w:rsidR="41E20201" w:rsidRPr="00CE48C7">
        <w:t>Alzheimer</w:t>
      </w:r>
      <w:r w:rsidRPr="00CE48C7">
        <w:t xml:space="preserve"> Scotland advisers h</w:t>
      </w:r>
      <w:r w:rsidR="4389014C" w:rsidRPr="00CE48C7">
        <w:t>ave provided informative and interactiv</w:t>
      </w:r>
      <w:r w:rsidR="417EFC5F" w:rsidRPr="00CE48C7">
        <w:t>e input</w:t>
      </w:r>
      <w:r w:rsidR="4389014C" w:rsidRPr="00CE48C7">
        <w:t>.</w:t>
      </w:r>
      <w:r w:rsidR="7F068A77" w:rsidRPr="00CE48C7">
        <w:t xml:space="preserve"> The final session takes place at the Durham Hall Thursday 31 October 2024.</w:t>
      </w:r>
    </w:p>
    <w:p w14:paraId="1FD4E81B" w14:textId="56CE023E" w:rsidR="4B03819C" w:rsidRDefault="4B03819C" w:rsidP="00CE48C7">
      <w:r w:rsidRPr="00CE48C7">
        <w:lastRenderedPageBreak/>
        <w:t>The next event in our effort to become a dementia friendly community</w:t>
      </w:r>
      <w:r w:rsidR="6BDF2B65" w:rsidRPr="00CE48C7">
        <w:t xml:space="preserve"> is a Virtual Dementia Tour – a powerful immersive experience</w:t>
      </w:r>
      <w:r w:rsidR="5FE7B91A" w:rsidRPr="00CE48C7">
        <w:t xml:space="preserve"> of what it is like to live with dementia.</w:t>
      </w:r>
      <w:r w:rsidR="6A093D90" w:rsidRPr="00CE48C7">
        <w:t xml:space="preserve"> Two sessions</w:t>
      </w:r>
      <w:r w:rsidR="0C5E0610" w:rsidRPr="00CE48C7">
        <w:t xml:space="preserve"> will be</w:t>
      </w:r>
      <w:r w:rsidR="6A093D90" w:rsidRPr="00CE48C7">
        <w:t xml:space="preserve"> available on Monday 17 November 2024 </w:t>
      </w:r>
      <w:r w:rsidR="16BEAA89" w:rsidRPr="00CE48C7">
        <w:t>(morning</w:t>
      </w:r>
      <w:r w:rsidR="6A093D90" w:rsidRPr="00CE48C7">
        <w:t xml:space="preserve"> or </w:t>
      </w:r>
      <w:r w:rsidR="28A374AE" w:rsidRPr="00CE48C7">
        <w:t>afternoon) at Peacehaven Residential Care Home.</w:t>
      </w:r>
    </w:p>
    <w:p w14:paraId="4E686672" w14:textId="078CF7EC" w:rsidR="625004A1" w:rsidRDefault="625004A1" w:rsidP="00CE48C7">
      <w:r w:rsidRPr="00CE48C7">
        <w:t xml:space="preserve">Helpful leaflets have been provided at events. We should collect these and disseminate </w:t>
      </w:r>
      <w:r w:rsidR="5901AF48" w:rsidRPr="00CE48C7">
        <w:t>them appropriately. Noted that LCT should adopt the Dementia Friendly logo</w:t>
      </w:r>
      <w:r w:rsidR="0BA81AE7" w:rsidRPr="00CE48C7">
        <w:t xml:space="preserve"> on to our literature.</w:t>
      </w:r>
    </w:p>
    <w:p w14:paraId="4C649DE1" w14:textId="3FA12031" w:rsidR="2B69E305" w:rsidRDefault="2B69E305" w:rsidP="00CE48C7">
      <w:r w:rsidRPr="00CE48C7">
        <w:t xml:space="preserve">Warm Spaces to begin in Simpson </w:t>
      </w:r>
      <w:proofErr w:type="spellStart"/>
      <w:r w:rsidRPr="00CE48C7">
        <w:t>Insitute</w:t>
      </w:r>
      <w:proofErr w:type="spellEnd"/>
      <w:r w:rsidRPr="00CE48C7">
        <w:t xml:space="preserve"> from 1</w:t>
      </w:r>
      <w:r w:rsidR="706137E5" w:rsidRPr="00CE48C7">
        <w:t xml:space="preserve">9 November 2024 – 25 March 2025. NC and </w:t>
      </w:r>
      <w:r w:rsidR="6175DD57" w:rsidRPr="00CE48C7">
        <w:t xml:space="preserve">PL </w:t>
      </w:r>
      <w:proofErr w:type="gramStart"/>
      <w:r w:rsidR="6175DD57" w:rsidRPr="00CE48C7">
        <w:t xml:space="preserve">to  </w:t>
      </w:r>
      <w:proofErr w:type="spellStart"/>
      <w:r w:rsidR="6175DD57" w:rsidRPr="00CE48C7">
        <w:t>to</w:t>
      </w:r>
      <w:proofErr w:type="spellEnd"/>
      <w:proofErr w:type="gramEnd"/>
      <w:r w:rsidR="6175DD57" w:rsidRPr="00CE48C7">
        <w:t xml:space="preserve"> liaise re organisation. </w:t>
      </w:r>
    </w:p>
    <w:p w14:paraId="55DD0E38" w14:textId="4F0B78FD" w:rsidR="0BA81AE7" w:rsidRDefault="0BA81AE7" w:rsidP="0D7EAA45">
      <w:r w:rsidRPr="0D7EAA45">
        <w:t>Noted that we need to turn our attention to</w:t>
      </w:r>
      <w:r w:rsidR="31357EA2" w:rsidRPr="0D7EAA45">
        <w:t xml:space="preserve"> emergency</w:t>
      </w:r>
      <w:r w:rsidRPr="0D7EAA45">
        <w:t xml:space="preserve"> resilience planning once again</w:t>
      </w:r>
      <w:r w:rsidR="3095BB4C" w:rsidRPr="0D7EAA45">
        <w:t>,</w:t>
      </w:r>
      <w:r w:rsidRPr="0D7EAA45">
        <w:t xml:space="preserve"> in line with</w:t>
      </w:r>
      <w:r w:rsidR="2561E02C" w:rsidRPr="0D7EAA45">
        <w:t xml:space="preserve"> our community</w:t>
      </w:r>
      <w:r w:rsidR="4B4CB516" w:rsidRPr="0D7EAA45">
        <w:t xml:space="preserve"> </w:t>
      </w:r>
      <w:r w:rsidR="0F0CEBFB" w:rsidRPr="0D7EAA45">
        <w:t>resilience</w:t>
      </w:r>
      <w:r w:rsidR="4B4CB516" w:rsidRPr="0D7EAA45">
        <w:t xml:space="preserve"> plan</w:t>
      </w:r>
      <w:r w:rsidR="31F8BF0B" w:rsidRPr="0D7EAA45">
        <w:t xml:space="preserve">. </w:t>
      </w:r>
      <w:r w:rsidR="4D80B1A1" w:rsidRPr="0D7EAA45">
        <w:t xml:space="preserve">The January meeting was decided to focus on resilience and our </w:t>
      </w:r>
      <w:proofErr w:type="spellStart"/>
      <w:r w:rsidR="4D80B1A1" w:rsidRPr="0D7EAA45">
        <w:t>next</w:t>
      </w:r>
      <w:r w:rsidR="31F8BF0B" w:rsidRPr="0D7EAA45">
        <w:t>cus</w:t>
      </w:r>
      <w:proofErr w:type="spellEnd"/>
      <w:r w:rsidR="31F8BF0B" w:rsidRPr="0D7EAA45">
        <w:t xml:space="preserve"> on resilience and our next</w:t>
      </w:r>
      <w:r w:rsidR="56E5FB60" w:rsidRPr="0D7EAA45">
        <w:t xml:space="preserve"> steps.</w:t>
      </w:r>
      <w:r w:rsidR="18BEB61E" w:rsidRPr="0D7EAA45">
        <w:t xml:space="preserve"> (JP)</w:t>
      </w:r>
    </w:p>
    <w:p w14:paraId="6327CB03" w14:textId="1AF5D394" w:rsidR="56E5FB60" w:rsidRDefault="56E5FB60" w:rsidP="00CE48C7">
      <w:r w:rsidRPr="00CE48C7">
        <w:rPr>
          <w:b/>
          <w:bCs/>
        </w:rPr>
        <w:t>6. Assets &amp; Access Group (AD)</w:t>
      </w:r>
      <w:r w:rsidR="3F04411A" w:rsidRPr="00CE48C7">
        <w:rPr>
          <w:b/>
          <w:bCs/>
        </w:rPr>
        <w:t xml:space="preserve"> </w:t>
      </w:r>
    </w:p>
    <w:p w14:paraId="38C1820A" w14:textId="05FFF19E" w:rsidR="56BBB2DB" w:rsidRDefault="56BBB2DB" w:rsidP="00CE48C7">
      <w:r w:rsidRPr="00CE48C7">
        <w:t>Access through Largo Estate would be good for the community</w:t>
      </w:r>
      <w:r w:rsidR="15851E86" w:rsidRPr="00CE48C7">
        <w:t>. AD has been investigating possibilities re access pathways</w:t>
      </w:r>
      <w:r w:rsidR="5D534794" w:rsidRPr="00CE48C7">
        <w:t>. He is also looking at a land parcel enquiry</w:t>
      </w:r>
      <w:r w:rsidR="7A01D5D1" w:rsidRPr="00CE48C7">
        <w:t>.</w:t>
      </w:r>
    </w:p>
    <w:p w14:paraId="5ED00E7B" w14:textId="3C0268C9" w:rsidR="7A01D5D1" w:rsidRDefault="7A01D5D1" w:rsidP="0D7EAA45">
      <w:r w:rsidRPr="0D7EAA45">
        <w:t xml:space="preserve">Meeting with </w:t>
      </w:r>
      <w:r w:rsidR="5C7E45E7" w:rsidRPr="0D7EAA45">
        <w:t xml:space="preserve">a landowner </w:t>
      </w:r>
      <w:r w:rsidR="4A0C406A" w:rsidRPr="0D7EAA45">
        <w:t>to be arranged post January 2025</w:t>
      </w:r>
      <w:r w:rsidR="7AC5DE62" w:rsidRPr="0D7EAA45">
        <w:t xml:space="preserve"> re possible land acquisition. </w:t>
      </w:r>
    </w:p>
    <w:p w14:paraId="3A1A2673" w14:textId="4B7376ED" w:rsidR="7AC5DE62" w:rsidRDefault="7AC5DE62" w:rsidP="00CE48C7">
      <w:r w:rsidRPr="00CE48C7">
        <w:t>Suggestion made</w:t>
      </w:r>
      <w:r w:rsidR="5223196C" w:rsidRPr="00CE48C7">
        <w:t xml:space="preserve"> that Middlebrooks</w:t>
      </w:r>
      <w:r w:rsidRPr="00CE48C7">
        <w:t xml:space="preserve"> re Lundin Links Hotel site</w:t>
      </w:r>
      <w:r w:rsidR="2EBBBD0C" w:rsidRPr="00CE48C7">
        <w:t xml:space="preserve"> put</w:t>
      </w:r>
      <w:r w:rsidRPr="00CE48C7">
        <w:t xml:space="preserve"> </w:t>
      </w:r>
      <w:r w:rsidR="3006EE71" w:rsidRPr="00CE48C7">
        <w:t xml:space="preserve">up </w:t>
      </w:r>
      <w:r w:rsidRPr="00CE48C7">
        <w:t>an ‘Under Offer’</w:t>
      </w:r>
      <w:r w:rsidR="68D2E5EC" w:rsidRPr="00CE48C7">
        <w:t xml:space="preserve"> sign</w:t>
      </w:r>
      <w:r w:rsidR="5074C96D" w:rsidRPr="00CE48C7">
        <w:t xml:space="preserve"> for public information.</w:t>
      </w:r>
    </w:p>
    <w:p w14:paraId="65FDBA53" w14:textId="2CD79568" w:rsidR="4D4C39DF" w:rsidRDefault="4D4C39DF" w:rsidP="00CE48C7">
      <w:r w:rsidRPr="00CE48C7">
        <w:rPr>
          <w:b/>
          <w:bCs/>
        </w:rPr>
        <w:t>7. Friends of Largo Bay (CD)</w:t>
      </w:r>
    </w:p>
    <w:p w14:paraId="62605B85" w14:textId="114B0499" w:rsidR="410DF026" w:rsidRDefault="410DF026" w:rsidP="00CE48C7">
      <w:r w:rsidRPr="00CE48C7">
        <w:t>Report emailed for reference.</w:t>
      </w:r>
    </w:p>
    <w:p w14:paraId="0EE3D6FC" w14:textId="3923FDE9" w:rsidR="564D7A33" w:rsidRDefault="564D7A33" w:rsidP="00CE48C7">
      <w:r w:rsidRPr="00CE48C7">
        <w:t>Noted:</w:t>
      </w:r>
    </w:p>
    <w:p w14:paraId="7B1B9106" w14:textId="0810A6AC" w:rsidR="492188CE" w:rsidRDefault="492188CE" w:rsidP="00CE48C7">
      <w:pPr>
        <w:pStyle w:val="ListParagraph"/>
        <w:numPr>
          <w:ilvl w:val="0"/>
          <w:numId w:val="2"/>
        </w:numPr>
      </w:pPr>
      <w:r w:rsidRPr="00CE48C7">
        <w:t>FoLB running Science Saturdays</w:t>
      </w:r>
      <w:r w:rsidR="1C3B24D5" w:rsidRPr="00CE48C7">
        <w:t xml:space="preserve"> for primary children</w:t>
      </w:r>
      <w:r w:rsidRPr="00CE48C7">
        <w:t xml:space="preserve"> in LL&amp;</w:t>
      </w:r>
      <w:r w:rsidR="5EF95B71" w:rsidRPr="00CE48C7">
        <w:t>CH:</w:t>
      </w:r>
      <w:r w:rsidR="3C00BB50" w:rsidRPr="00CE48C7">
        <w:t xml:space="preserve"> 2 November 2024,</w:t>
      </w:r>
      <w:r w:rsidR="039F0B49" w:rsidRPr="00CE48C7">
        <w:t xml:space="preserve"> 8 </w:t>
      </w:r>
      <w:r w:rsidR="59DA9C09" w:rsidRPr="00CE48C7">
        <w:t>February</w:t>
      </w:r>
      <w:r w:rsidR="039F0B49" w:rsidRPr="00CE48C7">
        <w:t xml:space="preserve"> 2025, 10 May 2025</w:t>
      </w:r>
      <w:r w:rsidR="13D7991C" w:rsidRPr="00CE48C7">
        <w:t>.</w:t>
      </w:r>
    </w:p>
    <w:p w14:paraId="14C32BCB" w14:textId="25B6B29F" w:rsidR="13D7991C" w:rsidRDefault="13D7991C" w:rsidP="00CE48C7">
      <w:pPr>
        <w:pStyle w:val="ListParagraph"/>
        <w:numPr>
          <w:ilvl w:val="0"/>
          <w:numId w:val="2"/>
        </w:numPr>
      </w:pPr>
      <w:r w:rsidRPr="00CE48C7">
        <w:t>An adult event on 2 November</w:t>
      </w:r>
      <w:r w:rsidR="17E74810" w:rsidRPr="00CE48C7">
        <w:t xml:space="preserve"> -</w:t>
      </w:r>
      <w:r w:rsidRPr="00CE48C7">
        <w:t xml:space="preserve"> Green Product Cam</w:t>
      </w:r>
      <w:r w:rsidR="71CEB51E" w:rsidRPr="00CE48C7">
        <w:t>paign -</w:t>
      </w:r>
      <w:r w:rsidR="6C226304" w:rsidRPr="00CE48C7">
        <w:t xml:space="preserve"> How to Make your own Cleaning Product.</w:t>
      </w:r>
      <w:r w:rsidR="42DD45A5" w:rsidRPr="00CE48C7">
        <w:t xml:space="preserve"> This will follow on from the children’s session.</w:t>
      </w:r>
    </w:p>
    <w:p w14:paraId="717A0AF0" w14:textId="11411739" w:rsidR="42DD45A5" w:rsidRDefault="42DD45A5" w:rsidP="00CE48C7">
      <w:pPr>
        <w:pStyle w:val="ListParagraph"/>
        <w:numPr>
          <w:ilvl w:val="0"/>
          <w:numId w:val="2"/>
        </w:numPr>
      </w:pPr>
      <w:r w:rsidRPr="00CE48C7">
        <w:t>Weekend</w:t>
      </w:r>
      <w:r w:rsidR="161F53FF" w:rsidRPr="00CE48C7">
        <w:t xml:space="preserve"> fund raiser - Christmas</w:t>
      </w:r>
      <w:r w:rsidRPr="00CE48C7">
        <w:t xml:space="preserve"> Fair at th</w:t>
      </w:r>
      <w:r w:rsidR="28371ADC" w:rsidRPr="00CE48C7">
        <w:t xml:space="preserve">e Aurrie </w:t>
      </w:r>
    </w:p>
    <w:p w14:paraId="57CE5141" w14:textId="20D0F3E6" w:rsidR="75E678AF" w:rsidRDefault="75E678AF" w:rsidP="00CE48C7">
      <w:pPr>
        <w:pStyle w:val="ListParagraph"/>
        <w:numPr>
          <w:ilvl w:val="0"/>
          <w:numId w:val="2"/>
        </w:numPr>
      </w:pPr>
      <w:r w:rsidRPr="00CE48C7">
        <w:t>Fund raiser- Quiz Saturday 23 November 2024 BYOB</w:t>
      </w:r>
      <w:r w:rsidR="1B60A5B6" w:rsidRPr="00CE48C7">
        <w:t>.</w:t>
      </w:r>
    </w:p>
    <w:p w14:paraId="7199AA12" w14:textId="518D648C" w:rsidR="1B60A5B6" w:rsidRDefault="1B60A5B6" w:rsidP="00CE48C7">
      <w:r w:rsidRPr="00CE48C7">
        <w:rPr>
          <w:b/>
          <w:bCs/>
        </w:rPr>
        <w:t>8. Culture &amp; Heritage (PL for GG)</w:t>
      </w:r>
    </w:p>
    <w:p w14:paraId="6A3F059C" w14:textId="554DF897" w:rsidR="214D42C7" w:rsidRDefault="214D42C7" w:rsidP="0D7EAA45">
      <w:r w:rsidRPr="0D7EAA45">
        <w:t>Noted Mark Po</w:t>
      </w:r>
      <w:r w:rsidR="6FA20DBC" w:rsidRPr="0D7EAA45">
        <w:t>inton</w:t>
      </w:r>
      <w:r w:rsidRPr="0D7EAA45">
        <w:t xml:space="preserve">, Levenmouth Tourist Association is </w:t>
      </w:r>
      <w:r w:rsidR="47F8F206" w:rsidRPr="0D7EAA45">
        <w:t>leaving his post</w:t>
      </w:r>
      <w:r w:rsidRPr="0D7EAA45">
        <w:t>. Thanks</w:t>
      </w:r>
      <w:r w:rsidR="161E07BD" w:rsidRPr="0D7EAA45">
        <w:t xml:space="preserve"> are extended to him for his support on </w:t>
      </w:r>
      <w:r w:rsidR="67D71DDD" w:rsidRPr="0D7EAA45">
        <w:t>the Largo Heritage T</w:t>
      </w:r>
      <w:r w:rsidR="27A73FB4" w:rsidRPr="0D7EAA45">
        <w:t>rail.</w:t>
      </w:r>
    </w:p>
    <w:p w14:paraId="1CB6D2E1" w14:textId="3BE15306" w:rsidR="27A73FB4" w:rsidRDefault="27A73FB4" w:rsidP="00CE48C7">
      <w:r w:rsidRPr="00CE48C7">
        <w:t xml:space="preserve">PL to attend Levenmouth Tourist Association 11 November 2024 on behalf of LTC. Invite </w:t>
      </w:r>
      <w:r w:rsidR="20D7BD68" w:rsidRPr="00CE48C7">
        <w:t>also to</w:t>
      </w:r>
      <w:r w:rsidR="424CD181" w:rsidRPr="00CE48C7">
        <w:t xml:space="preserve"> be</w:t>
      </w:r>
      <w:r w:rsidR="20D7BD68" w:rsidRPr="00CE48C7">
        <w:t xml:space="preserve"> forwarded to MA.</w:t>
      </w:r>
    </w:p>
    <w:p w14:paraId="2CA2107E" w14:textId="73A9F56B" w:rsidR="20D7BD68" w:rsidRDefault="20D7BD68" w:rsidP="00CE48C7">
      <w:r w:rsidRPr="00CE48C7">
        <w:t>Gail Green has led a Largo Area her</w:t>
      </w:r>
      <w:r w:rsidR="18561484" w:rsidRPr="00CE48C7">
        <w:t>itage and history event The group is focussin</w:t>
      </w:r>
      <w:r w:rsidR="1BDC5228" w:rsidRPr="00CE48C7">
        <w:t>g</w:t>
      </w:r>
      <w:r w:rsidR="744F3B96" w:rsidRPr="00CE48C7">
        <w:t xml:space="preserve"> on</w:t>
      </w:r>
      <w:r w:rsidR="1BDC5228" w:rsidRPr="00CE48C7">
        <w:t xml:space="preserve"> </w:t>
      </w:r>
      <w:r w:rsidR="7DE9A27D" w:rsidRPr="00CE48C7">
        <w:t>Kirkton of Largo</w:t>
      </w:r>
      <w:r w:rsidR="1F59F8CF" w:rsidRPr="00CE48C7">
        <w:t xml:space="preserve"> stories.</w:t>
      </w:r>
    </w:p>
    <w:p w14:paraId="07745DD6" w14:textId="05B73BF7" w:rsidR="31E44378" w:rsidRDefault="31E44378" w:rsidP="00CE48C7">
      <w:pPr>
        <w:rPr>
          <w:b/>
          <w:bCs/>
          <w:i/>
          <w:iCs/>
          <w:u w:val="single"/>
        </w:rPr>
      </w:pPr>
      <w:r w:rsidRPr="00CE48C7">
        <w:rPr>
          <w:b/>
          <w:bCs/>
          <w:i/>
          <w:iCs/>
          <w:u w:val="single"/>
        </w:rPr>
        <w:t>People/Finance/Governance of LCT</w:t>
      </w:r>
    </w:p>
    <w:p w14:paraId="39BC2BCB" w14:textId="1A74750C" w:rsidR="31E44378" w:rsidRDefault="31E44378" w:rsidP="00CE48C7">
      <w:pPr>
        <w:rPr>
          <w:b/>
          <w:bCs/>
        </w:rPr>
      </w:pPr>
      <w:r w:rsidRPr="00CE48C7">
        <w:rPr>
          <w:b/>
          <w:bCs/>
        </w:rPr>
        <w:t>9. Treasury Report covered in Actions Arising</w:t>
      </w:r>
      <w:r w:rsidR="380570FB" w:rsidRPr="00CE48C7">
        <w:rPr>
          <w:b/>
          <w:bCs/>
        </w:rPr>
        <w:t>. (See item 2 above) EM</w:t>
      </w:r>
    </w:p>
    <w:p w14:paraId="4AD517EC" w14:textId="72CECED2" w:rsidR="5725D37B" w:rsidRDefault="5725D37B" w:rsidP="00CE48C7">
      <w:pPr>
        <w:rPr>
          <w:b/>
          <w:bCs/>
        </w:rPr>
      </w:pPr>
      <w:r w:rsidRPr="00CE48C7">
        <w:rPr>
          <w:b/>
          <w:bCs/>
        </w:rPr>
        <w:lastRenderedPageBreak/>
        <w:t>10. Funding Group (JM, EM, LR)</w:t>
      </w:r>
      <w:r w:rsidR="143B79B3" w:rsidRPr="00CE48C7">
        <w:rPr>
          <w:b/>
          <w:bCs/>
        </w:rPr>
        <w:t xml:space="preserve"> </w:t>
      </w:r>
    </w:p>
    <w:p w14:paraId="58BF0F62" w14:textId="025FFAD3" w:rsidR="44E75C34" w:rsidRDefault="44E75C34" w:rsidP="00CE48C7">
      <w:pPr>
        <w:rPr>
          <w:b/>
          <w:bCs/>
        </w:rPr>
      </w:pPr>
      <w:r w:rsidRPr="00CE48C7">
        <w:t xml:space="preserve">Noted in item 2. Some funds available from </w:t>
      </w:r>
      <w:r w:rsidR="273F6DB5" w:rsidRPr="00CE48C7">
        <w:t>L</w:t>
      </w:r>
      <w:r w:rsidRPr="00CE48C7">
        <w:t>evenmouth Reconnected. The plan is</w:t>
      </w:r>
      <w:r w:rsidR="0BE99958" w:rsidRPr="00CE48C7">
        <w:t xml:space="preserve"> for LCT</w:t>
      </w:r>
      <w:r w:rsidRPr="00CE48C7">
        <w:t xml:space="preserve"> to become</w:t>
      </w:r>
      <w:r w:rsidR="2A6F5D0D" w:rsidRPr="00CE48C7">
        <w:t xml:space="preserve"> more self-sustaining financially.</w:t>
      </w:r>
    </w:p>
    <w:p w14:paraId="7746430A" w14:textId="5AC7620C" w:rsidR="6812DE37" w:rsidRDefault="6812DE37" w:rsidP="00CE48C7">
      <w:r w:rsidRPr="00CE48C7">
        <w:t>LCT would be p</w:t>
      </w:r>
      <w:r w:rsidR="652741D2" w:rsidRPr="00CE48C7">
        <w:t>repared to fund sustainability studies re housing or estates</w:t>
      </w:r>
      <w:r w:rsidR="6EA1FF51" w:rsidRPr="00CE48C7">
        <w:t xml:space="preserve"> re affordable housing.</w:t>
      </w:r>
    </w:p>
    <w:p w14:paraId="71878708" w14:textId="4A0D191E" w:rsidR="4064D9DF" w:rsidRDefault="4064D9DF" w:rsidP="00CE48C7">
      <w:r w:rsidRPr="00CE48C7">
        <w:rPr>
          <w:b/>
          <w:bCs/>
        </w:rPr>
        <w:t>11. LCT Strategy (LR, SG, EM, JM, A</w:t>
      </w:r>
      <w:r w:rsidR="19FACC05" w:rsidRPr="00CE48C7">
        <w:rPr>
          <w:b/>
          <w:bCs/>
        </w:rPr>
        <w:t>D</w:t>
      </w:r>
      <w:r w:rsidRPr="00CE48C7">
        <w:rPr>
          <w:b/>
          <w:bCs/>
        </w:rPr>
        <w:t>)</w:t>
      </w:r>
    </w:p>
    <w:p w14:paraId="24B1816F" w14:textId="4C2F5085" w:rsidR="22019DF5" w:rsidRDefault="22019DF5" w:rsidP="00CE48C7">
      <w:r w:rsidRPr="00CE48C7">
        <w:t>Group convened.</w:t>
      </w:r>
    </w:p>
    <w:p w14:paraId="58A46780" w14:textId="683AE654" w:rsidR="22019DF5" w:rsidRDefault="22019DF5" w:rsidP="00CE48C7">
      <w:pPr>
        <w:rPr>
          <w:b/>
          <w:bCs/>
        </w:rPr>
      </w:pPr>
      <w:r w:rsidRPr="00CE48C7">
        <w:rPr>
          <w:b/>
          <w:bCs/>
        </w:rPr>
        <w:t xml:space="preserve"> 12. Governance &amp; </w:t>
      </w:r>
      <w:r w:rsidR="7A7997CA" w:rsidRPr="00CE48C7">
        <w:rPr>
          <w:b/>
          <w:bCs/>
        </w:rPr>
        <w:t>People</w:t>
      </w:r>
    </w:p>
    <w:p w14:paraId="52AC65FE" w14:textId="2673DB08" w:rsidR="7958386C" w:rsidRDefault="7958386C" w:rsidP="00CE48C7">
      <w:pPr>
        <w:rPr>
          <w:b/>
          <w:bCs/>
        </w:rPr>
      </w:pPr>
      <w:r w:rsidRPr="00CE48C7">
        <w:t>Inductions to Board session. (EM, JM)</w:t>
      </w:r>
    </w:p>
    <w:p w14:paraId="7617FE17" w14:textId="7189E54E" w:rsidR="7958386C" w:rsidRDefault="7958386C" w:rsidP="00CE48C7">
      <w:r w:rsidRPr="00CE48C7">
        <w:t>Developments of new subgroups agreements. (EM, JM)</w:t>
      </w:r>
    </w:p>
    <w:p w14:paraId="1E87AFC1" w14:textId="605A2435" w:rsidR="7958386C" w:rsidRDefault="7958386C" w:rsidP="00CE48C7">
      <w:proofErr w:type="gramStart"/>
      <w:r w:rsidRPr="00CE48C7">
        <w:t>Trustees</w:t>
      </w:r>
      <w:proofErr w:type="gramEnd"/>
      <w:r w:rsidRPr="00CE48C7">
        <w:t xml:space="preserve"> election and Board role requirements: 11 Trustees with</w:t>
      </w:r>
      <w:r w:rsidR="3A545BB8" w:rsidRPr="00CE48C7">
        <w:t xml:space="preserve"> 2 co-opted.</w:t>
      </w:r>
    </w:p>
    <w:p w14:paraId="091FA2C7" w14:textId="177865B1" w:rsidR="5D28E05E" w:rsidRDefault="5D28E05E" w:rsidP="0D7EAA45">
      <w:r w:rsidRPr="0D7EAA45">
        <w:t xml:space="preserve">Following the AGM meeting, another short meeting will be organised </w:t>
      </w:r>
      <w:r w:rsidR="525F96ED" w:rsidRPr="0D7EAA45">
        <w:t>for Monday 9 December 2024 7.00 LR’s house to</w:t>
      </w:r>
      <w:r w:rsidR="6CDD98CA" w:rsidRPr="0D7EAA45">
        <w:t xml:space="preserve"> elect office bearers.</w:t>
      </w:r>
      <w:r w:rsidR="430A7582" w:rsidRPr="0D7EAA45">
        <w:t xml:space="preserve"> GS (</w:t>
      </w:r>
      <w:r w:rsidR="17DE5133" w:rsidRPr="0D7EAA45">
        <w:t>L</w:t>
      </w:r>
      <w:r w:rsidR="430A7582" w:rsidRPr="0D7EAA45">
        <w:t>argo Links) and MA (LACC) to be invited to this meeting.</w:t>
      </w:r>
    </w:p>
    <w:p w14:paraId="4A04BCF9" w14:textId="228A91E6" w:rsidR="0D7EAA45" w:rsidRDefault="0D7EAA45" w:rsidP="0D7EAA45"/>
    <w:p w14:paraId="49C63C3B" w14:textId="787D5B66" w:rsidR="009DD47A" w:rsidRDefault="009DD47A" w:rsidP="00CE48C7">
      <w:r w:rsidRPr="00CE48C7">
        <w:rPr>
          <w:b/>
          <w:bCs/>
          <w:i/>
          <w:iCs/>
          <w:u w:val="single"/>
        </w:rPr>
        <w:t>Projects &amp; Support Functions</w:t>
      </w:r>
    </w:p>
    <w:p w14:paraId="0C905E77" w14:textId="3453309F" w:rsidR="009DD47A" w:rsidRDefault="009DD47A" w:rsidP="00CE48C7">
      <w:pPr>
        <w:rPr>
          <w:b/>
          <w:bCs/>
        </w:rPr>
      </w:pPr>
      <w:r w:rsidRPr="00CE48C7">
        <w:rPr>
          <w:b/>
          <w:bCs/>
        </w:rPr>
        <w:t>13. Marketing &amp; Com</w:t>
      </w:r>
      <w:r w:rsidR="3AA59F1B" w:rsidRPr="00CE48C7">
        <w:rPr>
          <w:b/>
          <w:bCs/>
        </w:rPr>
        <w:t>munications</w:t>
      </w:r>
    </w:p>
    <w:p w14:paraId="7BF04B17" w14:textId="0CE80FF9" w:rsidR="3AA59F1B" w:rsidRDefault="3AA59F1B" w:rsidP="00CE48C7">
      <w:r w:rsidRPr="00CE48C7">
        <w:t xml:space="preserve">As noted in previous meetings re </w:t>
      </w:r>
      <w:r w:rsidR="0486AAF3" w:rsidRPr="00CE48C7">
        <w:t>investigating the possibility of a community shop in Upper Largo</w:t>
      </w:r>
      <w:r w:rsidR="7CE27D39" w:rsidRPr="00CE48C7">
        <w:t xml:space="preserve">, interest was expressed at the Simpson </w:t>
      </w:r>
      <w:r w:rsidR="2BB130F4" w:rsidRPr="00CE48C7">
        <w:t>Institute</w:t>
      </w:r>
      <w:r w:rsidR="7CE27D39" w:rsidRPr="00CE48C7">
        <w:t xml:space="preserve"> </w:t>
      </w:r>
      <w:r w:rsidR="3434DB52" w:rsidRPr="00CE48C7">
        <w:t>meeting,</w:t>
      </w:r>
      <w:r w:rsidR="30961185" w:rsidRPr="00CE48C7">
        <w:t xml:space="preserve"> but no volunteers came forward.</w:t>
      </w:r>
    </w:p>
    <w:p w14:paraId="0772A681" w14:textId="55EC32A1" w:rsidR="70997706" w:rsidRDefault="70997706" w:rsidP="00CE48C7">
      <w:r w:rsidRPr="00CE48C7">
        <w:t>The issue of insufficient nursery place</w:t>
      </w:r>
      <w:r w:rsidR="582176D3" w:rsidRPr="00CE48C7">
        <w:t>s</w:t>
      </w:r>
      <w:r w:rsidR="1FCCF2E3" w:rsidRPr="00CE48C7">
        <w:t xml:space="preserve"> for local children continues to be investigated by parents and carers.</w:t>
      </w:r>
    </w:p>
    <w:p w14:paraId="2CC7EC98" w14:textId="4F4264EB" w:rsidR="1FCCF2E3" w:rsidRDefault="1FCCF2E3" w:rsidP="00CE48C7">
      <w:pPr>
        <w:rPr>
          <w:b/>
          <w:bCs/>
        </w:rPr>
      </w:pPr>
      <w:r w:rsidRPr="00CE48C7">
        <w:rPr>
          <w:b/>
          <w:bCs/>
        </w:rPr>
        <w:t>14. AOCB</w:t>
      </w:r>
    </w:p>
    <w:p w14:paraId="54C909A8" w14:textId="07B34A52" w:rsidR="1FCCF2E3" w:rsidRDefault="1FCCF2E3" w:rsidP="00CE48C7">
      <w:pPr>
        <w:rPr>
          <w:b/>
          <w:bCs/>
        </w:rPr>
      </w:pPr>
      <w:r w:rsidRPr="00CE48C7">
        <w:rPr>
          <w:b/>
          <w:bCs/>
        </w:rPr>
        <w:t>Date of next meeting: AGM Mond</w:t>
      </w:r>
      <w:r w:rsidR="4D38E88B" w:rsidRPr="00CE48C7">
        <w:rPr>
          <w:b/>
          <w:bCs/>
        </w:rPr>
        <w:t>ay 25 November 2024 7.00 The Aurrie</w:t>
      </w:r>
      <w:r w:rsidR="0AA4079D" w:rsidRPr="00CE48C7">
        <w:rPr>
          <w:b/>
          <w:bCs/>
        </w:rPr>
        <w:t>.</w:t>
      </w:r>
    </w:p>
    <w:p w14:paraId="57770EB2" w14:textId="1C89370F" w:rsidR="4A054152" w:rsidRDefault="4A054152" w:rsidP="00CE48C7">
      <w:pPr>
        <w:rPr>
          <w:b/>
          <w:bCs/>
        </w:rPr>
      </w:pPr>
      <w:r w:rsidRPr="00CE48C7">
        <w:rPr>
          <w:b/>
          <w:bCs/>
        </w:rPr>
        <w:t>Date of Election of Office Bearers meeting Monday 9 De</w:t>
      </w:r>
      <w:r w:rsidR="2D04CD5A" w:rsidRPr="00CE48C7">
        <w:rPr>
          <w:b/>
          <w:bCs/>
        </w:rPr>
        <w:t>cember 2024 LR’s house.</w:t>
      </w:r>
    </w:p>
    <w:p w14:paraId="71106C6B" w14:textId="1B325F76" w:rsidR="00CE48C7" w:rsidRDefault="00CE48C7" w:rsidP="00CE48C7">
      <w:pPr>
        <w:rPr>
          <w:b/>
          <w:bCs/>
        </w:rPr>
      </w:pPr>
    </w:p>
    <w:p w14:paraId="4AE2E8D8" w14:textId="7BD9015B" w:rsidR="00CE48C7" w:rsidRDefault="00CE48C7" w:rsidP="00CE48C7">
      <w:pPr>
        <w:rPr>
          <w:b/>
          <w:bCs/>
        </w:rPr>
      </w:pPr>
    </w:p>
    <w:p w14:paraId="2E45F338" w14:textId="03ED2CB1" w:rsidR="00CE48C7" w:rsidRDefault="00CE48C7" w:rsidP="00CE48C7">
      <w:pPr>
        <w:rPr>
          <w:b/>
          <w:bCs/>
        </w:rPr>
      </w:pPr>
    </w:p>
    <w:p w14:paraId="3A7F32CA" w14:textId="31414C26" w:rsidR="00CE48C7" w:rsidRDefault="00CE48C7" w:rsidP="00CE48C7">
      <w:pPr>
        <w:rPr>
          <w:b/>
          <w:bCs/>
        </w:rPr>
      </w:pPr>
    </w:p>
    <w:p w14:paraId="5647C397" w14:textId="5DD1277D" w:rsidR="00CE48C7" w:rsidRDefault="00CE48C7" w:rsidP="00CE48C7"/>
    <w:p w14:paraId="086A7374" w14:textId="2FE02BAD" w:rsidR="3F04411A" w:rsidRDefault="3F04411A" w:rsidP="00CE48C7">
      <w:r w:rsidRPr="00CE48C7">
        <w:rPr>
          <w:b/>
          <w:bCs/>
        </w:rPr>
        <w:t xml:space="preserve"> </w:t>
      </w:r>
    </w:p>
    <w:p w14:paraId="7C794F80" w14:textId="4D58528D" w:rsidR="00CE48C7" w:rsidRDefault="00CE48C7" w:rsidP="00CE48C7">
      <w:pPr>
        <w:rPr>
          <w:b/>
          <w:bCs/>
        </w:rPr>
      </w:pPr>
    </w:p>
    <w:p w14:paraId="2380264D" w14:textId="2EC1D13D" w:rsidR="00CE48C7" w:rsidRDefault="00CE48C7" w:rsidP="00CE48C7">
      <w:pPr>
        <w:rPr>
          <w:b/>
          <w:bCs/>
        </w:rPr>
      </w:pPr>
    </w:p>
    <w:p w14:paraId="1B516774" w14:textId="1336322B" w:rsidR="00CE48C7" w:rsidRDefault="00CE48C7" w:rsidP="00CE48C7">
      <w:pPr>
        <w:rPr>
          <w:b/>
          <w:bCs/>
          <w:i/>
          <w:iCs/>
          <w:u w:val="single"/>
        </w:rPr>
      </w:pPr>
    </w:p>
    <w:p w14:paraId="08F256FC" w14:textId="62B91A7E" w:rsidR="00CE48C7" w:rsidRDefault="00CE48C7" w:rsidP="00CE48C7">
      <w:pPr>
        <w:rPr>
          <w:b/>
          <w:bCs/>
        </w:rPr>
      </w:pPr>
    </w:p>
    <w:p w14:paraId="60CF5CE9" w14:textId="2FB11A70" w:rsidR="6E30E683" w:rsidRDefault="6E30E683" w:rsidP="6E30E683">
      <w:pPr>
        <w:rPr>
          <w:b/>
          <w:bCs/>
        </w:rPr>
      </w:pPr>
    </w:p>
    <w:p w14:paraId="6A07884C" w14:textId="6FA6CAA2" w:rsidR="00F150DE" w:rsidRDefault="00F150DE" w:rsidP="4063B93D"/>
    <w:p w14:paraId="06FB16EF" w14:textId="4D5DAE2E" w:rsidR="00F150DE" w:rsidRDefault="00F150DE" w:rsidP="4063B93D"/>
    <w:p w14:paraId="245EF2F6" w14:textId="64576BED" w:rsidR="2B690746" w:rsidRDefault="4FDB2B29" w:rsidP="4063B93D">
      <w:pPr>
        <w:rPr>
          <w:b/>
          <w:bCs/>
        </w:rPr>
      </w:pPr>
      <w:r w:rsidRPr="6E30E683">
        <w:rPr>
          <w:b/>
          <w:bCs/>
        </w:rPr>
        <w:t>5.</w:t>
      </w:r>
      <w:r w:rsidR="0EA54E04" w:rsidRPr="6E30E683">
        <w:rPr>
          <w:b/>
          <w:bCs/>
        </w:rPr>
        <w:t xml:space="preserve"> </w:t>
      </w:r>
    </w:p>
    <w:p w14:paraId="1A5A4A0E" w14:textId="4A5CB92C" w:rsidR="0EA54E04" w:rsidRDefault="0EA54E04" w:rsidP="00CE48C7"/>
    <w:p w14:paraId="01936201" w14:textId="4A142ACB" w:rsidR="3739524F" w:rsidRDefault="3739524F" w:rsidP="674D81A6">
      <w:r>
        <w:t xml:space="preserve"> </w:t>
      </w:r>
    </w:p>
    <w:p w14:paraId="29383B11" w14:textId="4E4E0AB5" w:rsidR="00F150DE" w:rsidRDefault="1AAEF1ED" w:rsidP="674D81A6">
      <w:pPr>
        <w:rPr>
          <w:b/>
          <w:bCs/>
        </w:rPr>
      </w:pPr>
      <w:r w:rsidRPr="4063B93D">
        <w:rPr>
          <w:b/>
          <w:bCs/>
        </w:rPr>
        <w:t>6. AOCB &amp; Date of Next Meeting</w:t>
      </w:r>
    </w:p>
    <w:p w14:paraId="3859E0A8" w14:textId="458EE902" w:rsidR="00F150DE" w:rsidRDefault="00F150DE" w:rsidP="674D81A6"/>
    <w:p w14:paraId="14FAE27E" w14:textId="577ECF0C" w:rsidR="45846C27" w:rsidRDefault="6AC41BEA" w:rsidP="4063B93D">
      <w:pPr>
        <w:rPr>
          <w:b/>
          <w:bCs/>
        </w:rPr>
      </w:pPr>
      <w:r w:rsidRPr="6E30E683">
        <w:rPr>
          <w:b/>
          <w:bCs/>
        </w:rPr>
        <w:t xml:space="preserve">Date of Next meeting: </w:t>
      </w:r>
    </w:p>
    <w:p w14:paraId="38EE5305" w14:textId="27A9E893" w:rsidR="00F150DE" w:rsidRDefault="00F150DE" w:rsidP="610ADCEA"/>
    <w:p w14:paraId="73A6FD76" w14:textId="1D3CE0DB" w:rsidR="00F150DE" w:rsidRDefault="00F150DE" w:rsidP="6EE9615E"/>
    <w:p w14:paraId="17CF65E4" w14:textId="3C29CA7A" w:rsidR="006844E7" w:rsidRPr="0047783D" w:rsidRDefault="006844E7" w:rsidP="610ADCEA"/>
    <w:p w14:paraId="0A849A66" w14:textId="77777777" w:rsidR="006844E7" w:rsidRPr="008B42DE" w:rsidRDefault="006844E7" w:rsidP="006844E7">
      <w:pPr>
        <w:rPr>
          <w:b/>
          <w:bCs/>
        </w:rPr>
      </w:pPr>
    </w:p>
    <w:p w14:paraId="1C23E1DF" w14:textId="77777777" w:rsidR="006844E7" w:rsidRDefault="006844E7" w:rsidP="006844E7"/>
    <w:p w14:paraId="279CDEF0" w14:textId="77777777" w:rsidR="006844E7" w:rsidRPr="008B42DE" w:rsidRDefault="006844E7" w:rsidP="006844E7">
      <w:pPr>
        <w:rPr>
          <w:b/>
          <w:bCs/>
        </w:rPr>
      </w:pPr>
    </w:p>
    <w:p w14:paraId="48215622" w14:textId="77777777" w:rsidR="006844E7" w:rsidRPr="00A37FB2" w:rsidRDefault="006844E7" w:rsidP="006844E7">
      <w:pPr>
        <w:rPr>
          <w:b/>
          <w:bCs/>
        </w:rPr>
      </w:pPr>
      <w:r>
        <w:rPr>
          <w:b/>
          <w:bCs/>
        </w:rPr>
        <w:t xml:space="preserve"> </w:t>
      </w:r>
    </w:p>
    <w:p w14:paraId="41F231FD" w14:textId="77777777" w:rsidR="006844E7" w:rsidRDefault="006844E7" w:rsidP="006844E7"/>
    <w:p w14:paraId="0374965F" w14:textId="77777777" w:rsidR="006844E7" w:rsidRPr="00E77A07" w:rsidRDefault="006844E7" w:rsidP="006844E7"/>
    <w:p w14:paraId="2AB97DB9" w14:textId="77777777" w:rsidR="006844E7" w:rsidRDefault="006844E7" w:rsidP="006844E7"/>
    <w:p w14:paraId="2918F96D" w14:textId="77777777" w:rsidR="006844E7" w:rsidRPr="004B4C79" w:rsidRDefault="006844E7" w:rsidP="006844E7"/>
    <w:p w14:paraId="0C9F9C20" w14:textId="59FF9E2E" w:rsidR="113CFC9E" w:rsidRDefault="113CFC9E" w:rsidP="113CFC9E"/>
    <w:sectPr w:rsidR="113CFC9E">
      <w:headerReference w:type="default" r:id="rId10"/>
      <w:footerReference w:type="defaul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E8466" w14:textId="77777777" w:rsidR="002D6393" w:rsidRDefault="002D6393" w:rsidP="00C73783">
      <w:pPr>
        <w:spacing w:after="0" w:line="240" w:lineRule="auto"/>
      </w:pPr>
      <w:r>
        <w:separator/>
      </w:r>
    </w:p>
  </w:endnote>
  <w:endnote w:type="continuationSeparator" w:id="0">
    <w:p w14:paraId="0E12FFD1" w14:textId="77777777" w:rsidR="002D6393" w:rsidRDefault="002D6393" w:rsidP="00C73783">
      <w:pPr>
        <w:spacing w:after="0" w:line="240" w:lineRule="auto"/>
      </w:pPr>
      <w:r>
        <w:continuationSeparator/>
      </w:r>
    </w:p>
  </w:endnote>
  <w:endnote w:type="continuationNotice" w:id="1">
    <w:p w14:paraId="56C32C10" w14:textId="77777777" w:rsidR="002D6393" w:rsidRDefault="002D639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0F3B1575" w14:paraId="612B1321" w14:textId="77777777" w:rsidTr="0F3B1575">
      <w:trPr>
        <w:trHeight w:val="300"/>
      </w:trPr>
      <w:tc>
        <w:tcPr>
          <w:tcW w:w="3005" w:type="dxa"/>
        </w:tcPr>
        <w:p w14:paraId="2AF60882" w14:textId="7C1FCD6F" w:rsidR="0F3B1575" w:rsidRDefault="0F3B1575" w:rsidP="0F3B1575">
          <w:pPr>
            <w:pStyle w:val="Header"/>
            <w:ind w:left="-115"/>
          </w:pPr>
        </w:p>
      </w:tc>
      <w:tc>
        <w:tcPr>
          <w:tcW w:w="3005" w:type="dxa"/>
        </w:tcPr>
        <w:p w14:paraId="04351686" w14:textId="4D0CD8E7" w:rsidR="0F3B1575" w:rsidRDefault="0F3B1575" w:rsidP="0F3B1575">
          <w:pPr>
            <w:pStyle w:val="Header"/>
            <w:jc w:val="center"/>
          </w:pPr>
        </w:p>
      </w:tc>
      <w:tc>
        <w:tcPr>
          <w:tcW w:w="3005" w:type="dxa"/>
        </w:tcPr>
        <w:p w14:paraId="724BCFEC" w14:textId="64ADB4B8" w:rsidR="0F3B1575" w:rsidRDefault="0F3B1575" w:rsidP="0F3B1575">
          <w:pPr>
            <w:pStyle w:val="Header"/>
            <w:ind w:right="-115"/>
            <w:jc w:val="right"/>
          </w:pPr>
        </w:p>
      </w:tc>
    </w:tr>
  </w:tbl>
  <w:p w14:paraId="19812CCD" w14:textId="2F129C96" w:rsidR="0F3B1575" w:rsidRDefault="0F3B1575" w:rsidP="0F3B157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BCE7E" w14:textId="77777777" w:rsidR="002D6393" w:rsidRDefault="002D6393" w:rsidP="00C73783">
      <w:pPr>
        <w:spacing w:after="0" w:line="240" w:lineRule="auto"/>
      </w:pPr>
      <w:r>
        <w:separator/>
      </w:r>
    </w:p>
  </w:footnote>
  <w:footnote w:type="continuationSeparator" w:id="0">
    <w:p w14:paraId="750D6E6D" w14:textId="77777777" w:rsidR="002D6393" w:rsidRDefault="002D6393" w:rsidP="00C73783">
      <w:pPr>
        <w:spacing w:after="0" w:line="240" w:lineRule="auto"/>
      </w:pPr>
      <w:r>
        <w:continuationSeparator/>
      </w:r>
    </w:p>
  </w:footnote>
  <w:footnote w:type="continuationNotice" w:id="1">
    <w:p w14:paraId="3133203E" w14:textId="77777777" w:rsidR="002D6393" w:rsidRDefault="002D639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4E9CF" w14:textId="2DCD65B6" w:rsidR="00C73783" w:rsidRDefault="00C73783" w:rsidP="00C73783">
    <w:pPr>
      <w:pStyle w:val="Header"/>
      <w:ind w:firstLine="720"/>
    </w:pPr>
    <w:r>
      <w:t xml:space="preserve">                                                 </w:t>
    </w:r>
    <w:r>
      <w:rPr>
        <w:noProof/>
      </w:rPr>
      <w:drawing>
        <wp:inline distT="0" distB="0" distL="0" distR="0" wp14:anchorId="48EF0172" wp14:editId="09BC3316">
          <wp:extent cx="1081454" cy="1040644"/>
          <wp:effectExtent l="0" t="0" r="0" b="1270"/>
          <wp:docPr id="1" name="Picture 1" descr="A picture containing whiteboar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whiteboar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5225" cy="10635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lVpUjuzV3amR+W" int2:id="z6Z62sOy">
      <int2:state int2:value="Rejected" int2:type="AugLoop_Text_Critique"/>
    </int2:textHash>
    <int2:textHash int2:hashCode="UYJ5JjxLpIzwYy" int2:id="15KpWLWq">
      <int2:state int2:value="Rejected" int2:type="AugLoop_Text_Critique"/>
    </int2:textHash>
    <int2:textHash int2:hashCode="9eM3CjoK8Looib" int2:id="tn3725JE">
      <int2:state int2:value="Rejected" int2:type="AugLoop_Text_Critique"/>
    </int2:textHash>
    <int2:textHash int2:hashCode="J1mTyQZcqOEYG2" int2:id="EGdCjGZI">
      <int2:state int2:value="Rejected" int2:type="AugLoop_Text_Critique"/>
    </int2:textHash>
    <int2:textHash int2:hashCode="m/3a3kH48I+kl4" int2:id="aOEmPMLQ">
      <int2:state int2:value="Rejected" int2:type="AugLoop_Text_Critique"/>
    </int2:textHash>
    <int2:textHash int2:hashCode="7/2UeL17BcUEjV" int2:id="34LvPeK6">
      <int2:state int2:value="Rejected" int2:type="AugLoop_Text_Critique"/>
    </int2:textHash>
    <int2:textHash int2:hashCode="2G7zYljSpZ4hTM" int2:id="6iTnA6GF">
      <int2:state int2:value="Rejected" int2:type="AugLoop_Text_Critique"/>
      <int2:state int2:value="Rejected" int2:type="LegacyProofing"/>
    </int2:textHash>
    <int2:textHash int2:hashCode="CIb1lyDLLdUovJ" int2:id="8vVFw2P4">
      <int2:state int2:value="Rejected" int2:type="LegacyProofing"/>
    </int2:textHash>
    <int2:textHash int2:hashCode="F18HMUZc0owYlQ" int2:id="9AUWpQ6X">
      <int2:state int2:value="Rejected" int2:type="AugLoop_Text_Critique"/>
    </int2:textHash>
    <int2:textHash int2:hashCode="k+/U1+mqsx30sL" int2:id="FOhO4bdb">
      <int2:state int2:value="Rejected" int2:type="LegacyProofing"/>
    </int2:textHash>
    <int2:textHash int2:hashCode="zVNRcZuhhtRWXC" int2:id="J3uaqsrE">
      <int2:state int2:value="Rejected" int2:type="LegacyProofing"/>
    </int2:textHash>
    <int2:textHash int2:hashCode="eYZyuhd4qdljya" int2:id="NLaGr7qN">
      <int2:state int2:value="Rejected" int2:type="AugLoop_Text_Critique"/>
    </int2:textHash>
    <int2:textHash int2:hashCode="7TldmSve91kN4Y" int2:id="SQqTOKEP">
      <int2:state int2:value="Rejected" int2:type="AugLoop_Text_Critique"/>
      <int2:state int2:value="Rejected" int2:type="LegacyProofing"/>
    </int2:textHash>
    <int2:textHash int2:hashCode="sFMdIRtglc1R+N" int2:id="WLRA52Fc">
      <int2:state int2:value="Rejected" int2:type="AugLoop_Text_Critique"/>
    </int2:textHash>
    <int2:textHash int2:hashCode="ihGNs6L1TV+iv4" int2:id="cMpVMoG8">
      <int2:state int2:value="Rejected" int2:type="AugLoop_Text_Critique"/>
    </int2:textHash>
    <int2:textHash int2:hashCode="rCGnzuBhuxnC4r" int2:id="gnMVnqOy">
      <int2:state int2:value="Rejected" int2:type="AugLoop_Text_Critique"/>
    </int2:textHash>
    <int2:textHash int2:hashCode="9haHqrCwHKccTr" int2:id="iqliodRy">
      <int2:state int2:value="Rejected" int2:type="AugLoop_Text_Critique"/>
      <int2:state int2:value="Rejected" int2:type="LegacyProofing"/>
    </int2:textHash>
    <int2:textHash int2:hashCode="9Up0wBXKWDefGc" int2:id="nV5bvsxi">
      <int2:state int2:value="Rejected" int2:type="LegacyProofing"/>
    </int2:textHash>
    <int2:textHash int2:hashCode="aJZoG9fVB5gbod" int2:id="nhQPAbey">
      <int2:state int2:value="Rejected" int2:type="AugLoop_Text_Critique"/>
    </int2:textHash>
    <int2:textHash int2:hashCode="GcDnydS+gFy4Y6" int2:id="u4SnD5s7">
      <int2:state int2:value="Rejected" int2:type="LegacyProofing"/>
    </int2:textHash>
    <int2:textHash int2:hashCode="h4yK6HQqhhnkQk" int2:id="wnUPYTZk">
      <int2:state int2:value="Rejected" int2:type="LegacyProofing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661C"/>
    <w:multiLevelType w:val="hybridMultilevel"/>
    <w:tmpl w:val="9E8842AA"/>
    <w:lvl w:ilvl="0" w:tplc="0690466C">
      <w:start w:val="1"/>
      <w:numFmt w:val="decimal"/>
      <w:lvlText w:val="%1."/>
      <w:lvlJc w:val="left"/>
      <w:pPr>
        <w:ind w:left="720" w:hanging="360"/>
      </w:pPr>
    </w:lvl>
    <w:lvl w:ilvl="1" w:tplc="1270CC4C">
      <w:start w:val="1"/>
      <w:numFmt w:val="lowerLetter"/>
      <w:lvlText w:val="%2."/>
      <w:lvlJc w:val="left"/>
      <w:pPr>
        <w:ind w:left="1440" w:hanging="360"/>
      </w:pPr>
    </w:lvl>
    <w:lvl w:ilvl="2" w:tplc="37BC82C8">
      <w:start w:val="1"/>
      <w:numFmt w:val="lowerRoman"/>
      <w:lvlText w:val="%3."/>
      <w:lvlJc w:val="right"/>
      <w:pPr>
        <w:ind w:left="2160" w:hanging="180"/>
      </w:pPr>
    </w:lvl>
    <w:lvl w:ilvl="3" w:tplc="CB16AB98">
      <w:start w:val="1"/>
      <w:numFmt w:val="decimal"/>
      <w:lvlText w:val="%4."/>
      <w:lvlJc w:val="left"/>
      <w:pPr>
        <w:ind w:left="2880" w:hanging="360"/>
      </w:pPr>
    </w:lvl>
    <w:lvl w:ilvl="4" w:tplc="5CC202D6">
      <w:start w:val="1"/>
      <w:numFmt w:val="lowerLetter"/>
      <w:lvlText w:val="%5."/>
      <w:lvlJc w:val="left"/>
      <w:pPr>
        <w:ind w:left="3600" w:hanging="360"/>
      </w:pPr>
    </w:lvl>
    <w:lvl w:ilvl="5" w:tplc="2F565FB2">
      <w:start w:val="1"/>
      <w:numFmt w:val="lowerRoman"/>
      <w:lvlText w:val="%6."/>
      <w:lvlJc w:val="right"/>
      <w:pPr>
        <w:ind w:left="4320" w:hanging="180"/>
      </w:pPr>
    </w:lvl>
    <w:lvl w:ilvl="6" w:tplc="8B1E7ED2">
      <w:start w:val="1"/>
      <w:numFmt w:val="decimal"/>
      <w:lvlText w:val="%7."/>
      <w:lvlJc w:val="left"/>
      <w:pPr>
        <w:ind w:left="5040" w:hanging="360"/>
      </w:pPr>
    </w:lvl>
    <w:lvl w:ilvl="7" w:tplc="9B68596E">
      <w:start w:val="1"/>
      <w:numFmt w:val="lowerLetter"/>
      <w:lvlText w:val="%8."/>
      <w:lvlJc w:val="left"/>
      <w:pPr>
        <w:ind w:left="5760" w:hanging="360"/>
      </w:pPr>
    </w:lvl>
    <w:lvl w:ilvl="8" w:tplc="50B8303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FE6438"/>
    <w:multiLevelType w:val="hybridMultilevel"/>
    <w:tmpl w:val="980CB2F2"/>
    <w:lvl w:ilvl="0" w:tplc="64F4827A">
      <w:start w:val="1"/>
      <w:numFmt w:val="decimal"/>
      <w:lvlText w:val="%1."/>
      <w:lvlJc w:val="left"/>
      <w:pPr>
        <w:ind w:left="720" w:hanging="360"/>
      </w:pPr>
    </w:lvl>
    <w:lvl w:ilvl="1" w:tplc="FFDAF69C">
      <w:start w:val="1"/>
      <w:numFmt w:val="lowerLetter"/>
      <w:lvlText w:val="%2."/>
      <w:lvlJc w:val="left"/>
      <w:pPr>
        <w:ind w:left="1440" w:hanging="360"/>
      </w:pPr>
    </w:lvl>
    <w:lvl w:ilvl="2" w:tplc="4C5012B4">
      <w:start w:val="1"/>
      <w:numFmt w:val="lowerRoman"/>
      <w:lvlText w:val="%3."/>
      <w:lvlJc w:val="right"/>
      <w:pPr>
        <w:ind w:left="2160" w:hanging="180"/>
      </w:pPr>
    </w:lvl>
    <w:lvl w:ilvl="3" w:tplc="F81CCB0A">
      <w:start w:val="1"/>
      <w:numFmt w:val="decimal"/>
      <w:lvlText w:val="%4."/>
      <w:lvlJc w:val="left"/>
      <w:pPr>
        <w:ind w:left="2880" w:hanging="360"/>
      </w:pPr>
    </w:lvl>
    <w:lvl w:ilvl="4" w:tplc="F7680556">
      <w:start w:val="1"/>
      <w:numFmt w:val="lowerLetter"/>
      <w:lvlText w:val="%5."/>
      <w:lvlJc w:val="left"/>
      <w:pPr>
        <w:ind w:left="3600" w:hanging="360"/>
      </w:pPr>
    </w:lvl>
    <w:lvl w:ilvl="5" w:tplc="38A20FC2">
      <w:start w:val="1"/>
      <w:numFmt w:val="lowerRoman"/>
      <w:lvlText w:val="%6."/>
      <w:lvlJc w:val="right"/>
      <w:pPr>
        <w:ind w:left="4320" w:hanging="180"/>
      </w:pPr>
    </w:lvl>
    <w:lvl w:ilvl="6" w:tplc="C28C2606">
      <w:start w:val="1"/>
      <w:numFmt w:val="decimal"/>
      <w:lvlText w:val="%7."/>
      <w:lvlJc w:val="left"/>
      <w:pPr>
        <w:ind w:left="5040" w:hanging="360"/>
      </w:pPr>
    </w:lvl>
    <w:lvl w:ilvl="7" w:tplc="1ABE2C34">
      <w:start w:val="1"/>
      <w:numFmt w:val="lowerLetter"/>
      <w:lvlText w:val="%8."/>
      <w:lvlJc w:val="left"/>
      <w:pPr>
        <w:ind w:left="5760" w:hanging="360"/>
      </w:pPr>
    </w:lvl>
    <w:lvl w:ilvl="8" w:tplc="546C0AB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88DCB1"/>
    <w:multiLevelType w:val="hybridMultilevel"/>
    <w:tmpl w:val="79DC6E92"/>
    <w:lvl w:ilvl="0" w:tplc="6B3C5F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7E25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98650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53CD5A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4A252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EC8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381B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F004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D7EA68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ECC5A5"/>
    <w:multiLevelType w:val="hybridMultilevel"/>
    <w:tmpl w:val="74D47F1E"/>
    <w:lvl w:ilvl="0" w:tplc="3AFAED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C87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07697D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60EA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A2C8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2FF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4A56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FE5A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DE83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A564F3"/>
    <w:multiLevelType w:val="hybridMultilevel"/>
    <w:tmpl w:val="E0D01540"/>
    <w:lvl w:ilvl="0" w:tplc="999C6C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10A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1A11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586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08FB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6062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2A7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74C6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94C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4C61C9"/>
    <w:multiLevelType w:val="hybridMultilevel"/>
    <w:tmpl w:val="B9E2BC0A"/>
    <w:lvl w:ilvl="0" w:tplc="817C18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A49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D8642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20EE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C0E6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608E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802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213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FF6479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82325A"/>
    <w:multiLevelType w:val="hybridMultilevel"/>
    <w:tmpl w:val="ACF23D60"/>
    <w:lvl w:ilvl="0" w:tplc="D8FCECB2">
      <w:start w:val="1"/>
      <w:numFmt w:val="decimal"/>
      <w:lvlText w:val="%1."/>
      <w:lvlJc w:val="left"/>
      <w:pPr>
        <w:ind w:left="720" w:hanging="360"/>
      </w:pPr>
    </w:lvl>
    <w:lvl w:ilvl="1" w:tplc="F806B514">
      <w:start w:val="1"/>
      <w:numFmt w:val="lowerLetter"/>
      <w:lvlText w:val="%2."/>
      <w:lvlJc w:val="left"/>
      <w:pPr>
        <w:ind w:left="1440" w:hanging="360"/>
      </w:pPr>
    </w:lvl>
    <w:lvl w:ilvl="2" w:tplc="53E63492">
      <w:start w:val="1"/>
      <w:numFmt w:val="lowerRoman"/>
      <w:lvlText w:val="%3."/>
      <w:lvlJc w:val="right"/>
      <w:pPr>
        <w:ind w:left="2160" w:hanging="180"/>
      </w:pPr>
    </w:lvl>
    <w:lvl w:ilvl="3" w:tplc="3B86F2EE">
      <w:start w:val="1"/>
      <w:numFmt w:val="decimal"/>
      <w:lvlText w:val="%4."/>
      <w:lvlJc w:val="left"/>
      <w:pPr>
        <w:ind w:left="2880" w:hanging="360"/>
      </w:pPr>
    </w:lvl>
    <w:lvl w:ilvl="4" w:tplc="22C656B4">
      <w:start w:val="1"/>
      <w:numFmt w:val="lowerLetter"/>
      <w:lvlText w:val="%5."/>
      <w:lvlJc w:val="left"/>
      <w:pPr>
        <w:ind w:left="3600" w:hanging="360"/>
      </w:pPr>
    </w:lvl>
    <w:lvl w:ilvl="5" w:tplc="D138C674">
      <w:start w:val="1"/>
      <w:numFmt w:val="lowerRoman"/>
      <w:lvlText w:val="%6."/>
      <w:lvlJc w:val="right"/>
      <w:pPr>
        <w:ind w:left="4320" w:hanging="180"/>
      </w:pPr>
    </w:lvl>
    <w:lvl w:ilvl="6" w:tplc="F88E136E">
      <w:start w:val="1"/>
      <w:numFmt w:val="decimal"/>
      <w:lvlText w:val="%7."/>
      <w:lvlJc w:val="left"/>
      <w:pPr>
        <w:ind w:left="5040" w:hanging="360"/>
      </w:pPr>
    </w:lvl>
    <w:lvl w:ilvl="7" w:tplc="B76A096C">
      <w:start w:val="1"/>
      <w:numFmt w:val="lowerLetter"/>
      <w:lvlText w:val="%8."/>
      <w:lvlJc w:val="left"/>
      <w:pPr>
        <w:ind w:left="5760" w:hanging="360"/>
      </w:pPr>
    </w:lvl>
    <w:lvl w:ilvl="8" w:tplc="CE728E26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85FE6D"/>
    <w:multiLevelType w:val="hybridMultilevel"/>
    <w:tmpl w:val="FBACA322"/>
    <w:lvl w:ilvl="0" w:tplc="C8EEEB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9CB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BAD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E47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805F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B6F3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6EA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0BC7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D1C3C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DD3C1E"/>
    <w:multiLevelType w:val="hybridMultilevel"/>
    <w:tmpl w:val="20DCE58A"/>
    <w:lvl w:ilvl="0" w:tplc="5AE2F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80036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5646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E213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FEBE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A3A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CF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E643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AE46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E99B3"/>
    <w:multiLevelType w:val="hybridMultilevel"/>
    <w:tmpl w:val="83887C30"/>
    <w:lvl w:ilvl="0" w:tplc="A2566F2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E3E678D6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1018EF9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73C64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EFAD3B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F21AEA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E918DB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73DC469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564CFC5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2A2628C"/>
    <w:multiLevelType w:val="hybridMultilevel"/>
    <w:tmpl w:val="8C96E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C7D45"/>
    <w:multiLevelType w:val="hybridMultilevel"/>
    <w:tmpl w:val="C186E9C2"/>
    <w:lvl w:ilvl="0" w:tplc="7DF0F4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2E1E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EEC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109B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A64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8E2DD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168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2AA1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308AC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9369A8"/>
    <w:multiLevelType w:val="hybridMultilevel"/>
    <w:tmpl w:val="03DA03E4"/>
    <w:lvl w:ilvl="0" w:tplc="B128E7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C9644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6860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889D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FCB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AC91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28D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BA1B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E8F80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4291F9"/>
    <w:multiLevelType w:val="hybridMultilevel"/>
    <w:tmpl w:val="12583528"/>
    <w:lvl w:ilvl="0" w:tplc="C5DC0866">
      <w:start w:val="1"/>
      <w:numFmt w:val="decimal"/>
      <w:lvlText w:val="%1."/>
      <w:lvlJc w:val="left"/>
      <w:pPr>
        <w:ind w:left="720" w:hanging="360"/>
      </w:pPr>
    </w:lvl>
    <w:lvl w:ilvl="1" w:tplc="B148AEDC">
      <w:start w:val="1"/>
      <w:numFmt w:val="lowerLetter"/>
      <w:lvlText w:val="%2."/>
      <w:lvlJc w:val="left"/>
      <w:pPr>
        <w:ind w:left="1440" w:hanging="360"/>
      </w:pPr>
    </w:lvl>
    <w:lvl w:ilvl="2" w:tplc="BE0EBCFA">
      <w:start w:val="1"/>
      <w:numFmt w:val="lowerRoman"/>
      <w:lvlText w:val="%3."/>
      <w:lvlJc w:val="right"/>
      <w:pPr>
        <w:ind w:left="2160" w:hanging="180"/>
      </w:pPr>
    </w:lvl>
    <w:lvl w:ilvl="3" w:tplc="781C6262">
      <w:start w:val="1"/>
      <w:numFmt w:val="decimal"/>
      <w:lvlText w:val="%4."/>
      <w:lvlJc w:val="left"/>
      <w:pPr>
        <w:ind w:left="2880" w:hanging="360"/>
      </w:pPr>
    </w:lvl>
    <w:lvl w:ilvl="4" w:tplc="B58EB002">
      <w:start w:val="1"/>
      <w:numFmt w:val="lowerLetter"/>
      <w:lvlText w:val="%5."/>
      <w:lvlJc w:val="left"/>
      <w:pPr>
        <w:ind w:left="3600" w:hanging="360"/>
      </w:pPr>
    </w:lvl>
    <w:lvl w:ilvl="5" w:tplc="C1AEBEAE">
      <w:start w:val="1"/>
      <w:numFmt w:val="lowerRoman"/>
      <w:lvlText w:val="%6."/>
      <w:lvlJc w:val="right"/>
      <w:pPr>
        <w:ind w:left="4320" w:hanging="180"/>
      </w:pPr>
    </w:lvl>
    <w:lvl w:ilvl="6" w:tplc="A7DA0060">
      <w:start w:val="1"/>
      <w:numFmt w:val="decimal"/>
      <w:lvlText w:val="%7."/>
      <w:lvlJc w:val="left"/>
      <w:pPr>
        <w:ind w:left="5040" w:hanging="360"/>
      </w:pPr>
    </w:lvl>
    <w:lvl w:ilvl="7" w:tplc="9C8E7BB0">
      <w:start w:val="1"/>
      <w:numFmt w:val="lowerLetter"/>
      <w:lvlText w:val="%8."/>
      <w:lvlJc w:val="left"/>
      <w:pPr>
        <w:ind w:left="5760" w:hanging="360"/>
      </w:pPr>
    </w:lvl>
    <w:lvl w:ilvl="8" w:tplc="7F848EE2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AF859B"/>
    <w:multiLevelType w:val="hybridMultilevel"/>
    <w:tmpl w:val="9A86A290"/>
    <w:lvl w:ilvl="0" w:tplc="18A836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FBE54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D406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7A51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88A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6D67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38B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8C68C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441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4925CE"/>
    <w:multiLevelType w:val="hybridMultilevel"/>
    <w:tmpl w:val="FFFFFFFF"/>
    <w:lvl w:ilvl="0" w:tplc="B38EC25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DB6BD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D9C6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EA14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BE3B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D80E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F8E3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F08F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D226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ACAE78"/>
    <w:multiLevelType w:val="hybridMultilevel"/>
    <w:tmpl w:val="6F904B1E"/>
    <w:lvl w:ilvl="0" w:tplc="4D8C48B6">
      <w:start w:val="1"/>
      <w:numFmt w:val="decimal"/>
      <w:lvlText w:val="%1."/>
      <w:lvlJc w:val="left"/>
      <w:pPr>
        <w:ind w:left="720" w:hanging="360"/>
      </w:pPr>
    </w:lvl>
    <w:lvl w:ilvl="1" w:tplc="CF629EE4">
      <w:start w:val="1"/>
      <w:numFmt w:val="lowerLetter"/>
      <w:lvlText w:val="%2."/>
      <w:lvlJc w:val="left"/>
      <w:pPr>
        <w:ind w:left="1440" w:hanging="360"/>
      </w:pPr>
    </w:lvl>
    <w:lvl w:ilvl="2" w:tplc="2488B9D2">
      <w:start w:val="1"/>
      <w:numFmt w:val="lowerRoman"/>
      <w:lvlText w:val="%3."/>
      <w:lvlJc w:val="right"/>
      <w:pPr>
        <w:ind w:left="2160" w:hanging="180"/>
      </w:pPr>
    </w:lvl>
    <w:lvl w:ilvl="3" w:tplc="6146343E">
      <w:start w:val="1"/>
      <w:numFmt w:val="decimal"/>
      <w:lvlText w:val="%4."/>
      <w:lvlJc w:val="left"/>
      <w:pPr>
        <w:ind w:left="2880" w:hanging="360"/>
      </w:pPr>
    </w:lvl>
    <w:lvl w:ilvl="4" w:tplc="818E8B72">
      <w:start w:val="1"/>
      <w:numFmt w:val="lowerLetter"/>
      <w:lvlText w:val="%5."/>
      <w:lvlJc w:val="left"/>
      <w:pPr>
        <w:ind w:left="3600" w:hanging="360"/>
      </w:pPr>
    </w:lvl>
    <w:lvl w:ilvl="5" w:tplc="2326B678">
      <w:start w:val="1"/>
      <w:numFmt w:val="lowerRoman"/>
      <w:lvlText w:val="%6."/>
      <w:lvlJc w:val="right"/>
      <w:pPr>
        <w:ind w:left="4320" w:hanging="180"/>
      </w:pPr>
    </w:lvl>
    <w:lvl w:ilvl="6" w:tplc="BC50C778">
      <w:start w:val="1"/>
      <w:numFmt w:val="decimal"/>
      <w:lvlText w:val="%7."/>
      <w:lvlJc w:val="left"/>
      <w:pPr>
        <w:ind w:left="5040" w:hanging="360"/>
      </w:pPr>
    </w:lvl>
    <w:lvl w:ilvl="7" w:tplc="C75EE1C4">
      <w:start w:val="1"/>
      <w:numFmt w:val="lowerLetter"/>
      <w:lvlText w:val="%8."/>
      <w:lvlJc w:val="left"/>
      <w:pPr>
        <w:ind w:left="5760" w:hanging="360"/>
      </w:pPr>
    </w:lvl>
    <w:lvl w:ilvl="8" w:tplc="A87AD39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10D835"/>
    <w:multiLevelType w:val="hybridMultilevel"/>
    <w:tmpl w:val="79203FE0"/>
    <w:lvl w:ilvl="0" w:tplc="084A5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FE3D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02004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AEBE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B26C1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D2CA9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02F3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66193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9062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9C5F9C"/>
    <w:multiLevelType w:val="hybridMultilevel"/>
    <w:tmpl w:val="EC9A6C44"/>
    <w:lvl w:ilvl="0" w:tplc="0174038E">
      <w:start w:val="1"/>
      <w:numFmt w:val="decimal"/>
      <w:lvlText w:val="%1."/>
      <w:lvlJc w:val="left"/>
      <w:pPr>
        <w:ind w:left="720" w:hanging="360"/>
      </w:pPr>
    </w:lvl>
    <w:lvl w:ilvl="1" w:tplc="B01EF92E">
      <w:start w:val="1"/>
      <w:numFmt w:val="lowerLetter"/>
      <w:lvlText w:val="%2."/>
      <w:lvlJc w:val="left"/>
      <w:pPr>
        <w:ind w:left="1440" w:hanging="360"/>
      </w:pPr>
    </w:lvl>
    <w:lvl w:ilvl="2" w:tplc="DFF094AC">
      <w:start w:val="1"/>
      <w:numFmt w:val="lowerRoman"/>
      <w:lvlText w:val="%3."/>
      <w:lvlJc w:val="right"/>
      <w:pPr>
        <w:ind w:left="2160" w:hanging="180"/>
      </w:pPr>
    </w:lvl>
    <w:lvl w:ilvl="3" w:tplc="2DA6B04C">
      <w:start w:val="1"/>
      <w:numFmt w:val="decimal"/>
      <w:lvlText w:val="%4."/>
      <w:lvlJc w:val="left"/>
      <w:pPr>
        <w:ind w:left="2880" w:hanging="360"/>
      </w:pPr>
    </w:lvl>
    <w:lvl w:ilvl="4" w:tplc="C3E49C92">
      <w:start w:val="1"/>
      <w:numFmt w:val="lowerLetter"/>
      <w:lvlText w:val="%5."/>
      <w:lvlJc w:val="left"/>
      <w:pPr>
        <w:ind w:left="3600" w:hanging="360"/>
      </w:pPr>
    </w:lvl>
    <w:lvl w:ilvl="5" w:tplc="186E80E2">
      <w:start w:val="1"/>
      <w:numFmt w:val="lowerRoman"/>
      <w:lvlText w:val="%6."/>
      <w:lvlJc w:val="right"/>
      <w:pPr>
        <w:ind w:left="4320" w:hanging="180"/>
      </w:pPr>
    </w:lvl>
    <w:lvl w:ilvl="6" w:tplc="00447432">
      <w:start w:val="1"/>
      <w:numFmt w:val="decimal"/>
      <w:lvlText w:val="%7."/>
      <w:lvlJc w:val="left"/>
      <w:pPr>
        <w:ind w:left="5040" w:hanging="360"/>
      </w:pPr>
    </w:lvl>
    <w:lvl w:ilvl="7" w:tplc="2C38CF76">
      <w:start w:val="1"/>
      <w:numFmt w:val="lowerLetter"/>
      <w:lvlText w:val="%8."/>
      <w:lvlJc w:val="left"/>
      <w:pPr>
        <w:ind w:left="5760" w:hanging="360"/>
      </w:pPr>
    </w:lvl>
    <w:lvl w:ilvl="8" w:tplc="7ED2C990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EDC4B2"/>
    <w:multiLevelType w:val="hybridMultilevel"/>
    <w:tmpl w:val="04D6E8FA"/>
    <w:lvl w:ilvl="0" w:tplc="70B07644">
      <w:start w:val="1"/>
      <w:numFmt w:val="decimal"/>
      <w:lvlText w:val="%1."/>
      <w:lvlJc w:val="left"/>
      <w:pPr>
        <w:ind w:left="720" w:hanging="360"/>
      </w:pPr>
    </w:lvl>
    <w:lvl w:ilvl="1" w:tplc="B0343454">
      <w:start w:val="1"/>
      <w:numFmt w:val="lowerLetter"/>
      <w:lvlText w:val="%2."/>
      <w:lvlJc w:val="left"/>
      <w:pPr>
        <w:ind w:left="1440" w:hanging="360"/>
      </w:pPr>
    </w:lvl>
    <w:lvl w:ilvl="2" w:tplc="E7809E32">
      <w:start w:val="1"/>
      <w:numFmt w:val="lowerRoman"/>
      <w:lvlText w:val="%3."/>
      <w:lvlJc w:val="right"/>
      <w:pPr>
        <w:ind w:left="2160" w:hanging="180"/>
      </w:pPr>
    </w:lvl>
    <w:lvl w:ilvl="3" w:tplc="820A174E">
      <w:start w:val="1"/>
      <w:numFmt w:val="decimal"/>
      <w:lvlText w:val="%4."/>
      <w:lvlJc w:val="left"/>
      <w:pPr>
        <w:ind w:left="2880" w:hanging="360"/>
      </w:pPr>
    </w:lvl>
    <w:lvl w:ilvl="4" w:tplc="6DB094C4">
      <w:start w:val="1"/>
      <w:numFmt w:val="lowerLetter"/>
      <w:lvlText w:val="%5."/>
      <w:lvlJc w:val="left"/>
      <w:pPr>
        <w:ind w:left="3600" w:hanging="360"/>
      </w:pPr>
    </w:lvl>
    <w:lvl w:ilvl="5" w:tplc="BC08F4D2">
      <w:start w:val="1"/>
      <w:numFmt w:val="lowerRoman"/>
      <w:lvlText w:val="%6."/>
      <w:lvlJc w:val="right"/>
      <w:pPr>
        <w:ind w:left="4320" w:hanging="180"/>
      </w:pPr>
    </w:lvl>
    <w:lvl w:ilvl="6" w:tplc="C756D1D6">
      <w:start w:val="1"/>
      <w:numFmt w:val="decimal"/>
      <w:lvlText w:val="%7."/>
      <w:lvlJc w:val="left"/>
      <w:pPr>
        <w:ind w:left="5040" w:hanging="360"/>
      </w:pPr>
    </w:lvl>
    <w:lvl w:ilvl="7" w:tplc="92E837F8">
      <w:start w:val="1"/>
      <w:numFmt w:val="lowerLetter"/>
      <w:lvlText w:val="%8."/>
      <w:lvlJc w:val="left"/>
      <w:pPr>
        <w:ind w:left="5760" w:hanging="360"/>
      </w:pPr>
    </w:lvl>
    <w:lvl w:ilvl="8" w:tplc="AF1AE66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7B562"/>
    <w:multiLevelType w:val="hybridMultilevel"/>
    <w:tmpl w:val="B498999C"/>
    <w:lvl w:ilvl="0" w:tplc="78EED5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0028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F220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4663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52F7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76A5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C77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BF84D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748B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762CF9"/>
    <w:multiLevelType w:val="hybridMultilevel"/>
    <w:tmpl w:val="FFFFFFFF"/>
    <w:lvl w:ilvl="0" w:tplc="5AB8C7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F637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C437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A46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ECE8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C54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2077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AEEB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1107D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3770E3"/>
    <w:multiLevelType w:val="hybridMultilevel"/>
    <w:tmpl w:val="9EC0AEB2"/>
    <w:lvl w:ilvl="0" w:tplc="72549CE2">
      <w:start w:val="1"/>
      <w:numFmt w:val="decimal"/>
      <w:lvlText w:val="%1."/>
      <w:lvlJc w:val="left"/>
      <w:pPr>
        <w:ind w:left="720" w:hanging="360"/>
      </w:pPr>
    </w:lvl>
    <w:lvl w:ilvl="1" w:tplc="2040976E">
      <w:start w:val="1"/>
      <w:numFmt w:val="lowerLetter"/>
      <w:lvlText w:val="%2."/>
      <w:lvlJc w:val="left"/>
      <w:pPr>
        <w:ind w:left="1440" w:hanging="360"/>
      </w:pPr>
    </w:lvl>
    <w:lvl w:ilvl="2" w:tplc="C8E216D4">
      <w:start w:val="1"/>
      <w:numFmt w:val="lowerRoman"/>
      <w:lvlText w:val="%3."/>
      <w:lvlJc w:val="right"/>
      <w:pPr>
        <w:ind w:left="2160" w:hanging="180"/>
      </w:pPr>
    </w:lvl>
    <w:lvl w:ilvl="3" w:tplc="3C7A6B2A">
      <w:start w:val="1"/>
      <w:numFmt w:val="decimal"/>
      <w:lvlText w:val="%4."/>
      <w:lvlJc w:val="left"/>
      <w:pPr>
        <w:ind w:left="2880" w:hanging="360"/>
      </w:pPr>
    </w:lvl>
    <w:lvl w:ilvl="4" w:tplc="C7825DD6">
      <w:start w:val="1"/>
      <w:numFmt w:val="lowerLetter"/>
      <w:lvlText w:val="%5."/>
      <w:lvlJc w:val="left"/>
      <w:pPr>
        <w:ind w:left="3600" w:hanging="360"/>
      </w:pPr>
    </w:lvl>
    <w:lvl w:ilvl="5" w:tplc="524C7FEE">
      <w:start w:val="1"/>
      <w:numFmt w:val="lowerRoman"/>
      <w:lvlText w:val="%6."/>
      <w:lvlJc w:val="right"/>
      <w:pPr>
        <w:ind w:left="4320" w:hanging="180"/>
      </w:pPr>
    </w:lvl>
    <w:lvl w:ilvl="6" w:tplc="5720C7E8">
      <w:start w:val="1"/>
      <w:numFmt w:val="decimal"/>
      <w:lvlText w:val="%7."/>
      <w:lvlJc w:val="left"/>
      <w:pPr>
        <w:ind w:left="5040" w:hanging="360"/>
      </w:pPr>
    </w:lvl>
    <w:lvl w:ilvl="7" w:tplc="C39E0CBE">
      <w:start w:val="1"/>
      <w:numFmt w:val="lowerLetter"/>
      <w:lvlText w:val="%8."/>
      <w:lvlJc w:val="left"/>
      <w:pPr>
        <w:ind w:left="5760" w:hanging="360"/>
      </w:pPr>
    </w:lvl>
    <w:lvl w:ilvl="8" w:tplc="152212B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CC19C6"/>
    <w:multiLevelType w:val="hybridMultilevel"/>
    <w:tmpl w:val="14E60D1C"/>
    <w:lvl w:ilvl="0" w:tplc="61BE26D0">
      <w:start w:val="1"/>
      <w:numFmt w:val="decimal"/>
      <w:lvlText w:val="%1."/>
      <w:lvlJc w:val="left"/>
      <w:pPr>
        <w:ind w:left="720" w:hanging="360"/>
      </w:pPr>
    </w:lvl>
    <w:lvl w:ilvl="1" w:tplc="6986C6CE">
      <w:start w:val="1"/>
      <w:numFmt w:val="lowerLetter"/>
      <w:lvlText w:val="%2."/>
      <w:lvlJc w:val="left"/>
      <w:pPr>
        <w:ind w:left="1440" w:hanging="360"/>
      </w:pPr>
    </w:lvl>
    <w:lvl w:ilvl="2" w:tplc="542A5F66">
      <w:start w:val="1"/>
      <w:numFmt w:val="lowerRoman"/>
      <w:lvlText w:val="%3."/>
      <w:lvlJc w:val="right"/>
      <w:pPr>
        <w:ind w:left="2160" w:hanging="180"/>
      </w:pPr>
    </w:lvl>
    <w:lvl w:ilvl="3" w:tplc="650AC9E0">
      <w:start w:val="1"/>
      <w:numFmt w:val="decimal"/>
      <w:lvlText w:val="%4."/>
      <w:lvlJc w:val="left"/>
      <w:pPr>
        <w:ind w:left="2880" w:hanging="360"/>
      </w:pPr>
    </w:lvl>
    <w:lvl w:ilvl="4" w:tplc="1FB4A14A">
      <w:start w:val="1"/>
      <w:numFmt w:val="lowerLetter"/>
      <w:lvlText w:val="%5."/>
      <w:lvlJc w:val="left"/>
      <w:pPr>
        <w:ind w:left="3600" w:hanging="360"/>
      </w:pPr>
    </w:lvl>
    <w:lvl w:ilvl="5" w:tplc="0F907D86">
      <w:start w:val="1"/>
      <w:numFmt w:val="lowerRoman"/>
      <w:lvlText w:val="%6."/>
      <w:lvlJc w:val="right"/>
      <w:pPr>
        <w:ind w:left="4320" w:hanging="180"/>
      </w:pPr>
    </w:lvl>
    <w:lvl w:ilvl="6" w:tplc="E0605FEE">
      <w:start w:val="1"/>
      <w:numFmt w:val="decimal"/>
      <w:lvlText w:val="%7."/>
      <w:lvlJc w:val="left"/>
      <w:pPr>
        <w:ind w:left="5040" w:hanging="360"/>
      </w:pPr>
    </w:lvl>
    <w:lvl w:ilvl="7" w:tplc="BEE4D1BE">
      <w:start w:val="1"/>
      <w:numFmt w:val="lowerLetter"/>
      <w:lvlText w:val="%8."/>
      <w:lvlJc w:val="left"/>
      <w:pPr>
        <w:ind w:left="5760" w:hanging="360"/>
      </w:pPr>
    </w:lvl>
    <w:lvl w:ilvl="8" w:tplc="DB643502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02307D"/>
    <w:multiLevelType w:val="hybridMultilevel"/>
    <w:tmpl w:val="43625E60"/>
    <w:lvl w:ilvl="0" w:tplc="21F291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D881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CAB8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D43A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6040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6AB5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B2A3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1291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FE98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5C1F515"/>
    <w:multiLevelType w:val="hybridMultilevel"/>
    <w:tmpl w:val="30BE3F92"/>
    <w:lvl w:ilvl="0" w:tplc="507E56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ECBC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2DA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12F0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B0C4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6E64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572FD2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D43E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D5057F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BF2F61"/>
    <w:multiLevelType w:val="hybridMultilevel"/>
    <w:tmpl w:val="FC0AA03E"/>
    <w:lvl w:ilvl="0" w:tplc="077674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A7ADE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8328C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F8775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B856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AA14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6883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4023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C890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C9D462"/>
    <w:multiLevelType w:val="hybridMultilevel"/>
    <w:tmpl w:val="CBD8B600"/>
    <w:lvl w:ilvl="0" w:tplc="C5747F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7262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9CE15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92E82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6869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3721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4419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3049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A8F0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26931A"/>
    <w:multiLevelType w:val="hybridMultilevel"/>
    <w:tmpl w:val="774409AC"/>
    <w:lvl w:ilvl="0" w:tplc="719E2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BC81A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79017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428D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04ADA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118FAA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F87AC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AF75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290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E6D2273"/>
    <w:multiLevelType w:val="hybridMultilevel"/>
    <w:tmpl w:val="363E3D3C"/>
    <w:lvl w:ilvl="0" w:tplc="88D4AA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90FF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93A46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8652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DA77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1AFA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97479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3C5D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A4C1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0550A51"/>
    <w:multiLevelType w:val="hybridMultilevel"/>
    <w:tmpl w:val="A782A69E"/>
    <w:lvl w:ilvl="0" w:tplc="67A24A32">
      <w:start w:val="1"/>
      <w:numFmt w:val="decimal"/>
      <w:lvlText w:val="%1."/>
      <w:lvlJc w:val="left"/>
      <w:pPr>
        <w:ind w:left="720" w:hanging="360"/>
      </w:pPr>
    </w:lvl>
    <w:lvl w:ilvl="1" w:tplc="BB2E7E22">
      <w:start w:val="1"/>
      <w:numFmt w:val="lowerLetter"/>
      <w:lvlText w:val="%2."/>
      <w:lvlJc w:val="left"/>
      <w:pPr>
        <w:ind w:left="1440" w:hanging="360"/>
      </w:pPr>
    </w:lvl>
    <w:lvl w:ilvl="2" w:tplc="5AE68A86">
      <w:start w:val="1"/>
      <w:numFmt w:val="lowerRoman"/>
      <w:lvlText w:val="%3."/>
      <w:lvlJc w:val="right"/>
      <w:pPr>
        <w:ind w:left="2160" w:hanging="180"/>
      </w:pPr>
    </w:lvl>
    <w:lvl w:ilvl="3" w:tplc="D43EEE08">
      <w:start w:val="1"/>
      <w:numFmt w:val="decimal"/>
      <w:lvlText w:val="%4."/>
      <w:lvlJc w:val="left"/>
      <w:pPr>
        <w:ind w:left="2880" w:hanging="360"/>
      </w:pPr>
    </w:lvl>
    <w:lvl w:ilvl="4" w:tplc="5C7C86A6">
      <w:start w:val="1"/>
      <w:numFmt w:val="lowerLetter"/>
      <w:lvlText w:val="%5."/>
      <w:lvlJc w:val="left"/>
      <w:pPr>
        <w:ind w:left="3600" w:hanging="360"/>
      </w:pPr>
    </w:lvl>
    <w:lvl w:ilvl="5" w:tplc="19DC8CD6">
      <w:start w:val="1"/>
      <w:numFmt w:val="lowerRoman"/>
      <w:lvlText w:val="%6."/>
      <w:lvlJc w:val="right"/>
      <w:pPr>
        <w:ind w:left="4320" w:hanging="180"/>
      </w:pPr>
    </w:lvl>
    <w:lvl w:ilvl="6" w:tplc="54FCCE78">
      <w:start w:val="1"/>
      <w:numFmt w:val="decimal"/>
      <w:lvlText w:val="%7."/>
      <w:lvlJc w:val="left"/>
      <w:pPr>
        <w:ind w:left="5040" w:hanging="360"/>
      </w:pPr>
    </w:lvl>
    <w:lvl w:ilvl="7" w:tplc="86FA9A70">
      <w:start w:val="1"/>
      <w:numFmt w:val="lowerLetter"/>
      <w:lvlText w:val="%8."/>
      <w:lvlJc w:val="left"/>
      <w:pPr>
        <w:ind w:left="5760" w:hanging="360"/>
      </w:pPr>
    </w:lvl>
    <w:lvl w:ilvl="8" w:tplc="5BAC613C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C44D02"/>
    <w:multiLevelType w:val="hybridMultilevel"/>
    <w:tmpl w:val="798EB08E"/>
    <w:lvl w:ilvl="0" w:tplc="D96A59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460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6E9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2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F6BC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6856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5EC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38D5F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AC9E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8AD4C6"/>
    <w:multiLevelType w:val="hybridMultilevel"/>
    <w:tmpl w:val="B48ABDFC"/>
    <w:lvl w:ilvl="0" w:tplc="1F8235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C54D1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66D5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EF5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D04F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FEF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BED1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E5F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2F2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9235E4"/>
    <w:multiLevelType w:val="hybridMultilevel"/>
    <w:tmpl w:val="FFFFFFFF"/>
    <w:lvl w:ilvl="0" w:tplc="85CE9C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5095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8E4D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5B002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D46A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62B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80F3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2F2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18A2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9CE669"/>
    <w:multiLevelType w:val="hybridMultilevel"/>
    <w:tmpl w:val="FFFFFFFF"/>
    <w:lvl w:ilvl="0" w:tplc="330A72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AB06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E7E80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CC8F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AEF9E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54491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8EB6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EF4B8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9A26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E2FCE75"/>
    <w:multiLevelType w:val="hybridMultilevel"/>
    <w:tmpl w:val="FFFFFFFF"/>
    <w:lvl w:ilvl="0" w:tplc="459828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6A2E6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4426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7621E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208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9442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BC450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F210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F07C8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E89AB5F"/>
    <w:multiLevelType w:val="hybridMultilevel"/>
    <w:tmpl w:val="68667D5C"/>
    <w:lvl w:ilvl="0" w:tplc="C59C79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E5E0F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0095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70C16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F05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26F6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7DA69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0F0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9CA73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31884">
    <w:abstractNumId w:val="13"/>
  </w:num>
  <w:num w:numId="2" w16cid:durableId="1841505665">
    <w:abstractNumId w:val="12"/>
  </w:num>
  <w:num w:numId="3" w16cid:durableId="1879124789">
    <w:abstractNumId w:val="32"/>
  </w:num>
  <w:num w:numId="4" w16cid:durableId="1507012763">
    <w:abstractNumId w:val="29"/>
  </w:num>
  <w:num w:numId="5" w16cid:durableId="1371685202">
    <w:abstractNumId w:val="11"/>
  </w:num>
  <w:num w:numId="6" w16cid:durableId="1534343848">
    <w:abstractNumId w:val="27"/>
  </w:num>
  <w:num w:numId="7" w16cid:durableId="2069301526">
    <w:abstractNumId w:val="28"/>
  </w:num>
  <w:num w:numId="8" w16cid:durableId="1644382916">
    <w:abstractNumId w:val="7"/>
  </w:num>
  <w:num w:numId="9" w16cid:durableId="234898512">
    <w:abstractNumId w:val="5"/>
  </w:num>
  <w:num w:numId="10" w16cid:durableId="418215206">
    <w:abstractNumId w:val="8"/>
  </w:num>
  <w:num w:numId="11" w16cid:durableId="1439107029">
    <w:abstractNumId w:val="24"/>
  </w:num>
  <w:num w:numId="12" w16cid:durableId="126818139">
    <w:abstractNumId w:val="4"/>
  </w:num>
  <w:num w:numId="13" w16cid:durableId="503784224">
    <w:abstractNumId w:val="25"/>
  </w:num>
  <w:num w:numId="14" w16cid:durableId="39284172">
    <w:abstractNumId w:val="3"/>
  </w:num>
  <w:num w:numId="15" w16cid:durableId="2006396909">
    <w:abstractNumId w:val="26"/>
  </w:num>
  <w:num w:numId="16" w16cid:durableId="375593996">
    <w:abstractNumId w:val="2"/>
  </w:num>
  <w:num w:numId="17" w16cid:durableId="145247801">
    <w:abstractNumId w:val="20"/>
  </w:num>
  <w:num w:numId="18" w16cid:durableId="1451166658">
    <w:abstractNumId w:val="9"/>
  </w:num>
  <w:num w:numId="19" w16cid:durableId="1109743447">
    <w:abstractNumId w:val="14"/>
  </w:num>
  <w:num w:numId="20" w16cid:durableId="1381514717">
    <w:abstractNumId w:val="18"/>
  </w:num>
  <w:num w:numId="21" w16cid:durableId="1679887253">
    <w:abstractNumId w:val="31"/>
  </w:num>
  <w:num w:numId="22" w16cid:durableId="1017581137">
    <w:abstractNumId w:val="19"/>
  </w:num>
  <w:num w:numId="23" w16cid:durableId="1794977232">
    <w:abstractNumId w:val="6"/>
  </w:num>
  <w:num w:numId="24" w16cid:durableId="1701320442">
    <w:abstractNumId w:val="22"/>
  </w:num>
  <w:num w:numId="25" w16cid:durableId="1645499856">
    <w:abstractNumId w:val="16"/>
  </w:num>
  <w:num w:numId="26" w16cid:durableId="1715306411">
    <w:abstractNumId w:val="30"/>
  </w:num>
  <w:num w:numId="27" w16cid:durableId="198202396">
    <w:abstractNumId w:val="1"/>
  </w:num>
  <w:num w:numId="28" w16cid:durableId="354694595">
    <w:abstractNumId w:val="36"/>
  </w:num>
  <w:num w:numId="29" w16cid:durableId="397946088">
    <w:abstractNumId w:val="17"/>
  </w:num>
  <w:num w:numId="30" w16cid:durableId="1328905184">
    <w:abstractNumId w:val="0"/>
  </w:num>
  <w:num w:numId="31" w16cid:durableId="1464229061">
    <w:abstractNumId w:val="23"/>
  </w:num>
  <w:num w:numId="32" w16cid:durableId="803893335">
    <w:abstractNumId w:val="21"/>
  </w:num>
  <w:num w:numId="33" w16cid:durableId="696741154">
    <w:abstractNumId w:val="35"/>
  </w:num>
  <w:num w:numId="34" w16cid:durableId="537859955">
    <w:abstractNumId w:val="15"/>
  </w:num>
  <w:num w:numId="35" w16cid:durableId="59133940">
    <w:abstractNumId w:val="33"/>
  </w:num>
  <w:num w:numId="36" w16cid:durableId="1147091716">
    <w:abstractNumId w:val="34"/>
  </w:num>
  <w:num w:numId="37" w16cid:durableId="76370089">
    <w:abstractNumId w:val="1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8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205A749"/>
    <w:rsid w:val="00001743"/>
    <w:rsid w:val="000027CA"/>
    <w:rsid w:val="00002ACE"/>
    <w:rsid w:val="00002B37"/>
    <w:rsid w:val="00004C40"/>
    <w:rsid w:val="00006106"/>
    <w:rsid w:val="00007015"/>
    <w:rsid w:val="00011985"/>
    <w:rsid w:val="00011BEF"/>
    <w:rsid w:val="000128C3"/>
    <w:rsid w:val="00012F73"/>
    <w:rsid w:val="000136B7"/>
    <w:rsid w:val="00013FDB"/>
    <w:rsid w:val="000140B7"/>
    <w:rsid w:val="00014382"/>
    <w:rsid w:val="0001450D"/>
    <w:rsid w:val="00014C88"/>
    <w:rsid w:val="000154BB"/>
    <w:rsid w:val="00015FFA"/>
    <w:rsid w:val="00016108"/>
    <w:rsid w:val="00016824"/>
    <w:rsid w:val="0001683F"/>
    <w:rsid w:val="00016F3B"/>
    <w:rsid w:val="00017076"/>
    <w:rsid w:val="00017C48"/>
    <w:rsid w:val="00020CBD"/>
    <w:rsid w:val="00021BC6"/>
    <w:rsid w:val="00022262"/>
    <w:rsid w:val="0002228F"/>
    <w:rsid w:val="00023361"/>
    <w:rsid w:val="00023951"/>
    <w:rsid w:val="00024484"/>
    <w:rsid w:val="00025A90"/>
    <w:rsid w:val="00025F9E"/>
    <w:rsid w:val="000270E7"/>
    <w:rsid w:val="00027695"/>
    <w:rsid w:val="00027AB2"/>
    <w:rsid w:val="00032A38"/>
    <w:rsid w:val="00033154"/>
    <w:rsid w:val="00035132"/>
    <w:rsid w:val="00035215"/>
    <w:rsid w:val="000365B3"/>
    <w:rsid w:val="0003743F"/>
    <w:rsid w:val="000400C0"/>
    <w:rsid w:val="000401B5"/>
    <w:rsid w:val="0004022F"/>
    <w:rsid w:val="00040DB9"/>
    <w:rsid w:val="00041B0D"/>
    <w:rsid w:val="00042195"/>
    <w:rsid w:val="00044499"/>
    <w:rsid w:val="000445CB"/>
    <w:rsid w:val="00047465"/>
    <w:rsid w:val="00047959"/>
    <w:rsid w:val="00047B86"/>
    <w:rsid w:val="000510A4"/>
    <w:rsid w:val="00051353"/>
    <w:rsid w:val="0005146E"/>
    <w:rsid w:val="000537DF"/>
    <w:rsid w:val="00053A5D"/>
    <w:rsid w:val="00054BE7"/>
    <w:rsid w:val="00055976"/>
    <w:rsid w:val="000561FB"/>
    <w:rsid w:val="000564C6"/>
    <w:rsid w:val="00056ADD"/>
    <w:rsid w:val="00056DBC"/>
    <w:rsid w:val="0005733A"/>
    <w:rsid w:val="000602CE"/>
    <w:rsid w:val="00060D0D"/>
    <w:rsid w:val="00062DD7"/>
    <w:rsid w:val="000637D5"/>
    <w:rsid w:val="000639CF"/>
    <w:rsid w:val="00063FC7"/>
    <w:rsid w:val="00065828"/>
    <w:rsid w:val="00067B82"/>
    <w:rsid w:val="000703A0"/>
    <w:rsid w:val="00070EBC"/>
    <w:rsid w:val="00071A6E"/>
    <w:rsid w:val="0007206C"/>
    <w:rsid w:val="0007312E"/>
    <w:rsid w:val="00073E69"/>
    <w:rsid w:val="00074375"/>
    <w:rsid w:val="000744B8"/>
    <w:rsid w:val="0007489E"/>
    <w:rsid w:val="00076A6E"/>
    <w:rsid w:val="00077CC6"/>
    <w:rsid w:val="00081522"/>
    <w:rsid w:val="00083C66"/>
    <w:rsid w:val="00084CBC"/>
    <w:rsid w:val="0008590B"/>
    <w:rsid w:val="00085E65"/>
    <w:rsid w:val="00086102"/>
    <w:rsid w:val="000868B2"/>
    <w:rsid w:val="000869EA"/>
    <w:rsid w:val="00086C39"/>
    <w:rsid w:val="00087AC5"/>
    <w:rsid w:val="0008D07B"/>
    <w:rsid w:val="0009026C"/>
    <w:rsid w:val="00090303"/>
    <w:rsid w:val="0009072A"/>
    <w:rsid w:val="00091C7F"/>
    <w:rsid w:val="00092006"/>
    <w:rsid w:val="000927A9"/>
    <w:rsid w:val="00092A0F"/>
    <w:rsid w:val="00092CF9"/>
    <w:rsid w:val="000931E3"/>
    <w:rsid w:val="000942E8"/>
    <w:rsid w:val="000944D1"/>
    <w:rsid w:val="000951B3"/>
    <w:rsid w:val="00095548"/>
    <w:rsid w:val="00096F23"/>
    <w:rsid w:val="0009A9BC"/>
    <w:rsid w:val="000A0F8B"/>
    <w:rsid w:val="000A1AC4"/>
    <w:rsid w:val="000A202B"/>
    <w:rsid w:val="000A26E3"/>
    <w:rsid w:val="000A301B"/>
    <w:rsid w:val="000A3537"/>
    <w:rsid w:val="000A35D1"/>
    <w:rsid w:val="000A4284"/>
    <w:rsid w:val="000A4A6C"/>
    <w:rsid w:val="000A61B1"/>
    <w:rsid w:val="000A6D51"/>
    <w:rsid w:val="000A7164"/>
    <w:rsid w:val="000B0F44"/>
    <w:rsid w:val="000B0F8C"/>
    <w:rsid w:val="000B2B8A"/>
    <w:rsid w:val="000B328E"/>
    <w:rsid w:val="000B3DC5"/>
    <w:rsid w:val="000B3F33"/>
    <w:rsid w:val="000B4108"/>
    <w:rsid w:val="000B469F"/>
    <w:rsid w:val="000B4AD4"/>
    <w:rsid w:val="000B51F7"/>
    <w:rsid w:val="000B5B78"/>
    <w:rsid w:val="000B61E7"/>
    <w:rsid w:val="000B7E73"/>
    <w:rsid w:val="000BDDC0"/>
    <w:rsid w:val="000C0D67"/>
    <w:rsid w:val="000C10B9"/>
    <w:rsid w:val="000C23AB"/>
    <w:rsid w:val="000C2C61"/>
    <w:rsid w:val="000C2DF6"/>
    <w:rsid w:val="000C3AB0"/>
    <w:rsid w:val="000C3C0E"/>
    <w:rsid w:val="000C484C"/>
    <w:rsid w:val="000C4AD5"/>
    <w:rsid w:val="000C4ECD"/>
    <w:rsid w:val="000C4F29"/>
    <w:rsid w:val="000C570E"/>
    <w:rsid w:val="000C592F"/>
    <w:rsid w:val="000C6CE4"/>
    <w:rsid w:val="000C7ADD"/>
    <w:rsid w:val="000D004A"/>
    <w:rsid w:val="000D2E6A"/>
    <w:rsid w:val="000D3B4B"/>
    <w:rsid w:val="000D3D3E"/>
    <w:rsid w:val="000D3FBA"/>
    <w:rsid w:val="000D473F"/>
    <w:rsid w:val="000D4C19"/>
    <w:rsid w:val="000D5ED4"/>
    <w:rsid w:val="000D603F"/>
    <w:rsid w:val="000D60B7"/>
    <w:rsid w:val="000D6471"/>
    <w:rsid w:val="000D699B"/>
    <w:rsid w:val="000D6DE6"/>
    <w:rsid w:val="000D7BDF"/>
    <w:rsid w:val="000E1134"/>
    <w:rsid w:val="000E14B7"/>
    <w:rsid w:val="000E24F8"/>
    <w:rsid w:val="000E3402"/>
    <w:rsid w:val="000E38ED"/>
    <w:rsid w:val="000E3C91"/>
    <w:rsid w:val="000E597D"/>
    <w:rsid w:val="000E5F56"/>
    <w:rsid w:val="000E6154"/>
    <w:rsid w:val="000E64F4"/>
    <w:rsid w:val="000E7350"/>
    <w:rsid w:val="000E7762"/>
    <w:rsid w:val="000F0C2A"/>
    <w:rsid w:val="000F1DD5"/>
    <w:rsid w:val="000F1FC6"/>
    <w:rsid w:val="000F2191"/>
    <w:rsid w:val="000F335A"/>
    <w:rsid w:val="000F46C7"/>
    <w:rsid w:val="000F51CB"/>
    <w:rsid w:val="000F5739"/>
    <w:rsid w:val="000F5B77"/>
    <w:rsid w:val="000F7044"/>
    <w:rsid w:val="000F7705"/>
    <w:rsid w:val="0010026A"/>
    <w:rsid w:val="001003BD"/>
    <w:rsid w:val="0010105C"/>
    <w:rsid w:val="001011B4"/>
    <w:rsid w:val="00101323"/>
    <w:rsid w:val="00102C04"/>
    <w:rsid w:val="00103A75"/>
    <w:rsid w:val="00107172"/>
    <w:rsid w:val="00107B1D"/>
    <w:rsid w:val="00107D43"/>
    <w:rsid w:val="0011094A"/>
    <w:rsid w:val="00111222"/>
    <w:rsid w:val="00112B8F"/>
    <w:rsid w:val="00112DA4"/>
    <w:rsid w:val="001145C0"/>
    <w:rsid w:val="001146A9"/>
    <w:rsid w:val="001158BE"/>
    <w:rsid w:val="00116148"/>
    <w:rsid w:val="00116535"/>
    <w:rsid w:val="00116611"/>
    <w:rsid w:val="00116E1F"/>
    <w:rsid w:val="00116E2F"/>
    <w:rsid w:val="00116FCD"/>
    <w:rsid w:val="00117F2A"/>
    <w:rsid w:val="0011FAC2"/>
    <w:rsid w:val="00120BB0"/>
    <w:rsid w:val="001242A9"/>
    <w:rsid w:val="001246A9"/>
    <w:rsid w:val="00124AC6"/>
    <w:rsid w:val="00124B0B"/>
    <w:rsid w:val="00126546"/>
    <w:rsid w:val="001277A9"/>
    <w:rsid w:val="001278C1"/>
    <w:rsid w:val="00130EAD"/>
    <w:rsid w:val="00131079"/>
    <w:rsid w:val="001313E7"/>
    <w:rsid w:val="00131AD1"/>
    <w:rsid w:val="00131C3D"/>
    <w:rsid w:val="00131E24"/>
    <w:rsid w:val="001328D0"/>
    <w:rsid w:val="00132B73"/>
    <w:rsid w:val="001343B1"/>
    <w:rsid w:val="001344AA"/>
    <w:rsid w:val="0013506D"/>
    <w:rsid w:val="00135787"/>
    <w:rsid w:val="00136E9A"/>
    <w:rsid w:val="0013771C"/>
    <w:rsid w:val="001380B4"/>
    <w:rsid w:val="00140966"/>
    <w:rsid w:val="001409EE"/>
    <w:rsid w:val="00141B00"/>
    <w:rsid w:val="00141D3A"/>
    <w:rsid w:val="00142A96"/>
    <w:rsid w:val="001437A1"/>
    <w:rsid w:val="00143A9F"/>
    <w:rsid w:val="001443B4"/>
    <w:rsid w:val="001456E5"/>
    <w:rsid w:val="00145D7B"/>
    <w:rsid w:val="00145FAD"/>
    <w:rsid w:val="001471B4"/>
    <w:rsid w:val="00147B99"/>
    <w:rsid w:val="001517F2"/>
    <w:rsid w:val="0015196B"/>
    <w:rsid w:val="00152149"/>
    <w:rsid w:val="00152AC0"/>
    <w:rsid w:val="00152FD5"/>
    <w:rsid w:val="0015343C"/>
    <w:rsid w:val="00154491"/>
    <w:rsid w:val="00154BDC"/>
    <w:rsid w:val="00154E12"/>
    <w:rsid w:val="00156370"/>
    <w:rsid w:val="0015642C"/>
    <w:rsid w:val="00156EA5"/>
    <w:rsid w:val="001575C4"/>
    <w:rsid w:val="00161461"/>
    <w:rsid w:val="00162E69"/>
    <w:rsid w:val="001638E8"/>
    <w:rsid w:val="001643C4"/>
    <w:rsid w:val="00164F48"/>
    <w:rsid w:val="0016642C"/>
    <w:rsid w:val="00166DC7"/>
    <w:rsid w:val="00166F1A"/>
    <w:rsid w:val="00167784"/>
    <w:rsid w:val="00167AEE"/>
    <w:rsid w:val="00167E31"/>
    <w:rsid w:val="001700C0"/>
    <w:rsid w:val="00170171"/>
    <w:rsid w:val="00170D13"/>
    <w:rsid w:val="00171B46"/>
    <w:rsid w:val="001730FA"/>
    <w:rsid w:val="00174475"/>
    <w:rsid w:val="001748AB"/>
    <w:rsid w:val="001751D9"/>
    <w:rsid w:val="0017598F"/>
    <w:rsid w:val="00175CAB"/>
    <w:rsid w:val="00176381"/>
    <w:rsid w:val="00176FE2"/>
    <w:rsid w:val="00180636"/>
    <w:rsid w:val="00180DB5"/>
    <w:rsid w:val="001815E5"/>
    <w:rsid w:val="00181B3B"/>
    <w:rsid w:val="001834C4"/>
    <w:rsid w:val="00184206"/>
    <w:rsid w:val="00185958"/>
    <w:rsid w:val="001876D5"/>
    <w:rsid w:val="00187BA9"/>
    <w:rsid w:val="0019166C"/>
    <w:rsid w:val="00191C63"/>
    <w:rsid w:val="00192B04"/>
    <w:rsid w:val="00192B1D"/>
    <w:rsid w:val="00194A97"/>
    <w:rsid w:val="001954F2"/>
    <w:rsid w:val="00195DE0"/>
    <w:rsid w:val="001967B3"/>
    <w:rsid w:val="00196AC3"/>
    <w:rsid w:val="001A06B6"/>
    <w:rsid w:val="001A0E50"/>
    <w:rsid w:val="001A157B"/>
    <w:rsid w:val="001A166B"/>
    <w:rsid w:val="001A1C71"/>
    <w:rsid w:val="001A2055"/>
    <w:rsid w:val="001A2DB9"/>
    <w:rsid w:val="001A376F"/>
    <w:rsid w:val="001A3825"/>
    <w:rsid w:val="001A3C97"/>
    <w:rsid w:val="001A4617"/>
    <w:rsid w:val="001A47F8"/>
    <w:rsid w:val="001A4F46"/>
    <w:rsid w:val="001A52B6"/>
    <w:rsid w:val="001A53B3"/>
    <w:rsid w:val="001A5AC9"/>
    <w:rsid w:val="001A6713"/>
    <w:rsid w:val="001A76DC"/>
    <w:rsid w:val="001B0331"/>
    <w:rsid w:val="001B11AC"/>
    <w:rsid w:val="001B135B"/>
    <w:rsid w:val="001B23A8"/>
    <w:rsid w:val="001B28FD"/>
    <w:rsid w:val="001B2EDA"/>
    <w:rsid w:val="001B3ADB"/>
    <w:rsid w:val="001B461F"/>
    <w:rsid w:val="001B48D0"/>
    <w:rsid w:val="001B4AB2"/>
    <w:rsid w:val="001B58DF"/>
    <w:rsid w:val="001B6756"/>
    <w:rsid w:val="001B6D4C"/>
    <w:rsid w:val="001B7461"/>
    <w:rsid w:val="001B78CA"/>
    <w:rsid w:val="001B7B61"/>
    <w:rsid w:val="001B7D39"/>
    <w:rsid w:val="001C0E10"/>
    <w:rsid w:val="001C11F0"/>
    <w:rsid w:val="001C2E38"/>
    <w:rsid w:val="001C3231"/>
    <w:rsid w:val="001C48DF"/>
    <w:rsid w:val="001C56BD"/>
    <w:rsid w:val="001C58E3"/>
    <w:rsid w:val="001C5B74"/>
    <w:rsid w:val="001C64BC"/>
    <w:rsid w:val="001C6C46"/>
    <w:rsid w:val="001C7878"/>
    <w:rsid w:val="001C795C"/>
    <w:rsid w:val="001C7FFE"/>
    <w:rsid w:val="001D02B3"/>
    <w:rsid w:val="001D08A8"/>
    <w:rsid w:val="001D1109"/>
    <w:rsid w:val="001D3042"/>
    <w:rsid w:val="001D358B"/>
    <w:rsid w:val="001D4749"/>
    <w:rsid w:val="001D4F57"/>
    <w:rsid w:val="001D59EE"/>
    <w:rsid w:val="001D60CA"/>
    <w:rsid w:val="001D6444"/>
    <w:rsid w:val="001D78E4"/>
    <w:rsid w:val="001E21F9"/>
    <w:rsid w:val="001E29C7"/>
    <w:rsid w:val="001E2E38"/>
    <w:rsid w:val="001E42D1"/>
    <w:rsid w:val="001E4E48"/>
    <w:rsid w:val="001E57E2"/>
    <w:rsid w:val="001E6FA2"/>
    <w:rsid w:val="001E7437"/>
    <w:rsid w:val="001E7773"/>
    <w:rsid w:val="001E7E8F"/>
    <w:rsid w:val="001F004D"/>
    <w:rsid w:val="001F02B6"/>
    <w:rsid w:val="001F0364"/>
    <w:rsid w:val="001F2738"/>
    <w:rsid w:val="001F35E7"/>
    <w:rsid w:val="001F388E"/>
    <w:rsid w:val="001F3EC6"/>
    <w:rsid w:val="001F4A00"/>
    <w:rsid w:val="001F57B5"/>
    <w:rsid w:val="001F5FC5"/>
    <w:rsid w:val="001F7942"/>
    <w:rsid w:val="00201C7B"/>
    <w:rsid w:val="00205034"/>
    <w:rsid w:val="002051DC"/>
    <w:rsid w:val="00205AA7"/>
    <w:rsid w:val="00205E54"/>
    <w:rsid w:val="0020770F"/>
    <w:rsid w:val="00207899"/>
    <w:rsid w:val="00207C95"/>
    <w:rsid w:val="00207CB8"/>
    <w:rsid w:val="002101E4"/>
    <w:rsid w:val="00210E5C"/>
    <w:rsid w:val="00211678"/>
    <w:rsid w:val="002119D6"/>
    <w:rsid w:val="002134AF"/>
    <w:rsid w:val="00213AE9"/>
    <w:rsid w:val="00213CF6"/>
    <w:rsid w:val="00214A07"/>
    <w:rsid w:val="00215490"/>
    <w:rsid w:val="0021571B"/>
    <w:rsid w:val="00215909"/>
    <w:rsid w:val="002164CA"/>
    <w:rsid w:val="002170EB"/>
    <w:rsid w:val="00220487"/>
    <w:rsid w:val="00220565"/>
    <w:rsid w:val="0022070B"/>
    <w:rsid w:val="00220ADF"/>
    <w:rsid w:val="00221218"/>
    <w:rsid w:val="00221BE4"/>
    <w:rsid w:val="00221DE2"/>
    <w:rsid w:val="00221DE5"/>
    <w:rsid w:val="002247BA"/>
    <w:rsid w:val="002261B4"/>
    <w:rsid w:val="00226D31"/>
    <w:rsid w:val="0022788D"/>
    <w:rsid w:val="00227A67"/>
    <w:rsid w:val="00230686"/>
    <w:rsid w:val="002312FB"/>
    <w:rsid w:val="00231D63"/>
    <w:rsid w:val="0023257A"/>
    <w:rsid w:val="00232AF8"/>
    <w:rsid w:val="00233229"/>
    <w:rsid w:val="00236879"/>
    <w:rsid w:val="002373E6"/>
    <w:rsid w:val="00240124"/>
    <w:rsid w:val="00240C3C"/>
    <w:rsid w:val="00241011"/>
    <w:rsid w:val="0024114B"/>
    <w:rsid w:val="00241D60"/>
    <w:rsid w:val="00241FF4"/>
    <w:rsid w:val="00242742"/>
    <w:rsid w:val="002445C9"/>
    <w:rsid w:val="00245AE6"/>
    <w:rsid w:val="00246077"/>
    <w:rsid w:val="002463DA"/>
    <w:rsid w:val="00246DFA"/>
    <w:rsid w:val="00251D53"/>
    <w:rsid w:val="00251E32"/>
    <w:rsid w:val="00252176"/>
    <w:rsid w:val="00255F65"/>
    <w:rsid w:val="00256E68"/>
    <w:rsid w:val="00260133"/>
    <w:rsid w:val="0026015A"/>
    <w:rsid w:val="00260EDE"/>
    <w:rsid w:val="00260EF4"/>
    <w:rsid w:val="0026151E"/>
    <w:rsid w:val="00261ACC"/>
    <w:rsid w:val="00261C09"/>
    <w:rsid w:val="002625B3"/>
    <w:rsid w:val="002634F2"/>
    <w:rsid w:val="00263BA3"/>
    <w:rsid w:val="00264390"/>
    <w:rsid w:val="00264954"/>
    <w:rsid w:val="00264ACD"/>
    <w:rsid w:val="0026763D"/>
    <w:rsid w:val="0027023F"/>
    <w:rsid w:val="00270B70"/>
    <w:rsid w:val="00270D6A"/>
    <w:rsid w:val="00273DC4"/>
    <w:rsid w:val="00274729"/>
    <w:rsid w:val="002749F3"/>
    <w:rsid w:val="00274BFF"/>
    <w:rsid w:val="00274CF1"/>
    <w:rsid w:val="00275503"/>
    <w:rsid w:val="002776B0"/>
    <w:rsid w:val="00277D83"/>
    <w:rsid w:val="00280190"/>
    <w:rsid w:val="00280328"/>
    <w:rsid w:val="002818C1"/>
    <w:rsid w:val="002820E3"/>
    <w:rsid w:val="0028296A"/>
    <w:rsid w:val="00282DD7"/>
    <w:rsid w:val="002856BC"/>
    <w:rsid w:val="00285B78"/>
    <w:rsid w:val="00287EA7"/>
    <w:rsid w:val="00287FE6"/>
    <w:rsid w:val="00290755"/>
    <w:rsid w:val="0029103C"/>
    <w:rsid w:val="0029278A"/>
    <w:rsid w:val="0029328B"/>
    <w:rsid w:val="00294F11"/>
    <w:rsid w:val="0029530F"/>
    <w:rsid w:val="002955EA"/>
    <w:rsid w:val="00295CF7"/>
    <w:rsid w:val="002960F5"/>
    <w:rsid w:val="002969F9"/>
    <w:rsid w:val="00297424"/>
    <w:rsid w:val="002A1C7C"/>
    <w:rsid w:val="002A23A9"/>
    <w:rsid w:val="002A24E6"/>
    <w:rsid w:val="002A268D"/>
    <w:rsid w:val="002A53C4"/>
    <w:rsid w:val="002A5583"/>
    <w:rsid w:val="002A590E"/>
    <w:rsid w:val="002A5A63"/>
    <w:rsid w:val="002A659E"/>
    <w:rsid w:val="002A6B62"/>
    <w:rsid w:val="002B09AE"/>
    <w:rsid w:val="002B0D8A"/>
    <w:rsid w:val="002B1A61"/>
    <w:rsid w:val="002B2250"/>
    <w:rsid w:val="002B27B3"/>
    <w:rsid w:val="002B3370"/>
    <w:rsid w:val="002B374F"/>
    <w:rsid w:val="002B3BA6"/>
    <w:rsid w:val="002B41B4"/>
    <w:rsid w:val="002B44F5"/>
    <w:rsid w:val="002B4873"/>
    <w:rsid w:val="002B5697"/>
    <w:rsid w:val="002B5AA6"/>
    <w:rsid w:val="002B5F2F"/>
    <w:rsid w:val="002B6EC7"/>
    <w:rsid w:val="002B71C4"/>
    <w:rsid w:val="002B7EE8"/>
    <w:rsid w:val="002C150D"/>
    <w:rsid w:val="002C183A"/>
    <w:rsid w:val="002C2DD0"/>
    <w:rsid w:val="002C3461"/>
    <w:rsid w:val="002C37CD"/>
    <w:rsid w:val="002C4983"/>
    <w:rsid w:val="002C4B0B"/>
    <w:rsid w:val="002C5E0C"/>
    <w:rsid w:val="002D07C5"/>
    <w:rsid w:val="002D2131"/>
    <w:rsid w:val="002D36F4"/>
    <w:rsid w:val="002D4A90"/>
    <w:rsid w:val="002D4AD3"/>
    <w:rsid w:val="002D4D3D"/>
    <w:rsid w:val="002D5084"/>
    <w:rsid w:val="002D56BA"/>
    <w:rsid w:val="002D6393"/>
    <w:rsid w:val="002D6B61"/>
    <w:rsid w:val="002D76C1"/>
    <w:rsid w:val="002D77F4"/>
    <w:rsid w:val="002E025E"/>
    <w:rsid w:val="002E0C64"/>
    <w:rsid w:val="002E1364"/>
    <w:rsid w:val="002E18D8"/>
    <w:rsid w:val="002E1B80"/>
    <w:rsid w:val="002E1B90"/>
    <w:rsid w:val="002E1C16"/>
    <w:rsid w:val="002E1FA6"/>
    <w:rsid w:val="002E26ED"/>
    <w:rsid w:val="002E29D0"/>
    <w:rsid w:val="002E3AEA"/>
    <w:rsid w:val="002E42D1"/>
    <w:rsid w:val="002E4435"/>
    <w:rsid w:val="002E45E7"/>
    <w:rsid w:val="002E47BD"/>
    <w:rsid w:val="002E4C12"/>
    <w:rsid w:val="002E5561"/>
    <w:rsid w:val="002E6419"/>
    <w:rsid w:val="002F031F"/>
    <w:rsid w:val="002F0359"/>
    <w:rsid w:val="002F0795"/>
    <w:rsid w:val="002F142F"/>
    <w:rsid w:val="002F3036"/>
    <w:rsid w:val="002F309D"/>
    <w:rsid w:val="002F409A"/>
    <w:rsid w:val="002F4955"/>
    <w:rsid w:val="002F4AB8"/>
    <w:rsid w:val="00300165"/>
    <w:rsid w:val="00302625"/>
    <w:rsid w:val="0030285E"/>
    <w:rsid w:val="00303143"/>
    <w:rsid w:val="00304CCD"/>
    <w:rsid w:val="00305833"/>
    <w:rsid w:val="00305DD8"/>
    <w:rsid w:val="00306830"/>
    <w:rsid w:val="00306E8A"/>
    <w:rsid w:val="003072BA"/>
    <w:rsid w:val="00307305"/>
    <w:rsid w:val="00310AAC"/>
    <w:rsid w:val="00313FB4"/>
    <w:rsid w:val="00314CED"/>
    <w:rsid w:val="003162AD"/>
    <w:rsid w:val="00316514"/>
    <w:rsid w:val="0031753E"/>
    <w:rsid w:val="003175A5"/>
    <w:rsid w:val="0031A2EC"/>
    <w:rsid w:val="0031D77D"/>
    <w:rsid w:val="00322C98"/>
    <w:rsid w:val="00323547"/>
    <w:rsid w:val="003252BB"/>
    <w:rsid w:val="00327E6B"/>
    <w:rsid w:val="00331267"/>
    <w:rsid w:val="00331880"/>
    <w:rsid w:val="0033310F"/>
    <w:rsid w:val="00333380"/>
    <w:rsid w:val="00333C82"/>
    <w:rsid w:val="00333FEB"/>
    <w:rsid w:val="00334027"/>
    <w:rsid w:val="00334A70"/>
    <w:rsid w:val="0033691C"/>
    <w:rsid w:val="00340878"/>
    <w:rsid w:val="00340AEB"/>
    <w:rsid w:val="00341E33"/>
    <w:rsid w:val="00344598"/>
    <w:rsid w:val="00346D41"/>
    <w:rsid w:val="00346E8A"/>
    <w:rsid w:val="00346FDA"/>
    <w:rsid w:val="003478F7"/>
    <w:rsid w:val="003479C8"/>
    <w:rsid w:val="00347D4B"/>
    <w:rsid w:val="003505B4"/>
    <w:rsid w:val="00350997"/>
    <w:rsid w:val="00350D90"/>
    <w:rsid w:val="00351DBF"/>
    <w:rsid w:val="003523A2"/>
    <w:rsid w:val="00352600"/>
    <w:rsid w:val="00353008"/>
    <w:rsid w:val="00353324"/>
    <w:rsid w:val="00355040"/>
    <w:rsid w:val="00355448"/>
    <w:rsid w:val="00355695"/>
    <w:rsid w:val="00355B96"/>
    <w:rsid w:val="003567D8"/>
    <w:rsid w:val="00357110"/>
    <w:rsid w:val="00357C43"/>
    <w:rsid w:val="00360C16"/>
    <w:rsid w:val="00360C76"/>
    <w:rsid w:val="00360FCA"/>
    <w:rsid w:val="003613EA"/>
    <w:rsid w:val="0036145A"/>
    <w:rsid w:val="003615CE"/>
    <w:rsid w:val="003618A9"/>
    <w:rsid w:val="00362044"/>
    <w:rsid w:val="003623FA"/>
    <w:rsid w:val="00362F25"/>
    <w:rsid w:val="003631E8"/>
    <w:rsid w:val="00364950"/>
    <w:rsid w:val="00365CA9"/>
    <w:rsid w:val="00366181"/>
    <w:rsid w:val="00366594"/>
    <w:rsid w:val="003668AE"/>
    <w:rsid w:val="00370B6A"/>
    <w:rsid w:val="00370BF2"/>
    <w:rsid w:val="00370CD4"/>
    <w:rsid w:val="0037120D"/>
    <w:rsid w:val="00371565"/>
    <w:rsid w:val="00371566"/>
    <w:rsid w:val="00373279"/>
    <w:rsid w:val="00375103"/>
    <w:rsid w:val="003752C0"/>
    <w:rsid w:val="003758F2"/>
    <w:rsid w:val="00375CE8"/>
    <w:rsid w:val="00377768"/>
    <w:rsid w:val="00377F9D"/>
    <w:rsid w:val="0037A35C"/>
    <w:rsid w:val="00387377"/>
    <w:rsid w:val="00387AD5"/>
    <w:rsid w:val="003917FB"/>
    <w:rsid w:val="00391FC4"/>
    <w:rsid w:val="00393F54"/>
    <w:rsid w:val="00394113"/>
    <w:rsid w:val="00394D83"/>
    <w:rsid w:val="0039560E"/>
    <w:rsid w:val="00397560"/>
    <w:rsid w:val="003A01A8"/>
    <w:rsid w:val="003A05CE"/>
    <w:rsid w:val="003A16E9"/>
    <w:rsid w:val="003A1D96"/>
    <w:rsid w:val="003A27B4"/>
    <w:rsid w:val="003A29D7"/>
    <w:rsid w:val="003A2C4E"/>
    <w:rsid w:val="003A32CF"/>
    <w:rsid w:val="003A3C99"/>
    <w:rsid w:val="003A46D5"/>
    <w:rsid w:val="003A4BD7"/>
    <w:rsid w:val="003A4D8A"/>
    <w:rsid w:val="003A54E8"/>
    <w:rsid w:val="003A5BB2"/>
    <w:rsid w:val="003A6C46"/>
    <w:rsid w:val="003A7EF7"/>
    <w:rsid w:val="003A8462"/>
    <w:rsid w:val="003B0C7C"/>
    <w:rsid w:val="003B3045"/>
    <w:rsid w:val="003B3977"/>
    <w:rsid w:val="003B45A3"/>
    <w:rsid w:val="003B477B"/>
    <w:rsid w:val="003B4B4F"/>
    <w:rsid w:val="003B4F80"/>
    <w:rsid w:val="003B5073"/>
    <w:rsid w:val="003B511C"/>
    <w:rsid w:val="003B5E83"/>
    <w:rsid w:val="003B62DE"/>
    <w:rsid w:val="003B6B64"/>
    <w:rsid w:val="003B70C6"/>
    <w:rsid w:val="003B757E"/>
    <w:rsid w:val="003B7D3E"/>
    <w:rsid w:val="003C0006"/>
    <w:rsid w:val="003C064F"/>
    <w:rsid w:val="003C0BBA"/>
    <w:rsid w:val="003C1239"/>
    <w:rsid w:val="003C1950"/>
    <w:rsid w:val="003C1B2C"/>
    <w:rsid w:val="003C21F8"/>
    <w:rsid w:val="003C2F89"/>
    <w:rsid w:val="003C3D23"/>
    <w:rsid w:val="003C45E1"/>
    <w:rsid w:val="003C4A98"/>
    <w:rsid w:val="003C4D2F"/>
    <w:rsid w:val="003C5EC3"/>
    <w:rsid w:val="003C6F11"/>
    <w:rsid w:val="003C71C5"/>
    <w:rsid w:val="003C7C33"/>
    <w:rsid w:val="003CDF6F"/>
    <w:rsid w:val="003D0085"/>
    <w:rsid w:val="003D09D4"/>
    <w:rsid w:val="003D1603"/>
    <w:rsid w:val="003D22DD"/>
    <w:rsid w:val="003D2C64"/>
    <w:rsid w:val="003D365F"/>
    <w:rsid w:val="003D3927"/>
    <w:rsid w:val="003D3C2D"/>
    <w:rsid w:val="003D3D09"/>
    <w:rsid w:val="003D452B"/>
    <w:rsid w:val="003D4D24"/>
    <w:rsid w:val="003D4F20"/>
    <w:rsid w:val="003D5147"/>
    <w:rsid w:val="003D56E6"/>
    <w:rsid w:val="003D5E28"/>
    <w:rsid w:val="003D642D"/>
    <w:rsid w:val="003D6D3A"/>
    <w:rsid w:val="003D6E73"/>
    <w:rsid w:val="003D709F"/>
    <w:rsid w:val="003D71D9"/>
    <w:rsid w:val="003D78CD"/>
    <w:rsid w:val="003E06B6"/>
    <w:rsid w:val="003E0E09"/>
    <w:rsid w:val="003E310C"/>
    <w:rsid w:val="003E3957"/>
    <w:rsid w:val="003E3C50"/>
    <w:rsid w:val="003E4713"/>
    <w:rsid w:val="003E5293"/>
    <w:rsid w:val="003E5938"/>
    <w:rsid w:val="003E7A11"/>
    <w:rsid w:val="003E7BA7"/>
    <w:rsid w:val="003E7F05"/>
    <w:rsid w:val="003F02E1"/>
    <w:rsid w:val="003F071B"/>
    <w:rsid w:val="003F0ADB"/>
    <w:rsid w:val="003F2D9E"/>
    <w:rsid w:val="003F348D"/>
    <w:rsid w:val="003F4111"/>
    <w:rsid w:val="003F474A"/>
    <w:rsid w:val="003F4A15"/>
    <w:rsid w:val="003F5261"/>
    <w:rsid w:val="003F7F57"/>
    <w:rsid w:val="00400084"/>
    <w:rsid w:val="00400FE7"/>
    <w:rsid w:val="004019C7"/>
    <w:rsid w:val="00401BD8"/>
    <w:rsid w:val="00402E4D"/>
    <w:rsid w:val="00403541"/>
    <w:rsid w:val="00404E90"/>
    <w:rsid w:val="00405C2D"/>
    <w:rsid w:val="00405F23"/>
    <w:rsid w:val="00410496"/>
    <w:rsid w:val="00411FB5"/>
    <w:rsid w:val="0041269D"/>
    <w:rsid w:val="00413E2E"/>
    <w:rsid w:val="004149A2"/>
    <w:rsid w:val="004152FD"/>
    <w:rsid w:val="004155C4"/>
    <w:rsid w:val="0041610B"/>
    <w:rsid w:val="00416760"/>
    <w:rsid w:val="00416C7B"/>
    <w:rsid w:val="00421118"/>
    <w:rsid w:val="004220D6"/>
    <w:rsid w:val="004224F9"/>
    <w:rsid w:val="00422D62"/>
    <w:rsid w:val="004245F1"/>
    <w:rsid w:val="0042485F"/>
    <w:rsid w:val="00424D68"/>
    <w:rsid w:val="004250A5"/>
    <w:rsid w:val="00425B2A"/>
    <w:rsid w:val="00425EEC"/>
    <w:rsid w:val="00426A9C"/>
    <w:rsid w:val="004301F9"/>
    <w:rsid w:val="00430BAA"/>
    <w:rsid w:val="00431925"/>
    <w:rsid w:val="00431A23"/>
    <w:rsid w:val="00433256"/>
    <w:rsid w:val="004346B9"/>
    <w:rsid w:val="004349C3"/>
    <w:rsid w:val="0043594B"/>
    <w:rsid w:val="00435ACD"/>
    <w:rsid w:val="00436479"/>
    <w:rsid w:val="0043647B"/>
    <w:rsid w:val="004371BF"/>
    <w:rsid w:val="004375C2"/>
    <w:rsid w:val="004377DB"/>
    <w:rsid w:val="004431FA"/>
    <w:rsid w:val="004444A1"/>
    <w:rsid w:val="00444AE4"/>
    <w:rsid w:val="00445169"/>
    <w:rsid w:val="0044674C"/>
    <w:rsid w:val="00446E2A"/>
    <w:rsid w:val="004475CA"/>
    <w:rsid w:val="00447913"/>
    <w:rsid w:val="004479A8"/>
    <w:rsid w:val="004479D5"/>
    <w:rsid w:val="00451020"/>
    <w:rsid w:val="00451DA8"/>
    <w:rsid w:val="00452181"/>
    <w:rsid w:val="0045218D"/>
    <w:rsid w:val="0045419A"/>
    <w:rsid w:val="00456931"/>
    <w:rsid w:val="00456937"/>
    <w:rsid w:val="00460C6D"/>
    <w:rsid w:val="00460FB7"/>
    <w:rsid w:val="004610C5"/>
    <w:rsid w:val="0046171C"/>
    <w:rsid w:val="00462282"/>
    <w:rsid w:val="00463A48"/>
    <w:rsid w:val="004644DA"/>
    <w:rsid w:val="00465668"/>
    <w:rsid w:val="0046566A"/>
    <w:rsid w:val="004660B4"/>
    <w:rsid w:val="004660F0"/>
    <w:rsid w:val="00466862"/>
    <w:rsid w:val="004671EA"/>
    <w:rsid w:val="004675B2"/>
    <w:rsid w:val="0047082F"/>
    <w:rsid w:val="00470ADF"/>
    <w:rsid w:val="00472A30"/>
    <w:rsid w:val="004744E5"/>
    <w:rsid w:val="004758E2"/>
    <w:rsid w:val="004759B9"/>
    <w:rsid w:val="00477015"/>
    <w:rsid w:val="0047783D"/>
    <w:rsid w:val="00477B22"/>
    <w:rsid w:val="004803DC"/>
    <w:rsid w:val="004807FE"/>
    <w:rsid w:val="0048182C"/>
    <w:rsid w:val="0048187F"/>
    <w:rsid w:val="00481A88"/>
    <w:rsid w:val="004821EF"/>
    <w:rsid w:val="00482478"/>
    <w:rsid w:val="004831E3"/>
    <w:rsid w:val="00483C2F"/>
    <w:rsid w:val="0048447E"/>
    <w:rsid w:val="0048522E"/>
    <w:rsid w:val="0048524F"/>
    <w:rsid w:val="004859E1"/>
    <w:rsid w:val="00485DC4"/>
    <w:rsid w:val="00486F3E"/>
    <w:rsid w:val="00492EAA"/>
    <w:rsid w:val="0049385D"/>
    <w:rsid w:val="00494186"/>
    <w:rsid w:val="0049545A"/>
    <w:rsid w:val="004958BF"/>
    <w:rsid w:val="00495D41"/>
    <w:rsid w:val="00496AD3"/>
    <w:rsid w:val="00496BE5"/>
    <w:rsid w:val="00497C3A"/>
    <w:rsid w:val="004A0040"/>
    <w:rsid w:val="004A05A0"/>
    <w:rsid w:val="004A1703"/>
    <w:rsid w:val="004A2227"/>
    <w:rsid w:val="004A282F"/>
    <w:rsid w:val="004A3AB5"/>
    <w:rsid w:val="004A3CB5"/>
    <w:rsid w:val="004A3FCA"/>
    <w:rsid w:val="004A4ED7"/>
    <w:rsid w:val="004A6910"/>
    <w:rsid w:val="004A7F5A"/>
    <w:rsid w:val="004A9DC3"/>
    <w:rsid w:val="004B0229"/>
    <w:rsid w:val="004B147D"/>
    <w:rsid w:val="004B1685"/>
    <w:rsid w:val="004B1BAA"/>
    <w:rsid w:val="004B21FC"/>
    <w:rsid w:val="004B2941"/>
    <w:rsid w:val="004B303D"/>
    <w:rsid w:val="004B31D5"/>
    <w:rsid w:val="004B3975"/>
    <w:rsid w:val="004B4261"/>
    <w:rsid w:val="004B4B5B"/>
    <w:rsid w:val="004B60FC"/>
    <w:rsid w:val="004B62F7"/>
    <w:rsid w:val="004B6727"/>
    <w:rsid w:val="004B690D"/>
    <w:rsid w:val="004B695B"/>
    <w:rsid w:val="004B6DFC"/>
    <w:rsid w:val="004B91A5"/>
    <w:rsid w:val="004C01B7"/>
    <w:rsid w:val="004C1517"/>
    <w:rsid w:val="004C38CC"/>
    <w:rsid w:val="004C7307"/>
    <w:rsid w:val="004C99F4"/>
    <w:rsid w:val="004D08AC"/>
    <w:rsid w:val="004D1310"/>
    <w:rsid w:val="004D1A30"/>
    <w:rsid w:val="004D1DDF"/>
    <w:rsid w:val="004D4361"/>
    <w:rsid w:val="004D56EF"/>
    <w:rsid w:val="004D5DC5"/>
    <w:rsid w:val="004D6A4A"/>
    <w:rsid w:val="004D6D38"/>
    <w:rsid w:val="004E0115"/>
    <w:rsid w:val="004E02F7"/>
    <w:rsid w:val="004E05C3"/>
    <w:rsid w:val="004E0AD2"/>
    <w:rsid w:val="004E1482"/>
    <w:rsid w:val="004E179D"/>
    <w:rsid w:val="004E1886"/>
    <w:rsid w:val="004E2491"/>
    <w:rsid w:val="004E2B6E"/>
    <w:rsid w:val="004E2E63"/>
    <w:rsid w:val="004E4842"/>
    <w:rsid w:val="004E5DF5"/>
    <w:rsid w:val="004E6956"/>
    <w:rsid w:val="004E771D"/>
    <w:rsid w:val="004F0959"/>
    <w:rsid w:val="004F0CD9"/>
    <w:rsid w:val="004F1C20"/>
    <w:rsid w:val="004F225A"/>
    <w:rsid w:val="004F238A"/>
    <w:rsid w:val="004F2676"/>
    <w:rsid w:val="004F283B"/>
    <w:rsid w:val="004F2B88"/>
    <w:rsid w:val="004F2BB0"/>
    <w:rsid w:val="004F3596"/>
    <w:rsid w:val="004F35FD"/>
    <w:rsid w:val="004F4077"/>
    <w:rsid w:val="004F43D2"/>
    <w:rsid w:val="004F467F"/>
    <w:rsid w:val="004F5D56"/>
    <w:rsid w:val="004F7428"/>
    <w:rsid w:val="004F7A24"/>
    <w:rsid w:val="004F7FDE"/>
    <w:rsid w:val="00500A50"/>
    <w:rsid w:val="00500B40"/>
    <w:rsid w:val="005068D8"/>
    <w:rsid w:val="00507ACA"/>
    <w:rsid w:val="00510738"/>
    <w:rsid w:val="00512380"/>
    <w:rsid w:val="00513DEC"/>
    <w:rsid w:val="00513F26"/>
    <w:rsid w:val="0051426C"/>
    <w:rsid w:val="0051458B"/>
    <w:rsid w:val="00514C6D"/>
    <w:rsid w:val="00514EAF"/>
    <w:rsid w:val="00515F93"/>
    <w:rsid w:val="00516AD3"/>
    <w:rsid w:val="00516D76"/>
    <w:rsid w:val="005170ED"/>
    <w:rsid w:val="00521248"/>
    <w:rsid w:val="005219EA"/>
    <w:rsid w:val="0052226E"/>
    <w:rsid w:val="00523D67"/>
    <w:rsid w:val="00525329"/>
    <w:rsid w:val="005265B4"/>
    <w:rsid w:val="00527150"/>
    <w:rsid w:val="0052BBD8"/>
    <w:rsid w:val="00530B19"/>
    <w:rsid w:val="00532914"/>
    <w:rsid w:val="00533A18"/>
    <w:rsid w:val="00535B4D"/>
    <w:rsid w:val="00537C15"/>
    <w:rsid w:val="00540085"/>
    <w:rsid w:val="005401F3"/>
    <w:rsid w:val="00540684"/>
    <w:rsid w:val="00540BFB"/>
    <w:rsid w:val="00540FA7"/>
    <w:rsid w:val="00541702"/>
    <w:rsid w:val="005417C3"/>
    <w:rsid w:val="005423EA"/>
    <w:rsid w:val="0054389F"/>
    <w:rsid w:val="00543CCC"/>
    <w:rsid w:val="00543CFB"/>
    <w:rsid w:val="00544768"/>
    <w:rsid w:val="00545D9E"/>
    <w:rsid w:val="00547C45"/>
    <w:rsid w:val="00550263"/>
    <w:rsid w:val="00552C6A"/>
    <w:rsid w:val="00552D46"/>
    <w:rsid w:val="00552E2E"/>
    <w:rsid w:val="005537D5"/>
    <w:rsid w:val="00553FDE"/>
    <w:rsid w:val="00554660"/>
    <w:rsid w:val="0055467C"/>
    <w:rsid w:val="00555825"/>
    <w:rsid w:val="005564BC"/>
    <w:rsid w:val="00556DB8"/>
    <w:rsid w:val="005579BE"/>
    <w:rsid w:val="00557E76"/>
    <w:rsid w:val="00560E52"/>
    <w:rsid w:val="0056131A"/>
    <w:rsid w:val="00561CE8"/>
    <w:rsid w:val="0056210E"/>
    <w:rsid w:val="00564972"/>
    <w:rsid w:val="00564AA0"/>
    <w:rsid w:val="00566FAD"/>
    <w:rsid w:val="00567213"/>
    <w:rsid w:val="00567789"/>
    <w:rsid w:val="00567ADD"/>
    <w:rsid w:val="0056EAE9"/>
    <w:rsid w:val="00570037"/>
    <w:rsid w:val="005707E3"/>
    <w:rsid w:val="00571867"/>
    <w:rsid w:val="005732A3"/>
    <w:rsid w:val="00573498"/>
    <w:rsid w:val="0057472E"/>
    <w:rsid w:val="00574CE3"/>
    <w:rsid w:val="00580102"/>
    <w:rsid w:val="0058067F"/>
    <w:rsid w:val="00580A0D"/>
    <w:rsid w:val="00581466"/>
    <w:rsid w:val="005836F2"/>
    <w:rsid w:val="005839D8"/>
    <w:rsid w:val="00583A49"/>
    <w:rsid w:val="00584605"/>
    <w:rsid w:val="0058587B"/>
    <w:rsid w:val="0058603E"/>
    <w:rsid w:val="00586665"/>
    <w:rsid w:val="00586BA0"/>
    <w:rsid w:val="00587E2F"/>
    <w:rsid w:val="005908F5"/>
    <w:rsid w:val="00590C26"/>
    <w:rsid w:val="005912D6"/>
    <w:rsid w:val="00591875"/>
    <w:rsid w:val="00592180"/>
    <w:rsid w:val="0059249C"/>
    <w:rsid w:val="0059263B"/>
    <w:rsid w:val="00593EC3"/>
    <w:rsid w:val="005944B6"/>
    <w:rsid w:val="005958D9"/>
    <w:rsid w:val="005961C8"/>
    <w:rsid w:val="005A00DA"/>
    <w:rsid w:val="005A096A"/>
    <w:rsid w:val="005A0C5A"/>
    <w:rsid w:val="005A3960"/>
    <w:rsid w:val="005A5740"/>
    <w:rsid w:val="005A5FFD"/>
    <w:rsid w:val="005A7649"/>
    <w:rsid w:val="005A78F2"/>
    <w:rsid w:val="005B17A2"/>
    <w:rsid w:val="005B20B9"/>
    <w:rsid w:val="005B5091"/>
    <w:rsid w:val="005B6AA3"/>
    <w:rsid w:val="005B6F38"/>
    <w:rsid w:val="005B7144"/>
    <w:rsid w:val="005C0310"/>
    <w:rsid w:val="005C1F25"/>
    <w:rsid w:val="005C3092"/>
    <w:rsid w:val="005C3AF9"/>
    <w:rsid w:val="005C4521"/>
    <w:rsid w:val="005C47D8"/>
    <w:rsid w:val="005C58B1"/>
    <w:rsid w:val="005C655D"/>
    <w:rsid w:val="005C6EA1"/>
    <w:rsid w:val="005C749C"/>
    <w:rsid w:val="005C7525"/>
    <w:rsid w:val="005CA813"/>
    <w:rsid w:val="005CEF1C"/>
    <w:rsid w:val="005D060D"/>
    <w:rsid w:val="005D14C3"/>
    <w:rsid w:val="005D186D"/>
    <w:rsid w:val="005D1E67"/>
    <w:rsid w:val="005D2596"/>
    <w:rsid w:val="005D40E9"/>
    <w:rsid w:val="005D4139"/>
    <w:rsid w:val="005D431A"/>
    <w:rsid w:val="005D693D"/>
    <w:rsid w:val="005D7331"/>
    <w:rsid w:val="005D7694"/>
    <w:rsid w:val="005E03AD"/>
    <w:rsid w:val="005E0527"/>
    <w:rsid w:val="005E0BF4"/>
    <w:rsid w:val="005E0DB4"/>
    <w:rsid w:val="005E2A6F"/>
    <w:rsid w:val="005E40D5"/>
    <w:rsid w:val="005E4491"/>
    <w:rsid w:val="005E4BE5"/>
    <w:rsid w:val="005E5E6D"/>
    <w:rsid w:val="005E66EF"/>
    <w:rsid w:val="005E7608"/>
    <w:rsid w:val="005E79A6"/>
    <w:rsid w:val="005E7BFC"/>
    <w:rsid w:val="005F01F4"/>
    <w:rsid w:val="005F13CC"/>
    <w:rsid w:val="005F1C16"/>
    <w:rsid w:val="005F54CA"/>
    <w:rsid w:val="005F7B01"/>
    <w:rsid w:val="005F7DCB"/>
    <w:rsid w:val="00600F04"/>
    <w:rsid w:val="0060149A"/>
    <w:rsid w:val="00601BFF"/>
    <w:rsid w:val="00602A21"/>
    <w:rsid w:val="006038D2"/>
    <w:rsid w:val="00603E25"/>
    <w:rsid w:val="0060421F"/>
    <w:rsid w:val="00604284"/>
    <w:rsid w:val="006045EE"/>
    <w:rsid w:val="006059D6"/>
    <w:rsid w:val="00605BEF"/>
    <w:rsid w:val="00605CFE"/>
    <w:rsid w:val="00606652"/>
    <w:rsid w:val="00606C44"/>
    <w:rsid w:val="006074D3"/>
    <w:rsid w:val="00607FF3"/>
    <w:rsid w:val="0061031F"/>
    <w:rsid w:val="00610931"/>
    <w:rsid w:val="0061118A"/>
    <w:rsid w:val="00611721"/>
    <w:rsid w:val="00611E59"/>
    <w:rsid w:val="00612C15"/>
    <w:rsid w:val="006140BC"/>
    <w:rsid w:val="006140C3"/>
    <w:rsid w:val="00614DD9"/>
    <w:rsid w:val="0061592A"/>
    <w:rsid w:val="006160CC"/>
    <w:rsid w:val="006161FE"/>
    <w:rsid w:val="00616C01"/>
    <w:rsid w:val="0061772D"/>
    <w:rsid w:val="006179D9"/>
    <w:rsid w:val="006179EE"/>
    <w:rsid w:val="00617FDC"/>
    <w:rsid w:val="00620051"/>
    <w:rsid w:val="006201BA"/>
    <w:rsid w:val="0062128C"/>
    <w:rsid w:val="006224AF"/>
    <w:rsid w:val="00622701"/>
    <w:rsid w:val="00622BC4"/>
    <w:rsid w:val="00622E90"/>
    <w:rsid w:val="00623178"/>
    <w:rsid w:val="0062517E"/>
    <w:rsid w:val="006251D1"/>
    <w:rsid w:val="00625E0C"/>
    <w:rsid w:val="006262F5"/>
    <w:rsid w:val="00626A67"/>
    <w:rsid w:val="00627511"/>
    <w:rsid w:val="00630030"/>
    <w:rsid w:val="0063060E"/>
    <w:rsid w:val="00631AAC"/>
    <w:rsid w:val="006324E7"/>
    <w:rsid w:val="006325BD"/>
    <w:rsid w:val="00632C53"/>
    <w:rsid w:val="00632DD6"/>
    <w:rsid w:val="0063395D"/>
    <w:rsid w:val="00634403"/>
    <w:rsid w:val="00634955"/>
    <w:rsid w:val="00635615"/>
    <w:rsid w:val="0063595B"/>
    <w:rsid w:val="00635ECB"/>
    <w:rsid w:val="006400B9"/>
    <w:rsid w:val="006403E5"/>
    <w:rsid w:val="006418FD"/>
    <w:rsid w:val="006424A7"/>
    <w:rsid w:val="00642E53"/>
    <w:rsid w:val="006439F8"/>
    <w:rsid w:val="00647268"/>
    <w:rsid w:val="00650206"/>
    <w:rsid w:val="00650CBC"/>
    <w:rsid w:val="00650EAE"/>
    <w:rsid w:val="00652C93"/>
    <w:rsid w:val="006549B8"/>
    <w:rsid w:val="006549C8"/>
    <w:rsid w:val="006553B6"/>
    <w:rsid w:val="00655DEE"/>
    <w:rsid w:val="00656FD1"/>
    <w:rsid w:val="006572C3"/>
    <w:rsid w:val="00657524"/>
    <w:rsid w:val="0065768B"/>
    <w:rsid w:val="00661F53"/>
    <w:rsid w:val="00662EB1"/>
    <w:rsid w:val="00663B01"/>
    <w:rsid w:val="006643B6"/>
    <w:rsid w:val="00666E5A"/>
    <w:rsid w:val="00667F9A"/>
    <w:rsid w:val="0066AE63"/>
    <w:rsid w:val="006707F1"/>
    <w:rsid w:val="00670F22"/>
    <w:rsid w:val="00671482"/>
    <w:rsid w:val="00672254"/>
    <w:rsid w:val="00673201"/>
    <w:rsid w:val="00674812"/>
    <w:rsid w:val="006754F2"/>
    <w:rsid w:val="00675924"/>
    <w:rsid w:val="006759F3"/>
    <w:rsid w:val="00675B4E"/>
    <w:rsid w:val="00675FF0"/>
    <w:rsid w:val="006761C4"/>
    <w:rsid w:val="006771CC"/>
    <w:rsid w:val="00683BCC"/>
    <w:rsid w:val="00683E7C"/>
    <w:rsid w:val="006844E7"/>
    <w:rsid w:val="006849EC"/>
    <w:rsid w:val="00684F55"/>
    <w:rsid w:val="00685381"/>
    <w:rsid w:val="00685433"/>
    <w:rsid w:val="00685BF8"/>
    <w:rsid w:val="006869F5"/>
    <w:rsid w:val="006871CD"/>
    <w:rsid w:val="0068A591"/>
    <w:rsid w:val="006900BD"/>
    <w:rsid w:val="00692721"/>
    <w:rsid w:val="00693425"/>
    <w:rsid w:val="00693F37"/>
    <w:rsid w:val="00693FF8"/>
    <w:rsid w:val="00694137"/>
    <w:rsid w:val="0069417E"/>
    <w:rsid w:val="00694992"/>
    <w:rsid w:val="00694D30"/>
    <w:rsid w:val="006954B9"/>
    <w:rsid w:val="006957F2"/>
    <w:rsid w:val="00695FB8"/>
    <w:rsid w:val="00696AC4"/>
    <w:rsid w:val="006A0B25"/>
    <w:rsid w:val="006A0C99"/>
    <w:rsid w:val="006A1C8F"/>
    <w:rsid w:val="006A1DA2"/>
    <w:rsid w:val="006A2A72"/>
    <w:rsid w:val="006A3133"/>
    <w:rsid w:val="006A3A05"/>
    <w:rsid w:val="006A3E5E"/>
    <w:rsid w:val="006A3F7D"/>
    <w:rsid w:val="006A41CA"/>
    <w:rsid w:val="006A4AE9"/>
    <w:rsid w:val="006A5A64"/>
    <w:rsid w:val="006A5D7A"/>
    <w:rsid w:val="006A6A63"/>
    <w:rsid w:val="006A6AD9"/>
    <w:rsid w:val="006B174D"/>
    <w:rsid w:val="006B1820"/>
    <w:rsid w:val="006B1AE8"/>
    <w:rsid w:val="006B2467"/>
    <w:rsid w:val="006B344C"/>
    <w:rsid w:val="006B36B8"/>
    <w:rsid w:val="006B3B20"/>
    <w:rsid w:val="006B3BF6"/>
    <w:rsid w:val="006B5A13"/>
    <w:rsid w:val="006B6529"/>
    <w:rsid w:val="006B6668"/>
    <w:rsid w:val="006B6F8A"/>
    <w:rsid w:val="006B7248"/>
    <w:rsid w:val="006B7706"/>
    <w:rsid w:val="006C0104"/>
    <w:rsid w:val="006C22F5"/>
    <w:rsid w:val="006C3A36"/>
    <w:rsid w:val="006C7688"/>
    <w:rsid w:val="006D00AA"/>
    <w:rsid w:val="006D1B74"/>
    <w:rsid w:val="006D1DB2"/>
    <w:rsid w:val="006D1F8B"/>
    <w:rsid w:val="006D4FA8"/>
    <w:rsid w:val="006D57A0"/>
    <w:rsid w:val="006D6F0A"/>
    <w:rsid w:val="006D7696"/>
    <w:rsid w:val="006E0C99"/>
    <w:rsid w:val="006E0EFE"/>
    <w:rsid w:val="006E1BE8"/>
    <w:rsid w:val="006E2183"/>
    <w:rsid w:val="006E256F"/>
    <w:rsid w:val="006E2872"/>
    <w:rsid w:val="006E2894"/>
    <w:rsid w:val="006E2FA3"/>
    <w:rsid w:val="006E32D8"/>
    <w:rsid w:val="006E3616"/>
    <w:rsid w:val="006E46E4"/>
    <w:rsid w:val="006E6735"/>
    <w:rsid w:val="006E6DD4"/>
    <w:rsid w:val="006E6F08"/>
    <w:rsid w:val="006E7A17"/>
    <w:rsid w:val="006F05DE"/>
    <w:rsid w:val="006F0FF3"/>
    <w:rsid w:val="006F1139"/>
    <w:rsid w:val="006F18F1"/>
    <w:rsid w:val="006F1B4F"/>
    <w:rsid w:val="006F204D"/>
    <w:rsid w:val="006F2068"/>
    <w:rsid w:val="006F21E2"/>
    <w:rsid w:val="006F2765"/>
    <w:rsid w:val="006F27F2"/>
    <w:rsid w:val="006F2BB2"/>
    <w:rsid w:val="006F37F0"/>
    <w:rsid w:val="006F4121"/>
    <w:rsid w:val="006F4A5E"/>
    <w:rsid w:val="006F4E8B"/>
    <w:rsid w:val="006F5238"/>
    <w:rsid w:val="006F58B9"/>
    <w:rsid w:val="006F5F71"/>
    <w:rsid w:val="006F63DE"/>
    <w:rsid w:val="006F6653"/>
    <w:rsid w:val="006F671B"/>
    <w:rsid w:val="006F733E"/>
    <w:rsid w:val="006F78E9"/>
    <w:rsid w:val="006F7B8B"/>
    <w:rsid w:val="007001DC"/>
    <w:rsid w:val="00701E71"/>
    <w:rsid w:val="00702723"/>
    <w:rsid w:val="00702E37"/>
    <w:rsid w:val="00703690"/>
    <w:rsid w:val="00703973"/>
    <w:rsid w:val="00703B48"/>
    <w:rsid w:val="00704921"/>
    <w:rsid w:val="007059B6"/>
    <w:rsid w:val="00705A71"/>
    <w:rsid w:val="00705AA4"/>
    <w:rsid w:val="00705E34"/>
    <w:rsid w:val="007069C8"/>
    <w:rsid w:val="00707272"/>
    <w:rsid w:val="0070762D"/>
    <w:rsid w:val="007111B4"/>
    <w:rsid w:val="00711870"/>
    <w:rsid w:val="00713B07"/>
    <w:rsid w:val="00713B14"/>
    <w:rsid w:val="0071403E"/>
    <w:rsid w:val="00714928"/>
    <w:rsid w:val="00714AB5"/>
    <w:rsid w:val="00715BE7"/>
    <w:rsid w:val="00720646"/>
    <w:rsid w:val="00721030"/>
    <w:rsid w:val="0072412D"/>
    <w:rsid w:val="00724761"/>
    <w:rsid w:val="00725B9A"/>
    <w:rsid w:val="00725EAD"/>
    <w:rsid w:val="0072642B"/>
    <w:rsid w:val="00727CC7"/>
    <w:rsid w:val="00730CD0"/>
    <w:rsid w:val="00730EE4"/>
    <w:rsid w:val="007316C5"/>
    <w:rsid w:val="00731CD6"/>
    <w:rsid w:val="00732DB0"/>
    <w:rsid w:val="00733318"/>
    <w:rsid w:val="00733799"/>
    <w:rsid w:val="00734557"/>
    <w:rsid w:val="00734BCF"/>
    <w:rsid w:val="00735297"/>
    <w:rsid w:val="00736128"/>
    <w:rsid w:val="00736B68"/>
    <w:rsid w:val="00737A3A"/>
    <w:rsid w:val="00737B1E"/>
    <w:rsid w:val="00737DA6"/>
    <w:rsid w:val="00741B26"/>
    <w:rsid w:val="0074345F"/>
    <w:rsid w:val="00743871"/>
    <w:rsid w:val="00744489"/>
    <w:rsid w:val="007446AD"/>
    <w:rsid w:val="00744D2E"/>
    <w:rsid w:val="00744E60"/>
    <w:rsid w:val="007462C3"/>
    <w:rsid w:val="00746FD4"/>
    <w:rsid w:val="00749710"/>
    <w:rsid w:val="00752666"/>
    <w:rsid w:val="0075363C"/>
    <w:rsid w:val="007547EB"/>
    <w:rsid w:val="007558A2"/>
    <w:rsid w:val="00755B21"/>
    <w:rsid w:val="0075646C"/>
    <w:rsid w:val="00756661"/>
    <w:rsid w:val="00756A2B"/>
    <w:rsid w:val="00756ADB"/>
    <w:rsid w:val="00757905"/>
    <w:rsid w:val="00757FB7"/>
    <w:rsid w:val="0076119D"/>
    <w:rsid w:val="0076293B"/>
    <w:rsid w:val="00765B59"/>
    <w:rsid w:val="00766291"/>
    <w:rsid w:val="00770543"/>
    <w:rsid w:val="00771B10"/>
    <w:rsid w:val="007721AA"/>
    <w:rsid w:val="00772997"/>
    <w:rsid w:val="007743FE"/>
    <w:rsid w:val="007748BA"/>
    <w:rsid w:val="007750BD"/>
    <w:rsid w:val="00776204"/>
    <w:rsid w:val="007770AC"/>
    <w:rsid w:val="00780048"/>
    <w:rsid w:val="0078093A"/>
    <w:rsid w:val="007809F1"/>
    <w:rsid w:val="00781F0E"/>
    <w:rsid w:val="00781FA8"/>
    <w:rsid w:val="00783673"/>
    <w:rsid w:val="007837FA"/>
    <w:rsid w:val="0078564F"/>
    <w:rsid w:val="00785B7A"/>
    <w:rsid w:val="00786389"/>
    <w:rsid w:val="0078741D"/>
    <w:rsid w:val="00787BA8"/>
    <w:rsid w:val="007902A9"/>
    <w:rsid w:val="00790862"/>
    <w:rsid w:val="00790DD7"/>
    <w:rsid w:val="00791CE6"/>
    <w:rsid w:val="00791ED3"/>
    <w:rsid w:val="0079273B"/>
    <w:rsid w:val="00793199"/>
    <w:rsid w:val="0079410F"/>
    <w:rsid w:val="00795303"/>
    <w:rsid w:val="007959A6"/>
    <w:rsid w:val="007959F4"/>
    <w:rsid w:val="007A0797"/>
    <w:rsid w:val="007A1D05"/>
    <w:rsid w:val="007A247C"/>
    <w:rsid w:val="007A2D56"/>
    <w:rsid w:val="007A2ED9"/>
    <w:rsid w:val="007A398C"/>
    <w:rsid w:val="007A3A9A"/>
    <w:rsid w:val="007A4154"/>
    <w:rsid w:val="007A44C1"/>
    <w:rsid w:val="007A44E5"/>
    <w:rsid w:val="007A46B7"/>
    <w:rsid w:val="007A4B33"/>
    <w:rsid w:val="007A58B9"/>
    <w:rsid w:val="007A6575"/>
    <w:rsid w:val="007A7434"/>
    <w:rsid w:val="007B0105"/>
    <w:rsid w:val="007B01DA"/>
    <w:rsid w:val="007B020D"/>
    <w:rsid w:val="007B0958"/>
    <w:rsid w:val="007B0E53"/>
    <w:rsid w:val="007B1CBB"/>
    <w:rsid w:val="007B1CF0"/>
    <w:rsid w:val="007B2482"/>
    <w:rsid w:val="007B27B4"/>
    <w:rsid w:val="007B3227"/>
    <w:rsid w:val="007B3415"/>
    <w:rsid w:val="007B3DE5"/>
    <w:rsid w:val="007B3FCB"/>
    <w:rsid w:val="007B4657"/>
    <w:rsid w:val="007B4E49"/>
    <w:rsid w:val="007B5C84"/>
    <w:rsid w:val="007B6555"/>
    <w:rsid w:val="007C0B45"/>
    <w:rsid w:val="007C2915"/>
    <w:rsid w:val="007C3D30"/>
    <w:rsid w:val="007C4EAE"/>
    <w:rsid w:val="007C4EE7"/>
    <w:rsid w:val="007C588C"/>
    <w:rsid w:val="007C58E8"/>
    <w:rsid w:val="007C5C36"/>
    <w:rsid w:val="007C7ADB"/>
    <w:rsid w:val="007D0077"/>
    <w:rsid w:val="007D0F8B"/>
    <w:rsid w:val="007D12BE"/>
    <w:rsid w:val="007D4C8D"/>
    <w:rsid w:val="007D531B"/>
    <w:rsid w:val="007D60B3"/>
    <w:rsid w:val="007E0A0D"/>
    <w:rsid w:val="007E1572"/>
    <w:rsid w:val="007E19C9"/>
    <w:rsid w:val="007E2305"/>
    <w:rsid w:val="007E2581"/>
    <w:rsid w:val="007E3871"/>
    <w:rsid w:val="007E559F"/>
    <w:rsid w:val="007E5C7C"/>
    <w:rsid w:val="007E5FFF"/>
    <w:rsid w:val="007E73A4"/>
    <w:rsid w:val="007E7A55"/>
    <w:rsid w:val="007F00E8"/>
    <w:rsid w:val="007F1FF2"/>
    <w:rsid w:val="007F29B6"/>
    <w:rsid w:val="007F405B"/>
    <w:rsid w:val="007F426F"/>
    <w:rsid w:val="007F4640"/>
    <w:rsid w:val="007F5B4F"/>
    <w:rsid w:val="007F76A2"/>
    <w:rsid w:val="007F7B37"/>
    <w:rsid w:val="00800A9D"/>
    <w:rsid w:val="00801E07"/>
    <w:rsid w:val="008022DB"/>
    <w:rsid w:val="008031B8"/>
    <w:rsid w:val="00803E51"/>
    <w:rsid w:val="008043D9"/>
    <w:rsid w:val="00806013"/>
    <w:rsid w:val="0080654F"/>
    <w:rsid w:val="00806A3E"/>
    <w:rsid w:val="008072CA"/>
    <w:rsid w:val="00807627"/>
    <w:rsid w:val="0080797A"/>
    <w:rsid w:val="008100E7"/>
    <w:rsid w:val="00810EEF"/>
    <w:rsid w:val="008116CA"/>
    <w:rsid w:val="008120B5"/>
    <w:rsid w:val="0081294A"/>
    <w:rsid w:val="00813CC1"/>
    <w:rsid w:val="00813CC5"/>
    <w:rsid w:val="0081476F"/>
    <w:rsid w:val="008150F0"/>
    <w:rsid w:val="00816AB7"/>
    <w:rsid w:val="0081757A"/>
    <w:rsid w:val="0082033D"/>
    <w:rsid w:val="00821062"/>
    <w:rsid w:val="008213E3"/>
    <w:rsid w:val="008219BE"/>
    <w:rsid w:val="00821B1F"/>
    <w:rsid w:val="008224E3"/>
    <w:rsid w:val="008224F0"/>
    <w:rsid w:val="00822534"/>
    <w:rsid w:val="0082324F"/>
    <w:rsid w:val="008232CB"/>
    <w:rsid w:val="008277E0"/>
    <w:rsid w:val="00830701"/>
    <w:rsid w:val="0083123B"/>
    <w:rsid w:val="00831475"/>
    <w:rsid w:val="00831975"/>
    <w:rsid w:val="00832608"/>
    <w:rsid w:val="00832941"/>
    <w:rsid w:val="00832E62"/>
    <w:rsid w:val="00833A5A"/>
    <w:rsid w:val="00833DC2"/>
    <w:rsid w:val="008342FD"/>
    <w:rsid w:val="00834543"/>
    <w:rsid w:val="00834EE7"/>
    <w:rsid w:val="008358E7"/>
    <w:rsid w:val="00836447"/>
    <w:rsid w:val="008366F8"/>
    <w:rsid w:val="008372D3"/>
    <w:rsid w:val="0083BC0D"/>
    <w:rsid w:val="00841C40"/>
    <w:rsid w:val="008421E6"/>
    <w:rsid w:val="0084241C"/>
    <w:rsid w:val="00843A3F"/>
    <w:rsid w:val="00844DE9"/>
    <w:rsid w:val="00845043"/>
    <w:rsid w:val="00845560"/>
    <w:rsid w:val="00845B42"/>
    <w:rsid w:val="008464BD"/>
    <w:rsid w:val="008466EA"/>
    <w:rsid w:val="00847A06"/>
    <w:rsid w:val="008504B5"/>
    <w:rsid w:val="00851AF1"/>
    <w:rsid w:val="00851B57"/>
    <w:rsid w:val="00851C7C"/>
    <w:rsid w:val="008541C9"/>
    <w:rsid w:val="00854207"/>
    <w:rsid w:val="00854CC1"/>
    <w:rsid w:val="00856146"/>
    <w:rsid w:val="008577E2"/>
    <w:rsid w:val="0086086F"/>
    <w:rsid w:val="008625CC"/>
    <w:rsid w:val="00862669"/>
    <w:rsid w:val="0086298A"/>
    <w:rsid w:val="00867482"/>
    <w:rsid w:val="008678F5"/>
    <w:rsid w:val="00867FDF"/>
    <w:rsid w:val="008701F3"/>
    <w:rsid w:val="008715AD"/>
    <w:rsid w:val="008716D1"/>
    <w:rsid w:val="0087199E"/>
    <w:rsid w:val="00873005"/>
    <w:rsid w:val="00874087"/>
    <w:rsid w:val="00874A4A"/>
    <w:rsid w:val="0087514D"/>
    <w:rsid w:val="008759DE"/>
    <w:rsid w:val="00875B17"/>
    <w:rsid w:val="00876498"/>
    <w:rsid w:val="00877130"/>
    <w:rsid w:val="00877268"/>
    <w:rsid w:val="0087747A"/>
    <w:rsid w:val="008775C6"/>
    <w:rsid w:val="00877696"/>
    <w:rsid w:val="00877C23"/>
    <w:rsid w:val="00880F84"/>
    <w:rsid w:val="008817DA"/>
    <w:rsid w:val="00881883"/>
    <w:rsid w:val="008822DF"/>
    <w:rsid w:val="008832C0"/>
    <w:rsid w:val="00886AA0"/>
    <w:rsid w:val="00886AB3"/>
    <w:rsid w:val="00886D85"/>
    <w:rsid w:val="0089030A"/>
    <w:rsid w:val="00891175"/>
    <w:rsid w:val="0089566E"/>
    <w:rsid w:val="0089687D"/>
    <w:rsid w:val="008971E1"/>
    <w:rsid w:val="008A059C"/>
    <w:rsid w:val="008A19D5"/>
    <w:rsid w:val="008A237B"/>
    <w:rsid w:val="008A2443"/>
    <w:rsid w:val="008A289B"/>
    <w:rsid w:val="008A2D77"/>
    <w:rsid w:val="008A2F9B"/>
    <w:rsid w:val="008A3626"/>
    <w:rsid w:val="008A38A2"/>
    <w:rsid w:val="008A5B4D"/>
    <w:rsid w:val="008A72C0"/>
    <w:rsid w:val="008A7637"/>
    <w:rsid w:val="008B08B6"/>
    <w:rsid w:val="008B2983"/>
    <w:rsid w:val="008B3FF4"/>
    <w:rsid w:val="008B472C"/>
    <w:rsid w:val="008B4A33"/>
    <w:rsid w:val="008B6171"/>
    <w:rsid w:val="008B7C73"/>
    <w:rsid w:val="008C137D"/>
    <w:rsid w:val="008C1392"/>
    <w:rsid w:val="008C1AED"/>
    <w:rsid w:val="008C4660"/>
    <w:rsid w:val="008C4F17"/>
    <w:rsid w:val="008C6EEB"/>
    <w:rsid w:val="008C727A"/>
    <w:rsid w:val="008D02D9"/>
    <w:rsid w:val="008D10C1"/>
    <w:rsid w:val="008D23D9"/>
    <w:rsid w:val="008D280D"/>
    <w:rsid w:val="008D4149"/>
    <w:rsid w:val="008D4514"/>
    <w:rsid w:val="008D499D"/>
    <w:rsid w:val="008D4BD3"/>
    <w:rsid w:val="008D6481"/>
    <w:rsid w:val="008D6864"/>
    <w:rsid w:val="008D70EF"/>
    <w:rsid w:val="008D74BE"/>
    <w:rsid w:val="008E043C"/>
    <w:rsid w:val="008E0F11"/>
    <w:rsid w:val="008E1860"/>
    <w:rsid w:val="008E189E"/>
    <w:rsid w:val="008E19D0"/>
    <w:rsid w:val="008E3EB5"/>
    <w:rsid w:val="008E4E5A"/>
    <w:rsid w:val="008E52D8"/>
    <w:rsid w:val="008E5CD7"/>
    <w:rsid w:val="008E6398"/>
    <w:rsid w:val="008E6B2B"/>
    <w:rsid w:val="008E7997"/>
    <w:rsid w:val="008F0B8F"/>
    <w:rsid w:val="008F1242"/>
    <w:rsid w:val="008F2977"/>
    <w:rsid w:val="008F2BD6"/>
    <w:rsid w:val="008F6BFB"/>
    <w:rsid w:val="008F6CC0"/>
    <w:rsid w:val="008F7BD2"/>
    <w:rsid w:val="0090018B"/>
    <w:rsid w:val="00901A0B"/>
    <w:rsid w:val="00904174"/>
    <w:rsid w:val="00904470"/>
    <w:rsid w:val="009049DF"/>
    <w:rsid w:val="009060D2"/>
    <w:rsid w:val="00906E89"/>
    <w:rsid w:val="00907035"/>
    <w:rsid w:val="0090734D"/>
    <w:rsid w:val="009076D8"/>
    <w:rsid w:val="00907B7F"/>
    <w:rsid w:val="00913A59"/>
    <w:rsid w:val="00913C64"/>
    <w:rsid w:val="009144F8"/>
    <w:rsid w:val="0091467A"/>
    <w:rsid w:val="009150B5"/>
    <w:rsid w:val="00915B43"/>
    <w:rsid w:val="00916F77"/>
    <w:rsid w:val="009172C4"/>
    <w:rsid w:val="00920572"/>
    <w:rsid w:val="00920BCD"/>
    <w:rsid w:val="009211C2"/>
    <w:rsid w:val="009219D7"/>
    <w:rsid w:val="00921ACD"/>
    <w:rsid w:val="00921EE9"/>
    <w:rsid w:val="0092303B"/>
    <w:rsid w:val="009230F3"/>
    <w:rsid w:val="0092343E"/>
    <w:rsid w:val="009239EA"/>
    <w:rsid w:val="00923A7A"/>
    <w:rsid w:val="009253F3"/>
    <w:rsid w:val="009255E0"/>
    <w:rsid w:val="00925760"/>
    <w:rsid w:val="009258F6"/>
    <w:rsid w:val="00925B23"/>
    <w:rsid w:val="00926CC6"/>
    <w:rsid w:val="00930058"/>
    <w:rsid w:val="0093014F"/>
    <w:rsid w:val="00930183"/>
    <w:rsid w:val="00930B33"/>
    <w:rsid w:val="00930D46"/>
    <w:rsid w:val="00933732"/>
    <w:rsid w:val="00933811"/>
    <w:rsid w:val="00934147"/>
    <w:rsid w:val="00934485"/>
    <w:rsid w:val="00934674"/>
    <w:rsid w:val="00934FB9"/>
    <w:rsid w:val="0093531C"/>
    <w:rsid w:val="00935C96"/>
    <w:rsid w:val="009360B7"/>
    <w:rsid w:val="00936187"/>
    <w:rsid w:val="00936E97"/>
    <w:rsid w:val="00937A64"/>
    <w:rsid w:val="00937D0F"/>
    <w:rsid w:val="00940D72"/>
    <w:rsid w:val="009414E7"/>
    <w:rsid w:val="00941677"/>
    <w:rsid w:val="00941B10"/>
    <w:rsid w:val="0094302C"/>
    <w:rsid w:val="00943E6E"/>
    <w:rsid w:val="009440BE"/>
    <w:rsid w:val="00944D49"/>
    <w:rsid w:val="00944FE1"/>
    <w:rsid w:val="0094659C"/>
    <w:rsid w:val="00946AB8"/>
    <w:rsid w:val="00947014"/>
    <w:rsid w:val="0094724D"/>
    <w:rsid w:val="00950BCE"/>
    <w:rsid w:val="00952C34"/>
    <w:rsid w:val="00953189"/>
    <w:rsid w:val="00953756"/>
    <w:rsid w:val="00954C88"/>
    <w:rsid w:val="00955668"/>
    <w:rsid w:val="00955E76"/>
    <w:rsid w:val="009569F6"/>
    <w:rsid w:val="00956CA0"/>
    <w:rsid w:val="00957024"/>
    <w:rsid w:val="00957A8D"/>
    <w:rsid w:val="00957EEE"/>
    <w:rsid w:val="009611A6"/>
    <w:rsid w:val="00963898"/>
    <w:rsid w:val="0096414F"/>
    <w:rsid w:val="00964229"/>
    <w:rsid w:val="00964A4D"/>
    <w:rsid w:val="009675C7"/>
    <w:rsid w:val="009705FF"/>
    <w:rsid w:val="009724C5"/>
    <w:rsid w:val="00974097"/>
    <w:rsid w:val="0097424F"/>
    <w:rsid w:val="009753E9"/>
    <w:rsid w:val="0097591F"/>
    <w:rsid w:val="00975A07"/>
    <w:rsid w:val="0097747A"/>
    <w:rsid w:val="00977E6B"/>
    <w:rsid w:val="00980592"/>
    <w:rsid w:val="00980990"/>
    <w:rsid w:val="00982FAB"/>
    <w:rsid w:val="0098367E"/>
    <w:rsid w:val="009839CC"/>
    <w:rsid w:val="00983F43"/>
    <w:rsid w:val="00984430"/>
    <w:rsid w:val="00985966"/>
    <w:rsid w:val="00985C10"/>
    <w:rsid w:val="00986FF1"/>
    <w:rsid w:val="00987153"/>
    <w:rsid w:val="00987848"/>
    <w:rsid w:val="009909FF"/>
    <w:rsid w:val="009919A3"/>
    <w:rsid w:val="009921FB"/>
    <w:rsid w:val="00992C36"/>
    <w:rsid w:val="00993A96"/>
    <w:rsid w:val="00994010"/>
    <w:rsid w:val="0099479B"/>
    <w:rsid w:val="00994D35"/>
    <w:rsid w:val="00997099"/>
    <w:rsid w:val="00997F20"/>
    <w:rsid w:val="009A0253"/>
    <w:rsid w:val="009A077A"/>
    <w:rsid w:val="009A0847"/>
    <w:rsid w:val="009A2408"/>
    <w:rsid w:val="009A3492"/>
    <w:rsid w:val="009A4AD9"/>
    <w:rsid w:val="009A4E34"/>
    <w:rsid w:val="009A5E09"/>
    <w:rsid w:val="009A6A08"/>
    <w:rsid w:val="009A6F59"/>
    <w:rsid w:val="009B0A5F"/>
    <w:rsid w:val="009B1D42"/>
    <w:rsid w:val="009B2612"/>
    <w:rsid w:val="009B2A4A"/>
    <w:rsid w:val="009B427E"/>
    <w:rsid w:val="009B4639"/>
    <w:rsid w:val="009B5766"/>
    <w:rsid w:val="009B585D"/>
    <w:rsid w:val="009B5A32"/>
    <w:rsid w:val="009B5E1A"/>
    <w:rsid w:val="009B5E2C"/>
    <w:rsid w:val="009B645A"/>
    <w:rsid w:val="009B6778"/>
    <w:rsid w:val="009B6A11"/>
    <w:rsid w:val="009B6BF5"/>
    <w:rsid w:val="009B6C23"/>
    <w:rsid w:val="009B6DA1"/>
    <w:rsid w:val="009B75F8"/>
    <w:rsid w:val="009B7943"/>
    <w:rsid w:val="009B79C7"/>
    <w:rsid w:val="009B7F20"/>
    <w:rsid w:val="009C0ED9"/>
    <w:rsid w:val="009C1423"/>
    <w:rsid w:val="009C18C9"/>
    <w:rsid w:val="009C2334"/>
    <w:rsid w:val="009C2794"/>
    <w:rsid w:val="009C2AF3"/>
    <w:rsid w:val="009C31FC"/>
    <w:rsid w:val="009C320E"/>
    <w:rsid w:val="009C3258"/>
    <w:rsid w:val="009C3957"/>
    <w:rsid w:val="009C3F55"/>
    <w:rsid w:val="009C3FD1"/>
    <w:rsid w:val="009C438C"/>
    <w:rsid w:val="009C4439"/>
    <w:rsid w:val="009C51D8"/>
    <w:rsid w:val="009C711D"/>
    <w:rsid w:val="009D000D"/>
    <w:rsid w:val="009D06A9"/>
    <w:rsid w:val="009D17E8"/>
    <w:rsid w:val="009D20FF"/>
    <w:rsid w:val="009D2BA4"/>
    <w:rsid w:val="009D3599"/>
    <w:rsid w:val="009D38D4"/>
    <w:rsid w:val="009D39FF"/>
    <w:rsid w:val="009D3B65"/>
    <w:rsid w:val="009D450B"/>
    <w:rsid w:val="009D6969"/>
    <w:rsid w:val="009D69A8"/>
    <w:rsid w:val="009D6B8E"/>
    <w:rsid w:val="009D7CF7"/>
    <w:rsid w:val="009DD47A"/>
    <w:rsid w:val="009E02F9"/>
    <w:rsid w:val="009E059C"/>
    <w:rsid w:val="009E301F"/>
    <w:rsid w:val="009E3699"/>
    <w:rsid w:val="009E37F5"/>
    <w:rsid w:val="009E3E27"/>
    <w:rsid w:val="009E3FDB"/>
    <w:rsid w:val="009E4A58"/>
    <w:rsid w:val="009E66C0"/>
    <w:rsid w:val="009E6C9B"/>
    <w:rsid w:val="009E72A6"/>
    <w:rsid w:val="009E7BB6"/>
    <w:rsid w:val="009F06C7"/>
    <w:rsid w:val="009F0F74"/>
    <w:rsid w:val="009F16F9"/>
    <w:rsid w:val="009F19C9"/>
    <w:rsid w:val="009F24F6"/>
    <w:rsid w:val="009F3639"/>
    <w:rsid w:val="009F41F8"/>
    <w:rsid w:val="009F5891"/>
    <w:rsid w:val="009F7118"/>
    <w:rsid w:val="00A00043"/>
    <w:rsid w:val="00A010F7"/>
    <w:rsid w:val="00A01362"/>
    <w:rsid w:val="00A01C39"/>
    <w:rsid w:val="00A020AD"/>
    <w:rsid w:val="00A0221C"/>
    <w:rsid w:val="00A02451"/>
    <w:rsid w:val="00A02584"/>
    <w:rsid w:val="00A027E1"/>
    <w:rsid w:val="00A033AA"/>
    <w:rsid w:val="00A0359E"/>
    <w:rsid w:val="00A0400C"/>
    <w:rsid w:val="00A04127"/>
    <w:rsid w:val="00A050B7"/>
    <w:rsid w:val="00A06BB2"/>
    <w:rsid w:val="00A071EA"/>
    <w:rsid w:val="00A07374"/>
    <w:rsid w:val="00A07A4A"/>
    <w:rsid w:val="00A07C2E"/>
    <w:rsid w:val="00A07C6A"/>
    <w:rsid w:val="00A07C7D"/>
    <w:rsid w:val="00A12FF8"/>
    <w:rsid w:val="00A13565"/>
    <w:rsid w:val="00A13DF4"/>
    <w:rsid w:val="00A15F30"/>
    <w:rsid w:val="00A1668B"/>
    <w:rsid w:val="00A1692E"/>
    <w:rsid w:val="00A17110"/>
    <w:rsid w:val="00A17DD4"/>
    <w:rsid w:val="00A20843"/>
    <w:rsid w:val="00A220E7"/>
    <w:rsid w:val="00A23AE0"/>
    <w:rsid w:val="00A23E36"/>
    <w:rsid w:val="00A24042"/>
    <w:rsid w:val="00A26FE3"/>
    <w:rsid w:val="00A302F0"/>
    <w:rsid w:val="00A31B31"/>
    <w:rsid w:val="00A32ABF"/>
    <w:rsid w:val="00A32F68"/>
    <w:rsid w:val="00A34D26"/>
    <w:rsid w:val="00A3526A"/>
    <w:rsid w:val="00A35560"/>
    <w:rsid w:val="00A36F0A"/>
    <w:rsid w:val="00A36F22"/>
    <w:rsid w:val="00A37029"/>
    <w:rsid w:val="00A3761F"/>
    <w:rsid w:val="00A401BC"/>
    <w:rsid w:val="00A40457"/>
    <w:rsid w:val="00A407E3"/>
    <w:rsid w:val="00A40DA0"/>
    <w:rsid w:val="00A4187F"/>
    <w:rsid w:val="00A420C7"/>
    <w:rsid w:val="00A4267C"/>
    <w:rsid w:val="00A42AE6"/>
    <w:rsid w:val="00A435BA"/>
    <w:rsid w:val="00A43A37"/>
    <w:rsid w:val="00A445FB"/>
    <w:rsid w:val="00A45010"/>
    <w:rsid w:val="00A45342"/>
    <w:rsid w:val="00A4545E"/>
    <w:rsid w:val="00A45E9F"/>
    <w:rsid w:val="00A46842"/>
    <w:rsid w:val="00A47ABF"/>
    <w:rsid w:val="00A516E1"/>
    <w:rsid w:val="00A52838"/>
    <w:rsid w:val="00A52A4D"/>
    <w:rsid w:val="00A5321A"/>
    <w:rsid w:val="00A545F6"/>
    <w:rsid w:val="00A552FB"/>
    <w:rsid w:val="00A555AF"/>
    <w:rsid w:val="00A556D8"/>
    <w:rsid w:val="00A55C66"/>
    <w:rsid w:val="00A56FA4"/>
    <w:rsid w:val="00A5721E"/>
    <w:rsid w:val="00A57517"/>
    <w:rsid w:val="00A57937"/>
    <w:rsid w:val="00A6011E"/>
    <w:rsid w:val="00A60F71"/>
    <w:rsid w:val="00A614B0"/>
    <w:rsid w:val="00A61DDD"/>
    <w:rsid w:val="00A62CA0"/>
    <w:rsid w:val="00A639FD"/>
    <w:rsid w:val="00A63BEB"/>
    <w:rsid w:val="00A643A0"/>
    <w:rsid w:val="00A67168"/>
    <w:rsid w:val="00A67E96"/>
    <w:rsid w:val="00A71611"/>
    <w:rsid w:val="00A71EBD"/>
    <w:rsid w:val="00A727F9"/>
    <w:rsid w:val="00A7353C"/>
    <w:rsid w:val="00A74512"/>
    <w:rsid w:val="00A74D68"/>
    <w:rsid w:val="00A74DE3"/>
    <w:rsid w:val="00A756FC"/>
    <w:rsid w:val="00A76F9A"/>
    <w:rsid w:val="00A800F3"/>
    <w:rsid w:val="00A80631"/>
    <w:rsid w:val="00A80DBD"/>
    <w:rsid w:val="00A81736"/>
    <w:rsid w:val="00A823D7"/>
    <w:rsid w:val="00A8353E"/>
    <w:rsid w:val="00A8384B"/>
    <w:rsid w:val="00A83968"/>
    <w:rsid w:val="00A8403D"/>
    <w:rsid w:val="00A844BA"/>
    <w:rsid w:val="00A84B87"/>
    <w:rsid w:val="00A859F0"/>
    <w:rsid w:val="00A85D5E"/>
    <w:rsid w:val="00A86597"/>
    <w:rsid w:val="00A8726A"/>
    <w:rsid w:val="00A87F64"/>
    <w:rsid w:val="00A90FFB"/>
    <w:rsid w:val="00A912DA"/>
    <w:rsid w:val="00A92C0E"/>
    <w:rsid w:val="00A92F65"/>
    <w:rsid w:val="00A95438"/>
    <w:rsid w:val="00A95BCB"/>
    <w:rsid w:val="00A95C2C"/>
    <w:rsid w:val="00A968C8"/>
    <w:rsid w:val="00A970D6"/>
    <w:rsid w:val="00A97965"/>
    <w:rsid w:val="00A97E61"/>
    <w:rsid w:val="00AA0AF7"/>
    <w:rsid w:val="00AA1779"/>
    <w:rsid w:val="00AA17F8"/>
    <w:rsid w:val="00AA229A"/>
    <w:rsid w:val="00AA4A6D"/>
    <w:rsid w:val="00AA58FC"/>
    <w:rsid w:val="00AA67CA"/>
    <w:rsid w:val="00AB302B"/>
    <w:rsid w:val="00AB40EB"/>
    <w:rsid w:val="00AB4C07"/>
    <w:rsid w:val="00AB4F0C"/>
    <w:rsid w:val="00AB526D"/>
    <w:rsid w:val="00AB565C"/>
    <w:rsid w:val="00AB56B0"/>
    <w:rsid w:val="00AB613D"/>
    <w:rsid w:val="00AB71E9"/>
    <w:rsid w:val="00AB7688"/>
    <w:rsid w:val="00AB7742"/>
    <w:rsid w:val="00AB7D5A"/>
    <w:rsid w:val="00AC0A3B"/>
    <w:rsid w:val="00AC11C2"/>
    <w:rsid w:val="00AC1557"/>
    <w:rsid w:val="00AC1CAA"/>
    <w:rsid w:val="00AC1E7F"/>
    <w:rsid w:val="00AC2C56"/>
    <w:rsid w:val="00AC2E85"/>
    <w:rsid w:val="00AC38C4"/>
    <w:rsid w:val="00AC4211"/>
    <w:rsid w:val="00AC69EE"/>
    <w:rsid w:val="00AD0A2C"/>
    <w:rsid w:val="00AD120C"/>
    <w:rsid w:val="00AD2036"/>
    <w:rsid w:val="00AD283E"/>
    <w:rsid w:val="00AD285E"/>
    <w:rsid w:val="00AD336B"/>
    <w:rsid w:val="00AD52C8"/>
    <w:rsid w:val="00AD6C37"/>
    <w:rsid w:val="00AD6DE5"/>
    <w:rsid w:val="00AD6FA5"/>
    <w:rsid w:val="00AE00B5"/>
    <w:rsid w:val="00AE20D9"/>
    <w:rsid w:val="00AE328B"/>
    <w:rsid w:val="00AE4524"/>
    <w:rsid w:val="00AE4755"/>
    <w:rsid w:val="00AE4850"/>
    <w:rsid w:val="00AE4E0E"/>
    <w:rsid w:val="00AE518C"/>
    <w:rsid w:val="00AE5C08"/>
    <w:rsid w:val="00AE5C6F"/>
    <w:rsid w:val="00AE6FFB"/>
    <w:rsid w:val="00AE7392"/>
    <w:rsid w:val="00AE7A2B"/>
    <w:rsid w:val="00AF01C5"/>
    <w:rsid w:val="00AF04E6"/>
    <w:rsid w:val="00AF2B0B"/>
    <w:rsid w:val="00AF421B"/>
    <w:rsid w:val="00AF4852"/>
    <w:rsid w:val="00AF4C15"/>
    <w:rsid w:val="00AF5158"/>
    <w:rsid w:val="00AF722F"/>
    <w:rsid w:val="00B01B2B"/>
    <w:rsid w:val="00B03A1C"/>
    <w:rsid w:val="00B07001"/>
    <w:rsid w:val="00B07205"/>
    <w:rsid w:val="00B0762D"/>
    <w:rsid w:val="00B07871"/>
    <w:rsid w:val="00B1064F"/>
    <w:rsid w:val="00B10C70"/>
    <w:rsid w:val="00B116C1"/>
    <w:rsid w:val="00B11950"/>
    <w:rsid w:val="00B139CB"/>
    <w:rsid w:val="00B13A6B"/>
    <w:rsid w:val="00B141E5"/>
    <w:rsid w:val="00B14665"/>
    <w:rsid w:val="00B14A04"/>
    <w:rsid w:val="00B17B5F"/>
    <w:rsid w:val="00B20174"/>
    <w:rsid w:val="00B20A4F"/>
    <w:rsid w:val="00B21198"/>
    <w:rsid w:val="00B21C69"/>
    <w:rsid w:val="00B23463"/>
    <w:rsid w:val="00B24419"/>
    <w:rsid w:val="00B2635A"/>
    <w:rsid w:val="00B264D8"/>
    <w:rsid w:val="00B2669D"/>
    <w:rsid w:val="00B2680C"/>
    <w:rsid w:val="00B26ACE"/>
    <w:rsid w:val="00B27A63"/>
    <w:rsid w:val="00B300DC"/>
    <w:rsid w:val="00B301EB"/>
    <w:rsid w:val="00B31D90"/>
    <w:rsid w:val="00B3396C"/>
    <w:rsid w:val="00B33AAE"/>
    <w:rsid w:val="00B35F0D"/>
    <w:rsid w:val="00B361BE"/>
    <w:rsid w:val="00B3662D"/>
    <w:rsid w:val="00B36CEA"/>
    <w:rsid w:val="00B376D8"/>
    <w:rsid w:val="00B3788F"/>
    <w:rsid w:val="00B405C3"/>
    <w:rsid w:val="00B415EB"/>
    <w:rsid w:val="00B41E6D"/>
    <w:rsid w:val="00B44D91"/>
    <w:rsid w:val="00B468F8"/>
    <w:rsid w:val="00B517DE"/>
    <w:rsid w:val="00B52018"/>
    <w:rsid w:val="00B52AB6"/>
    <w:rsid w:val="00B52CEF"/>
    <w:rsid w:val="00B5379F"/>
    <w:rsid w:val="00B5447E"/>
    <w:rsid w:val="00B5487A"/>
    <w:rsid w:val="00B54A53"/>
    <w:rsid w:val="00B55149"/>
    <w:rsid w:val="00B5624C"/>
    <w:rsid w:val="00B5654D"/>
    <w:rsid w:val="00B5692F"/>
    <w:rsid w:val="00B570C1"/>
    <w:rsid w:val="00B579B2"/>
    <w:rsid w:val="00B57A67"/>
    <w:rsid w:val="00B57C35"/>
    <w:rsid w:val="00B57E96"/>
    <w:rsid w:val="00B57F15"/>
    <w:rsid w:val="00B61D3E"/>
    <w:rsid w:val="00B62E6A"/>
    <w:rsid w:val="00B63BCC"/>
    <w:rsid w:val="00B64319"/>
    <w:rsid w:val="00B64B06"/>
    <w:rsid w:val="00B65749"/>
    <w:rsid w:val="00B667A7"/>
    <w:rsid w:val="00B67E4C"/>
    <w:rsid w:val="00B70A43"/>
    <w:rsid w:val="00B70DAA"/>
    <w:rsid w:val="00B7126A"/>
    <w:rsid w:val="00B71632"/>
    <w:rsid w:val="00B71B0A"/>
    <w:rsid w:val="00B725BC"/>
    <w:rsid w:val="00B739AD"/>
    <w:rsid w:val="00B752E8"/>
    <w:rsid w:val="00B7568C"/>
    <w:rsid w:val="00B75CC4"/>
    <w:rsid w:val="00B75EAD"/>
    <w:rsid w:val="00B768F3"/>
    <w:rsid w:val="00B8054D"/>
    <w:rsid w:val="00B80A06"/>
    <w:rsid w:val="00B81039"/>
    <w:rsid w:val="00B81A27"/>
    <w:rsid w:val="00B823F1"/>
    <w:rsid w:val="00B8245D"/>
    <w:rsid w:val="00B82E45"/>
    <w:rsid w:val="00B83ADC"/>
    <w:rsid w:val="00B84AC5"/>
    <w:rsid w:val="00B865F8"/>
    <w:rsid w:val="00B86B81"/>
    <w:rsid w:val="00B86FFB"/>
    <w:rsid w:val="00B87F4B"/>
    <w:rsid w:val="00B901C4"/>
    <w:rsid w:val="00B90928"/>
    <w:rsid w:val="00B90B88"/>
    <w:rsid w:val="00B90FCA"/>
    <w:rsid w:val="00B91A99"/>
    <w:rsid w:val="00B9276F"/>
    <w:rsid w:val="00B9288F"/>
    <w:rsid w:val="00B937C5"/>
    <w:rsid w:val="00B93F20"/>
    <w:rsid w:val="00B94378"/>
    <w:rsid w:val="00B95026"/>
    <w:rsid w:val="00B963ED"/>
    <w:rsid w:val="00B96CE2"/>
    <w:rsid w:val="00B9785E"/>
    <w:rsid w:val="00B97B4C"/>
    <w:rsid w:val="00BA42AD"/>
    <w:rsid w:val="00BA4ADB"/>
    <w:rsid w:val="00BA528B"/>
    <w:rsid w:val="00BA72BF"/>
    <w:rsid w:val="00BA7A9E"/>
    <w:rsid w:val="00BA7EA6"/>
    <w:rsid w:val="00BB0824"/>
    <w:rsid w:val="00BB19BF"/>
    <w:rsid w:val="00BB1EF9"/>
    <w:rsid w:val="00BB3991"/>
    <w:rsid w:val="00BB466D"/>
    <w:rsid w:val="00BB4AD6"/>
    <w:rsid w:val="00BB50C6"/>
    <w:rsid w:val="00BB54EC"/>
    <w:rsid w:val="00BB71E2"/>
    <w:rsid w:val="00BBE12B"/>
    <w:rsid w:val="00BC091D"/>
    <w:rsid w:val="00BC1950"/>
    <w:rsid w:val="00BC2B2B"/>
    <w:rsid w:val="00BC43B7"/>
    <w:rsid w:val="00BC4A8E"/>
    <w:rsid w:val="00BC4DDB"/>
    <w:rsid w:val="00BC5074"/>
    <w:rsid w:val="00BC6569"/>
    <w:rsid w:val="00BC7B84"/>
    <w:rsid w:val="00BD108A"/>
    <w:rsid w:val="00BD149F"/>
    <w:rsid w:val="00BD1894"/>
    <w:rsid w:val="00BD208C"/>
    <w:rsid w:val="00BD2E2B"/>
    <w:rsid w:val="00BD3063"/>
    <w:rsid w:val="00BD437B"/>
    <w:rsid w:val="00BD471D"/>
    <w:rsid w:val="00BD48B2"/>
    <w:rsid w:val="00BD4C7E"/>
    <w:rsid w:val="00BD53B9"/>
    <w:rsid w:val="00BD55FB"/>
    <w:rsid w:val="00BD567E"/>
    <w:rsid w:val="00BD5B0D"/>
    <w:rsid w:val="00BD6954"/>
    <w:rsid w:val="00BD6E0E"/>
    <w:rsid w:val="00BD6E9F"/>
    <w:rsid w:val="00BD7A11"/>
    <w:rsid w:val="00BE01F4"/>
    <w:rsid w:val="00BE1510"/>
    <w:rsid w:val="00BE58B5"/>
    <w:rsid w:val="00BE5E65"/>
    <w:rsid w:val="00BE60C0"/>
    <w:rsid w:val="00BE618A"/>
    <w:rsid w:val="00BE68F0"/>
    <w:rsid w:val="00BF02F1"/>
    <w:rsid w:val="00BF0D45"/>
    <w:rsid w:val="00BF0DC6"/>
    <w:rsid w:val="00BF1F18"/>
    <w:rsid w:val="00BF214B"/>
    <w:rsid w:val="00BF267A"/>
    <w:rsid w:val="00BF5495"/>
    <w:rsid w:val="00BF5AA4"/>
    <w:rsid w:val="00BF7C01"/>
    <w:rsid w:val="00C004E6"/>
    <w:rsid w:val="00C016A4"/>
    <w:rsid w:val="00C02215"/>
    <w:rsid w:val="00C02440"/>
    <w:rsid w:val="00C0372A"/>
    <w:rsid w:val="00C045D5"/>
    <w:rsid w:val="00C0473A"/>
    <w:rsid w:val="00C05784"/>
    <w:rsid w:val="00C06042"/>
    <w:rsid w:val="00C06052"/>
    <w:rsid w:val="00C07B4F"/>
    <w:rsid w:val="00C07D12"/>
    <w:rsid w:val="00C07E6C"/>
    <w:rsid w:val="00C107DE"/>
    <w:rsid w:val="00C10986"/>
    <w:rsid w:val="00C137DB"/>
    <w:rsid w:val="00C13CD0"/>
    <w:rsid w:val="00C141BA"/>
    <w:rsid w:val="00C14F1C"/>
    <w:rsid w:val="00C171D7"/>
    <w:rsid w:val="00C179C3"/>
    <w:rsid w:val="00C216C0"/>
    <w:rsid w:val="00C22F87"/>
    <w:rsid w:val="00C231D6"/>
    <w:rsid w:val="00C241FE"/>
    <w:rsid w:val="00C24AB1"/>
    <w:rsid w:val="00C25351"/>
    <w:rsid w:val="00C25803"/>
    <w:rsid w:val="00C25815"/>
    <w:rsid w:val="00C260F1"/>
    <w:rsid w:val="00C26411"/>
    <w:rsid w:val="00C26E1A"/>
    <w:rsid w:val="00C26F85"/>
    <w:rsid w:val="00C27AD8"/>
    <w:rsid w:val="00C27F10"/>
    <w:rsid w:val="00C30698"/>
    <w:rsid w:val="00C308D2"/>
    <w:rsid w:val="00C31118"/>
    <w:rsid w:val="00C323E6"/>
    <w:rsid w:val="00C33017"/>
    <w:rsid w:val="00C33FA0"/>
    <w:rsid w:val="00C35AA5"/>
    <w:rsid w:val="00C35EC1"/>
    <w:rsid w:val="00C36B38"/>
    <w:rsid w:val="00C3752B"/>
    <w:rsid w:val="00C41F33"/>
    <w:rsid w:val="00C42606"/>
    <w:rsid w:val="00C43A02"/>
    <w:rsid w:val="00C43B56"/>
    <w:rsid w:val="00C44419"/>
    <w:rsid w:val="00C44C85"/>
    <w:rsid w:val="00C45534"/>
    <w:rsid w:val="00C45552"/>
    <w:rsid w:val="00C455F4"/>
    <w:rsid w:val="00C45FC3"/>
    <w:rsid w:val="00C46783"/>
    <w:rsid w:val="00C469B4"/>
    <w:rsid w:val="00C506EF"/>
    <w:rsid w:val="00C51054"/>
    <w:rsid w:val="00C51215"/>
    <w:rsid w:val="00C52835"/>
    <w:rsid w:val="00C53E1D"/>
    <w:rsid w:val="00C55111"/>
    <w:rsid w:val="00C57168"/>
    <w:rsid w:val="00C577D8"/>
    <w:rsid w:val="00C57802"/>
    <w:rsid w:val="00C611DF"/>
    <w:rsid w:val="00C61949"/>
    <w:rsid w:val="00C61EB2"/>
    <w:rsid w:val="00C6394A"/>
    <w:rsid w:val="00C64101"/>
    <w:rsid w:val="00C64F69"/>
    <w:rsid w:val="00C6AB62"/>
    <w:rsid w:val="00C702C7"/>
    <w:rsid w:val="00C7094C"/>
    <w:rsid w:val="00C70BCA"/>
    <w:rsid w:val="00C71411"/>
    <w:rsid w:val="00C71746"/>
    <w:rsid w:val="00C719CC"/>
    <w:rsid w:val="00C71E59"/>
    <w:rsid w:val="00C71FDA"/>
    <w:rsid w:val="00C7219C"/>
    <w:rsid w:val="00C72235"/>
    <w:rsid w:val="00C72F88"/>
    <w:rsid w:val="00C7369F"/>
    <w:rsid w:val="00C73783"/>
    <w:rsid w:val="00C738A0"/>
    <w:rsid w:val="00C744A9"/>
    <w:rsid w:val="00C75EC2"/>
    <w:rsid w:val="00C7601B"/>
    <w:rsid w:val="00C760D0"/>
    <w:rsid w:val="00C76DF1"/>
    <w:rsid w:val="00C772D5"/>
    <w:rsid w:val="00C7783D"/>
    <w:rsid w:val="00C80BFB"/>
    <w:rsid w:val="00C814E4"/>
    <w:rsid w:val="00C831E7"/>
    <w:rsid w:val="00C8387D"/>
    <w:rsid w:val="00C84F00"/>
    <w:rsid w:val="00C855A2"/>
    <w:rsid w:val="00C86102"/>
    <w:rsid w:val="00C91722"/>
    <w:rsid w:val="00C91FD5"/>
    <w:rsid w:val="00C928DC"/>
    <w:rsid w:val="00C92A95"/>
    <w:rsid w:val="00C92E3F"/>
    <w:rsid w:val="00C940F9"/>
    <w:rsid w:val="00C9410A"/>
    <w:rsid w:val="00C94FBB"/>
    <w:rsid w:val="00C95DFF"/>
    <w:rsid w:val="00C96881"/>
    <w:rsid w:val="00C96CEE"/>
    <w:rsid w:val="00CA0175"/>
    <w:rsid w:val="00CA07CF"/>
    <w:rsid w:val="00CA0D25"/>
    <w:rsid w:val="00CA23AF"/>
    <w:rsid w:val="00CA28FA"/>
    <w:rsid w:val="00CA4A18"/>
    <w:rsid w:val="00CA538F"/>
    <w:rsid w:val="00CA53E8"/>
    <w:rsid w:val="00CA6709"/>
    <w:rsid w:val="00CA6A65"/>
    <w:rsid w:val="00CB09A1"/>
    <w:rsid w:val="00CB10C4"/>
    <w:rsid w:val="00CB147C"/>
    <w:rsid w:val="00CB1EE3"/>
    <w:rsid w:val="00CB2B44"/>
    <w:rsid w:val="00CB3E6D"/>
    <w:rsid w:val="00CB55B9"/>
    <w:rsid w:val="00CB61C2"/>
    <w:rsid w:val="00CB7AD2"/>
    <w:rsid w:val="00CC037D"/>
    <w:rsid w:val="00CC1005"/>
    <w:rsid w:val="00CC2015"/>
    <w:rsid w:val="00CC224E"/>
    <w:rsid w:val="00CC243D"/>
    <w:rsid w:val="00CC269B"/>
    <w:rsid w:val="00CC44C3"/>
    <w:rsid w:val="00CC50F2"/>
    <w:rsid w:val="00CC5E55"/>
    <w:rsid w:val="00CC65CA"/>
    <w:rsid w:val="00CCA0F3"/>
    <w:rsid w:val="00CD084C"/>
    <w:rsid w:val="00CD1D65"/>
    <w:rsid w:val="00CD2829"/>
    <w:rsid w:val="00CD3160"/>
    <w:rsid w:val="00CD4531"/>
    <w:rsid w:val="00CD597F"/>
    <w:rsid w:val="00CD6126"/>
    <w:rsid w:val="00CD68AC"/>
    <w:rsid w:val="00CE0FF5"/>
    <w:rsid w:val="00CE1C5F"/>
    <w:rsid w:val="00CE1D8F"/>
    <w:rsid w:val="00CE2630"/>
    <w:rsid w:val="00CE3260"/>
    <w:rsid w:val="00CE3CBB"/>
    <w:rsid w:val="00CE3CFE"/>
    <w:rsid w:val="00CE3D83"/>
    <w:rsid w:val="00CE48C7"/>
    <w:rsid w:val="00CF0389"/>
    <w:rsid w:val="00CF1602"/>
    <w:rsid w:val="00CF3C3A"/>
    <w:rsid w:val="00CF5852"/>
    <w:rsid w:val="00CF66D4"/>
    <w:rsid w:val="00CF726B"/>
    <w:rsid w:val="00CF7A55"/>
    <w:rsid w:val="00CF7D69"/>
    <w:rsid w:val="00D02E7D"/>
    <w:rsid w:val="00D03BAA"/>
    <w:rsid w:val="00D03FCF"/>
    <w:rsid w:val="00D04A26"/>
    <w:rsid w:val="00D04EED"/>
    <w:rsid w:val="00D06174"/>
    <w:rsid w:val="00D06356"/>
    <w:rsid w:val="00D06733"/>
    <w:rsid w:val="00D07188"/>
    <w:rsid w:val="00D106FD"/>
    <w:rsid w:val="00D128DB"/>
    <w:rsid w:val="00D13522"/>
    <w:rsid w:val="00D13AA8"/>
    <w:rsid w:val="00D14132"/>
    <w:rsid w:val="00D14882"/>
    <w:rsid w:val="00D14B2A"/>
    <w:rsid w:val="00D14FF5"/>
    <w:rsid w:val="00D165B2"/>
    <w:rsid w:val="00D165FB"/>
    <w:rsid w:val="00D16703"/>
    <w:rsid w:val="00D16C4A"/>
    <w:rsid w:val="00D17035"/>
    <w:rsid w:val="00D177ED"/>
    <w:rsid w:val="00D17840"/>
    <w:rsid w:val="00D2090C"/>
    <w:rsid w:val="00D21594"/>
    <w:rsid w:val="00D22B91"/>
    <w:rsid w:val="00D22CEB"/>
    <w:rsid w:val="00D22E63"/>
    <w:rsid w:val="00D22FB7"/>
    <w:rsid w:val="00D2405D"/>
    <w:rsid w:val="00D25734"/>
    <w:rsid w:val="00D25EA3"/>
    <w:rsid w:val="00D30022"/>
    <w:rsid w:val="00D30CC9"/>
    <w:rsid w:val="00D32566"/>
    <w:rsid w:val="00D325C0"/>
    <w:rsid w:val="00D325FB"/>
    <w:rsid w:val="00D33F4D"/>
    <w:rsid w:val="00D33FE2"/>
    <w:rsid w:val="00D3419C"/>
    <w:rsid w:val="00D352D6"/>
    <w:rsid w:val="00D3582A"/>
    <w:rsid w:val="00D35905"/>
    <w:rsid w:val="00D3787C"/>
    <w:rsid w:val="00D37F7B"/>
    <w:rsid w:val="00D40E7C"/>
    <w:rsid w:val="00D42372"/>
    <w:rsid w:val="00D4320D"/>
    <w:rsid w:val="00D4385F"/>
    <w:rsid w:val="00D43E5C"/>
    <w:rsid w:val="00D43F74"/>
    <w:rsid w:val="00D441A2"/>
    <w:rsid w:val="00D4469F"/>
    <w:rsid w:val="00D459F2"/>
    <w:rsid w:val="00D46C90"/>
    <w:rsid w:val="00D46D53"/>
    <w:rsid w:val="00D47509"/>
    <w:rsid w:val="00D47CB2"/>
    <w:rsid w:val="00D509D5"/>
    <w:rsid w:val="00D516DE"/>
    <w:rsid w:val="00D51C13"/>
    <w:rsid w:val="00D52BEB"/>
    <w:rsid w:val="00D53109"/>
    <w:rsid w:val="00D53245"/>
    <w:rsid w:val="00D5367F"/>
    <w:rsid w:val="00D5376A"/>
    <w:rsid w:val="00D539F0"/>
    <w:rsid w:val="00D540B0"/>
    <w:rsid w:val="00D548AE"/>
    <w:rsid w:val="00D5563E"/>
    <w:rsid w:val="00D55641"/>
    <w:rsid w:val="00D559A1"/>
    <w:rsid w:val="00D563F1"/>
    <w:rsid w:val="00D56E07"/>
    <w:rsid w:val="00D5730F"/>
    <w:rsid w:val="00D60F1B"/>
    <w:rsid w:val="00D616A4"/>
    <w:rsid w:val="00D636AA"/>
    <w:rsid w:val="00D639C2"/>
    <w:rsid w:val="00D63D04"/>
    <w:rsid w:val="00D6412A"/>
    <w:rsid w:val="00D646DD"/>
    <w:rsid w:val="00D6488A"/>
    <w:rsid w:val="00D64E69"/>
    <w:rsid w:val="00D653C0"/>
    <w:rsid w:val="00D658C0"/>
    <w:rsid w:val="00D6ADEC"/>
    <w:rsid w:val="00D6F434"/>
    <w:rsid w:val="00D71C40"/>
    <w:rsid w:val="00D7234D"/>
    <w:rsid w:val="00D72576"/>
    <w:rsid w:val="00D73303"/>
    <w:rsid w:val="00D743D9"/>
    <w:rsid w:val="00D74955"/>
    <w:rsid w:val="00D74FCC"/>
    <w:rsid w:val="00D7532A"/>
    <w:rsid w:val="00D764A5"/>
    <w:rsid w:val="00D77EA1"/>
    <w:rsid w:val="00D80A95"/>
    <w:rsid w:val="00D80EC6"/>
    <w:rsid w:val="00D81FEC"/>
    <w:rsid w:val="00D82312"/>
    <w:rsid w:val="00D8242E"/>
    <w:rsid w:val="00D8337C"/>
    <w:rsid w:val="00D84167"/>
    <w:rsid w:val="00D843C8"/>
    <w:rsid w:val="00D84DB1"/>
    <w:rsid w:val="00D85502"/>
    <w:rsid w:val="00D85B29"/>
    <w:rsid w:val="00D86CB8"/>
    <w:rsid w:val="00D87222"/>
    <w:rsid w:val="00D875B1"/>
    <w:rsid w:val="00D8D9B3"/>
    <w:rsid w:val="00D90676"/>
    <w:rsid w:val="00D90683"/>
    <w:rsid w:val="00D90C2E"/>
    <w:rsid w:val="00D921A0"/>
    <w:rsid w:val="00D938D1"/>
    <w:rsid w:val="00D94475"/>
    <w:rsid w:val="00D94BBB"/>
    <w:rsid w:val="00D95265"/>
    <w:rsid w:val="00D96478"/>
    <w:rsid w:val="00D9790B"/>
    <w:rsid w:val="00D97BA9"/>
    <w:rsid w:val="00DA11B0"/>
    <w:rsid w:val="00DA1D71"/>
    <w:rsid w:val="00DA707D"/>
    <w:rsid w:val="00DA70D4"/>
    <w:rsid w:val="00DA736A"/>
    <w:rsid w:val="00DB042A"/>
    <w:rsid w:val="00DB042F"/>
    <w:rsid w:val="00DB0F42"/>
    <w:rsid w:val="00DB187F"/>
    <w:rsid w:val="00DB1950"/>
    <w:rsid w:val="00DB2F99"/>
    <w:rsid w:val="00DB374E"/>
    <w:rsid w:val="00DB5232"/>
    <w:rsid w:val="00DB5BD5"/>
    <w:rsid w:val="00DB6AD2"/>
    <w:rsid w:val="00DB6E26"/>
    <w:rsid w:val="00DB6E6E"/>
    <w:rsid w:val="00DB7B29"/>
    <w:rsid w:val="00DC057B"/>
    <w:rsid w:val="00DC1CC8"/>
    <w:rsid w:val="00DC234F"/>
    <w:rsid w:val="00DC24A3"/>
    <w:rsid w:val="00DC2EAE"/>
    <w:rsid w:val="00DC3A4C"/>
    <w:rsid w:val="00DC41C7"/>
    <w:rsid w:val="00DC528A"/>
    <w:rsid w:val="00DC587F"/>
    <w:rsid w:val="00DD1633"/>
    <w:rsid w:val="00DD1EFF"/>
    <w:rsid w:val="00DD20A8"/>
    <w:rsid w:val="00DD225E"/>
    <w:rsid w:val="00DD3589"/>
    <w:rsid w:val="00DD3CEC"/>
    <w:rsid w:val="00DD49D7"/>
    <w:rsid w:val="00DD7E82"/>
    <w:rsid w:val="00DD7FD0"/>
    <w:rsid w:val="00DE004B"/>
    <w:rsid w:val="00DE0312"/>
    <w:rsid w:val="00DE0530"/>
    <w:rsid w:val="00DE0F50"/>
    <w:rsid w:val="00DE1546"/>
    <w:rsid w:val="00DE225B"/>
    <w:rsid w:val="00DE263A"/>
    <w:rsid w:val="00DE3737"/>
    <w:rsid w:val="00DE3E1F"/>
    <w:rsid w:val="00DE4220"/>
    <w:rsid w:val="00DE4888"/>
    <w:rsid w:val="00DE4EB2"/>
    <w:rsid w:val="00DE54DA"/>
    <w:rsid w:val="00DE5AF7"/>
    <w:rsid w:val="00DE6906"/>
    <w:rsid w:val="00DE71C1"/>
    <w:rsid w:val="00DE7623"/>
    <w:rsid w:val="00DF0A9F"/>
    <w:rsid w:val="00DF146E"/>
    <w:rsid w:val="00DF28C0"/>
    <w:rsid w:val="00DF3985"/>
    <w:rsid w:val="00DF4A15"/>
    <w:rsid w:val="00DF52E5"/>
    <w:rsid w:val="00DF5649"/>
    <w:rsid w:val="00DF5699"/>
    <w:rsid w:val="00DF58CE"/>
    <w:rsid w:val="00DF5DC6"/>
    <w:rsid w:val="00DF6A93"/>
    <w:rsid w:val="00DF6D53"/>
    <w:rsid w:val="00DF6FDC"/>
    <w:rsid w:val="00DF7031"/>
    <w:rsid w:val="00DF79A7"/>
    <w:rsid w:val="00E0105D"/>
    <w:rsid w:val="00E02838"/>
    <w:rsid w:val="00E029DB"/>
    <w:rsid w:val="00E04860"/>
    <w:rsid w:val="00E049ED"/>
    <w:rsid w:val="00E04E32"/>
    <w:rsid w:val="00E07063"/>
    <w:rsid w:val="00E07373"/>
    <w:rsid w:val="00E1039B"/>
    <w:rsid w:val="00E10638"/>
    <w:rsid w:val="00E1141B"/>
    <w:rsid w:val="00E119B2"/>
    <w:rsid w:val="00E1215F"/>
    <w:rsid w:val="00E125FA"/>
    <w:rsid w:val="00E14714"/>
    <w:rsid w:val="00E151F3"/>
    <w:rsid w:val="00E1550C"/>
    <w:rsid w:val="00E15D70"/>
    <w:rsid w:val="00E2089E"/>
    <w:rsid w:val="00E20EF5"/>
    <w:rsid w:val="00E21386"/>
    <w:rsid w:val="00E218B5"/>
    <w:rsid w:val="00E21A00"/>
    <w:rsid w:val="00E221B3"/>
    <w:rsid w:val="00E22B55"/>
    <w:rsid w:val="00E236EA"/>
    <w:rsid w:val="00E23CFB"/>
    <w:rsid w:val="00E24CE1"/>
    <w:rsid w:val="00E25B3B"/>
    <w:rsid w:val="00E264E1"/>
    <w:rsid w:val="00E27388"/>
    <w:rsid w:val="00E308BB"/>
    <w:rsid w:val="00E317A0"/>
    <w:rsid w:val="00E32A29"/>
    <w:rsid w:val="00E3369F"/>
    <w:rsid w:val="00E33C8D"/>
    <w:rsid w:val="00E33CBB"/>
    <w:rsid w:val="00E3435A"/>
    <w:rsid w:val="00E35970"/>
    <w:rsid w:val="00E36916"/>
    <w:rsid w:val="00E36D02"/>
    <w:rsid w:val="00E37339"/>
    <w:rsid w:val="00E4044D"/>
    <w:rsid w:val="00E40717"/>
    <w:rsid w:val="00E458D9"/>
    <w:rsid w:val="00E47C14"/>
    <w:rsid w:val="00E5181D"/>
    <w:rsid w:val="00E51FAC"/>
    <w:rsid w:val="00E5231D"/>
    <w:rsid w:val="00E53028"/>
    <w:rsid w:val="00E54612"/>
    <w:rsid w:val="00E547B1"/>
    <w:rsid w:val="00E54DCC"/>
    <w:rsid w:val="00E55645"/>
    <w:rsid w:val="00E55E84"/>
    <w:rsid w:val="00E56051"/>
    <w:rsid w:val="00E5605D"/>
    <w:rsid w:val="00E56E9B"/>
    <w:rsid w:val="00E57A69"/>
    <w:rsid w:val="00E6012C"/>
    <w:rsid w:val="00E61F67"/>
    <w:rsid w:val="00E629F2"/>
    <w:rsid w:val="00E63782"/>
    <w:rsid w:val="00E63969"/>
    <w:rsid w:val="00E66AF8"/>
    <w:rsid w:val="00E7087F"/>
    <w:rsid w:val="00E70A57"/>
    <w:rsid w:val="00E7143A"/>
    <w:rsid w:val="00E71574"/>
    <w:rsid w:val="00E716B9"/>
    <w:rsid w:val="00E738FA"/>
    <w:rsid w:val="00E74B33"/>
    <w:rsid w:val="00E751C3"/>
    <w:rsid w:val="00E754FB"/>
    <w:rsid w:val="00E765D0"/>
    <w:rsid w:val="00E76B86"/>
    <w:rsid w:val="00E77706"/>
    <w:rsid w:val="00E800CF"/>
    <w:rsid w:val="00E80B1B"/>
    <w:rsid w:val="00E81930"/>
    <w:rsid w:val="00E8289A"/>
    <w:rsid w:val="00E8302C"/>
    <w:rsid w:val="00E84B9B"/>
    <w:rsid w:val="00E8535F"/>
    <w:rsid w:val="00E85683"/>
    <w:rsid w:val="00E85957"/>
    <w:rsid w:val="00E85E18"/>
    <w:rsid w:val="00E90878"/>
    <w:rsid w:val="00E91855"/>
    <w:rsid w:val="00E91AAF"/>
    <w:rsid w:val="00E92977"/>
    <w:rsid w:val="00E9311C"/>
    <w:rsid w:val="00E934AE"/>
    <w:rsid w:val="00E93939"/>
    <w:rsid w:val="00E940A7"/>
    <w:rsid w:val="00E953B5"/>
    <w:rsid w:val="00E9549A"/>
    <w:rsid w:val="00E95906"/>
    <w:rsid w:val="00E95AE5"/>
    <w:rsid w:val="00E97086"/>
    <w:rsid w:val="00E973FA"/>
    <w:rsid w:val="00E9F650"/>
    <w:rsid w:val="00EA01C4"/>
    <w:rsid w:val="00EA10C4"/>
    <w:rsid w:val="00EA2378"/>
    <w:rsid w:val="00EA2AAB"/>
    <w:rsid w:val="00EA337D"/>
    <w:rsid w:val="00EA3A13"/>
    <w:rsid w:val="00EA3F18"/>
    <w:rsid w:val="00EA4049"/>
    <w:rsid w:val="00EA4B08"/>
    <w:rsid w:val="00EA66ED"/>
    <w:rsid w:val="00EA7427"/>
    <w:rsid w:val="00EA7823"/>
    <w:rsid w:val="00EA7879"/>
    <w:rsid w:val="00EB4B98"/>
    <w:rsid w:val="00EB4D31"/>
    <w:rsid w:val="00EB5219"/>
    <w:rsid w:val="00EB53E9"/>
    <w:rsid w:val="00EB757C"/>
    <w:rsid w:val="00EB77F8"/>
    <w:rsid w:val="00EB7D99"/>
    <w:rsid w:val="00EC0424"/>
    <w:rsid w:val="00EC0A43"/>
    <w:rsid w:val="00EC0E3B"/>
    <w:rsid w:val="00EC10A7"/>
    <w:rsid w:val="00EC2525"/>
    <w:rsid w:val="00EC2F2E"/>
    <w:rsid w:val="00EC30C4"/>
    <w:rsid w:val="00EC4738"/>
    <w:rsid w:val="00EC492E"/>
    <w:rsid w:val="00EC5028"/>
    <w:rsid w:val="00EC6326"/>
    <w:rsid w:val="00EC6807"/>
    <w:rsid w:val="00EC6E1E"/>
    <w:rsid w:val="00ED066F"/>
    <w:rsid w:val="00ED1431"/>
    <w:rsid w:val="00ED1F63"/>
    <w:rsid w:val="00ED2D26"/>
    <w:rsid w:val="00ED4AE3"/>
    <w:rsid w:val="00ED4BE2"/>
    <w:rsid w:val="00ED75F9"/>
    <w:rsid w:val="00EE1341"/>
    <w:rsid w:val="00EE1A36"/>
    <w:rsid w:val="00EE1BAA"/>
    <w:rsid w:val="00EE1E32"/>
    <w:rsid w:val="00EE2343"/>
    <w:rsid w:val="00EE268E"/>
    <w:rsid w:val="00EE2F43"/>
    <w:rsid w:val="00EE3C19"/>
    <w:rsid w:val="00EE434B"/>
    <w:rsid w:val="00EE5AC5"/>
    <w:rsid w:val="00EE5DE1"/>
    <w:rsid w:val="00EE76FD"/>
    <w:rsid w:val="00EE7F40"/>
    <w:rsid w:val="00EF1550"/>
    <w:rsid w:val="00EF342C"/>
    <w:rsid w:val="00EF3715"/>
    <w:rsid w:val="00EF70D3"/>
    <w:rsid w:val="00EF71A9"/>
    <w:rsid w:val="00F0025F"/>
    <w:rsid w:val="00F010AB"/>
    <w:rsid w:val="00F015D5"/>
    <w:rsid w:val="00F022BA"/>
    <w:rsid w:val="00F022DD"/>
    <w:rsid w:val="00F03C67"/>
    <w:rsid w:val="00F04E65"/>
    <w:rsid w:val="00F05A0D"/>
    <w:rsid w:val="00F07D2C"/>
    <w:rsid w:val="00F101FF"/>
    <w:rsid w:val="00F10378"/>
    <w:rsid w:val="00F10787"/>
    <w:rsid w:val="00F108C5"/>
    <w:rsid w:val="00F10C90"/>
    <w:rsid w:val="00F10DCD"/>
    <w:rsid w:val="00F10E35"/>
    <w:rsid w:val="00F11124"/>
    <w:rsid w:val="00F115CB"/>
    <w:rsid w:val="00F12605"/>
    <w:rsid w:val="00F12912"/>
    <w:rsid w:val="00F13BD9"/>
    <w:rsid w:val="00F143EB"/>
    <w:rsid w:val="00F150DE"/>
    <w:rsid w:val="00F2067C"/>
    <w:rsid w:val="00F20E7F"/>
    <w:rsid w:val="00F21D06"/>
    <w:rsid w:val="00F21ED3"/>
    <w:rsid w:val="00F22229"/>
    <w:rsid w:val="00F226E9"/>
    <w:rsid w:val="00F244CC"/>
    <w:rsid w:val="00F24AEA"/>
    <w:rsid w:val="00F25224"/>
    <w:rsid w:val="00F254CF"/>
    <w:rsid w:val="00F25E5C"/>
    <w:rsid w:val="00F27F4E"/>
    <w:rsid w:val="00F286E2"/>
    <w:rsid w:val="00F30785"/>
    <w:rsid w:val="00F30B7A"/>
    <w:rsid w:val="00F30B7F"/>
    <w:rsid w:val="00F32B0F"/>
    <w:rsid w:val="00F33377"/>
    <w:rsid w:val="00F3375D"/>
    <w:rsid w:val="00F33935"/>
    <w:rsid w:val="00F35075"/>
    <w:rsid w:val="00F350F2"/>
    <w:rsid w:val="00F35640"/>
    <w:rsid w:val="00F41125"/>
    <w:rsid w:val="00F43593"/>
    <w:rsid w:val="00F44D3C"/>
    <w:rsid w:val="00F455D7"/>
    <w:rsid w:val="00F4637B"/>
    <w:rsid w:val="00F4687B"/>
    <w:rsid w:val="00F46D3A"/>
    <w:rsid w:val="00F46ED8"/>
    <w:rsid w:val="00F5034E"/>
    <w:rsid w:val="00F5060F"/>
    <w:rsid w:val="00F51A99"/>
    <w:rsid w:val="00F51B6A"/>
    <w:rsid w:val="00F51C29"/>
    <w:rsid w:val="00F526DB"/>
    <w:rsid w:val="00F5289F"/>
    <w:rsid w:val="00F52FDA"/>
    <w:rsid w:val="00F53257"/>
    <w:rsid w:val="00F532D1"/>
    <w:rsid w:val="00F53A18"/>
    <w:rsid w:val="00F5418D"/>
    <w:rsid w:val="00F577EA"/>
    <w:rsid w:val="00F60398"/>
    <w:rsid w:val="00F629D7"/>
    <w:rsid w:val="00F62A33"/>
    <w:rsid w:val="00F6320A"/>
    <w:rsid w:val="00F64EDB"/>
    <w:rsid w:val="00F651CD"/>
    <w:rsid w:val="00F65EB7"/>
    <w:rsid w:val="00F66FF5"/>
    <w:rsid w:val="00F672B1"/>
    <w:rsid w:val="00F675C6"/>
    <w:rsid w:val="00F7192B"/>
    <w:rsid w:val="00F71EE0"/>
    <w:rsid w:val="00F72FC2"/>
    <w:rsid w:val="00F73AB3"/>
    <w:rsid w:val="00F740A7"/>
    <w:rsid w:val="00F75BD4"/>
    <w:rsid w:val="00F75E89"/>
    <w:rsid w:val="00F763F8"/>
    <w:rsid w:val="00F76848"/>
    <w:rsid w:val="00F76DAA"/>
    <w:rsid w:val="00F77203"/>
    <w:rsid w:val="00F77EFB"/>
    <w:rsid w:val="00F80C3D"/>
    <w:rsid w:val="00F8379B"/>
    <w:rsid w:val="00F84D91"/>
    <w:rsid w:val="00F86564"/>
    <w:rsid w:val="00F865F8"/>
    <w:rsid w:val="00F86805"/>
    <w:rsid w:val="00F87271"/>
    <w:rsid w:val="00F87F54"/>
    <w:rsid w:val="00F90DFB"/>
    <w:rsid w:val="00F91DC3"/>
    <w:rsid w:val="00F92520"/>
    <w:rsid w:val="00F93414"/>
    <w:rsid w:val="00F935A7"/>
    <w:rsid w:val="00F93752"/>
    <w:rsid w:val="00F93CF0"/>
    <w:rsid w:val="00F944BD"/>
    <w:rsid w:val="00F94947"/>
    <w:rsid w:val="00F95242"/>
    <w:rsid w:val="00F954AD"/>
    <w:rsid w:val="00F959D6"/>
    <w:rsid w:val="00F964A8"/>
    <w:rsid w:val="00F96A25"/>
    <w:rsid w:val="00F97456"/>
    <w:rsid w:val="00FA0BAC"/>
    <w:rsid w:val="00FA1538"/>
    <w:rsid w:val="00FA37A9"/>
    <w:rsid w:val="00FA5A78"/>
    <w:rsid w:val="00FA5A82"/>
    <w:rsid w:val="00FA711F"/>
    <w:rsid w:val="00FA7DD5"/>
    <w:rsid w:val="00FA7ED8"/>
    <w:rsid w:val="00FB09E3"/>
    <w:rsid w:val="00FB1AE0"/>
    <w:rsid w:val="00FB1D53"/>
    <w:rsid w:val="00FB204A"/>
    <w:rsid w:val="00FB22D4"/>
    <w:rsid w:val="00FB2962"/>
    <w:rsid w:val="00FB2E15"/>
    <w:rsid w:val="00FB3BD1"/>
    <w:rsid w:val="00FB48D1"/>
    <w:rsid w:val="00FB59D7"/>
    <w:rsid w:val="00FB6CB8"/>
    <w:rsid w:val="00FB7CAA"/>
    <w:rsid w:val="00FB7FA0"/>
    <w:rsid w:val="00FC1179"/>
    <w:rsid w:val="00FC1762"/>
    <w:rsid w:val="00FC3C7B"/>
    <w:rsid w:val="00FC401B"/>
    <w:rsid w:val="00FC45A8"/>
    <w:rsid w:val="00FC6B5E"/>
    <w:rsid w:val="00FC7606"/>
    <w:rsid w:val="00FD014B"/>
    <w:rsid w:val="00FD0913"/>
    <w:rsid w:val="00FD23AE"/>
    <w:rsid w:val="00FD2B5F"/>
    <w:rsid w:val="00FD3EC8"/>
    <w:rsid w:val="00FD4505"/>
    <w:rsid w:val="00FD48BC"/>
    <w:rsid w:val="00FD4F26"/>
    <w:rsid w:val="00FD60A5"/>
    <w:rsid w:val="00FD73C2"/>
    <w:rsid w:val="00FE127F"/>
    <w:rsid w:val="00FE1398"/>
    <w:rsid w:val="00FE3BE9"/>
    <w:rsid w:val="00FE45AC"/>
    <w:rsid w:val="00FE56D1"/>
    <w:rsid w:val="00FE5ADD"/>
    <w:rsid w:val="00FE71A4"/>
    <w:rsid w:val="00FF078C"/>
    <w:rsid w:val="00FF0A38"/>
    <w:rsid w:val="00FF1B17"/>
    <w:rsid w:val="00FF2072"/>
    <w:rsid w:val="00FF25CC"/>
    <w:rsid w:val="00FF2F19"/>
    <w:rsid w:val="00FF3422"/>
    <w:rsid w:val="00FF3E97"/>
    <w:rsid w:val="00FF4690"/>
    <w:rsid w:val="00FF562E"/>
    <w:rsid w:val="00FF6386"/>
    <w:rsid w:val="01014A97"/>
    <w:rsid w:val="0101AAA4"/>
    <w:rsid w:val="0101B9BD"/>
    <w:rsid w:val="01092434"/>
    <w:rsid w:val="010AB1E0"/>
    <w:rsid w:val="010FFE82"/>
    <w:rsid w:val="01109F42"/>
    <w:rsid w:val="01154DC0"/>
    <w:rsid w:val="011AB708"/>
    <w:rsid w:val="011B306E"/>
    <w:rsid w:val="011B9D84"/>
    <w:rsid w:val="011DCD79"/>
    <w:rsid w:val="011F166E"/>
    <w:rsid w:val="0134B53E"/>
    <w:rsid w:val="013BD998"/>
    <w:rsid w:val="01417426"/>
    <w:rsid w:val="0148430F"/>
    <w:rsid w:val="014DE1B0"/>
    <w:rsid w:val="0150F3AE"/>
    <w:rsid w:val="01511613"/>
    <w:rsid w:val="01584CB1"/>
    <w:rsid w:val="015A723B"/>
    <w:rsid w:val="015B33CC"/>
    <w:rsid w:val="015CFA02"/>
    <w:rsid w:val="016C1403"/>
    <w:rsid w:val="01746828"/>
    <w:rsid w:val="017955DF"/>
    <w:rsid w:val="017D8E0D"/>
    <w:rsid w:val="0190F2AE"/>
    <w:rsid w:val="01922B5B"/>
    <w:rsid w:val="019B5DCA"/>
    <w:rsid w:val="019D78B7"/>
    <w:rsid w:val="019FFEE0"/>
    <w:rsid w:val="01A5F8E8"/>
    <w:rsid w:val="01A641C5"/>
    <w:rsid w:val="01AD928C"/>
    <w:rsid w:val="01B23084"/>
    <w:rsid w:val="01B391A0"/>
    <w:rsid w:val="01B511BD"/>
    <w:rsid w:val="01B54F6F"/>
    <w:rsid w:val="01B8A3FD"/>
    <w:rsid w:val="01BC65B4"/>
    <w:rsid w:val="01BF8F68"/>
    <w:rsid w:val="01C18903"/>
    <w:rsid w:val="01C5EBE7"/>
    <w:rsid w:val="01C60AB9"/>
    <w:rsid w:val="01C9BF0C"/>
    <w:rsid w:val="01CDF67F"/>
    <w:rsid w:val="01D0347C"/>
    <w:rsid w:val="01D654C3"/>
    <w:rsid w:val="01E73BB3"/>
    <w:rsid w:val="01EB2D37"/>
    <w:rsid w:val="01EDDB82"/>
    <w:rsid w:val="01F8BF7D"/>
    <w:rsid w:val="01F9E9DD"/>
    <w:rsid w:val="0200AD03"/>
    <w:rsid w:val="0200F3E1"/>
    <w:rsid w:val="0205A749"/>
    <w:rsid w:val="02087938"/>
    <w:rsid w:val="0211CF17"/>
    <w:rsid w:val="021D8ACC"/>
    <w:rsid w:val="021EBED8"/>
    <w:rsid w:val="022267E9"/>
    <w:rsid w:val="0226A398"/>
    <w:rsid w:val="0228298C"/>
    <w:rsid w:val="022B33C1"/>
    <w:rsid w:val="022CEECF"/>
    <w:rsid w:val="0232E747"/>
    <w:rsid w:val="0234BDF6"/>
    <w:rsid w:val="023B48A3"/>
    <w:rsid w:val="023F3F6B"/>
    <w:rsid w:val="024B66D5"/>
    <w:rsid w:val="0255938C"/>
    <w:rsid w:val="0259220D"/>
    <w:rsid w:val="025B0A5D"/>
    <w:rsid w:val="025BE57F"/>
    <w:rsid w:val="0261FD27"/>
    <w:rsid w:val="026273E8"/>
    <w:rsid w:val="0266BF74"/>
    <w:rsid w:val="026B4705"/>
    <w:rsid w:val="0279E749"/>
    <w:rsid w:val="027BA02D"/>
    <w:rsid w:val="027FDBA9"/>
    <w:rsid w:val="02897CC1"/>
    <w:rsid w:val="028B1AAC"/>
    <w:rsid w:val="028B463F"/>
    <w:rsid w:val="028FDCB5"/>
    <w:rsid w:val="02918D7A"/>
    <w:rsid w:val="0296B8E9"/>
    <w:rsid w:val="0296F399"/>
    <w:rsid w:val="029E22AD"/>
    <w:rsid w:val="02A03D72"/>
    <w:rsid w:val="02A19CF0"/>
    <w:rsid w:val="02A7724A"/>
    <w:rsid w:val="02A8D2C1"/>
    <w:rsid w:val="02AA74FC"/>
    <w:rsid w:val="02B1FCC9"/>
    <w:rsid w:val="02B666FC"/>
    <w:rsid w:val="02B76DE5"/>
    <w:rsid w:val="02B7F51A"/>
    <w:rsid w:val="02BAA668"/>
    <w:rsid w:val="02BD4EB5"/>
    <w:rsid w:val="02BD550A"/>
    <w:rsid w:val="02CE0609"/>
    <w:rsid w:val="02D04623"/>
    <w:rsid w:val="02DEBACE"/>
    <w:rsid w:val="02DEEB9F"/>
    <w:rsid w:val="02E0BECF"/>
    <w:rsid w:val="02E1AE3A"/>
    <w:rsid w:val="02E50501"/>
    <w:rsid w:val="02E8F424"/>
    <w:rsid w:val="02ECB836"/>
    <w:rsid w:val="02EE8498"/>
    <w:rsid w:val="02EF014D"/>
    <w:rsid w:val="02F0D256"/>
    <w:rsid w:val="02F6429C"/>
    <w:rsid w:val="02F7C516"/>
    <w:rsid w:val="02F7F4C4"/>
    <w:rsid w:val="02FB08F4"/>
    <w:rsid w:val="0301F041"/>
    <w:rsid w:val="0305DC3A"/>
    <w:rsid w:val="0306E139"/>
    <w:rsid w:val="0309F565"/>
    <w:rsid w:val="030CA300"/>
    <w:rsid w:val="0311294F"/>
    <w:rsid w:val="03116711"/>
    <w:rsid w:val="0312BE30"/>
    <w:rsid w:val="031EE2A5"/>
    <w:rsid w:val="0324B1FF"/>
    <w:rsid w:val="032E16E4"/>
    <w:rsid w:val="033209B6"/>
    <w:rsid w:val="033A153B"/>
    <w:rsid w:val="033BBC52"/>
    <w:rsid w:val="033DF901"/>
    <w:rsid w:val="033E78A1"/>
    <w:rsid w:val="03447E91"/>
    <w:rsid w:val="034A2AEB"/>
    <w:rsid w:val="03511FD0"/>
    <w:rsid w:val="0353CEFA"/>
    <w:rsid w:val="0353F9A5"/>
    <w:rsid w:val="0355B357"/>
    <w:rsid w:val="0357BDD2"/>
    <w:rsid w:val="03597382"/>
    <w:rsid w:val="035A1803"/>
    <w:rsid w:val="03620752"/>
    <w:rsid w:val="03622CFB"/>
    <w:rsid w:val="036E2949"/>
    <w:rsid w:val="03730841"/>
    <w:rsid w:val="037334E9"/>
    <w:rsid w:val="03749378"/>
    <w:rsid w:val="0376C524"/>
    <w:rsid w:val="0378369A"/>
    <w:rsid w:val="03785A52"/>
    <w:rsid w:val="037F8E6A"/>
    <w:rsid w:val="037FEE6D"/>
    <w:rsid w:val="0384ADE9"/>
    <w:rsid w:val="0385FA32"/>
    <w:rsid w:val="03878FDF"/>
    <w:rsid w:val="038B8D12"/>
    <w:rsid w:val="038BD966"/>
    <w:rsid w:val="038D7091"/>
    <w:rsid w:val="0393A71D"/>
    <w:rsid w:val="03956B0E"/>
    <w:rsid w:val="03975AB8"/>
    <w:rsid w:val="039F0B49"/>
    <w:rsid w:val="03A396F5"/>
    <w:rsid w:val="03A4A026"/>
    <w:rsid w:val="03A8CCA7"/>
    <w:rsid w:val="03AA29EF"/>
    <w:rsid w:val="03ABE41F"/>
    <w:rsid w:val="03AC2627"/>
    <w:rsid w:val="03B05BA5"/>
    <w:rsid w:val="03B57CFC"/>
    <w:rsid w:val="03B6B338"/>
    <w:rsid w:val="03B947A4"/>
    <w:rsid w:val="03B9945C"/>
    <w:rsid w:val="03BAE753"/>
    <w:rsid w:val="03BEFD3D"/>
    <w:rsid w:val="03C1F3FD"/>
    <w:rsid w:val="03C61A3F"/>
    <w:rsid w:val="03D0293D"/>
    <w:rsid w:val="03D6E3A6"/>
    <w:rsid w:val="03D6F8FF"/>
    <w:rsid w:val="03D83B90"/>
    <w:rsid w:val="03D9CFE0"/>
    <w:rsid w:val="03DA4E68"/>
    <w:rsid w:val="03DC4A21"/>
    <w:rsid w:val="03DF6814"/>
    <w:rsid w:val="03E6EECB"/>
    <w:rsid w:val="03F381ED"/>
    <w:rsid w:val="03FEDA41"/>
    <w:rsid w:val="04025DC2"/>
    <w:rsid w:val="04074BB0"/>
    <w:rsid w:val="0414BA3F"/>
    <w:rsid w:val="04169D68"/>
    <w:rsid w:val="04225582"/>
    <w:rsid w:val="04254D22"/>
    <w:rsid w:val="0429CE6E"/>
    <w:rsid w:val="042EEEA6"/>
    <w:rsid w:val="042FD27D"/>
    <w:rsid w:val="04316FC0"/>
    <w:rsid w:val="0432A288"/>
    <w:rsid w:val="043C73F0"/>
    <w:rsid w:val="0444240D"/>
    <w:rsid w:val="044BA331"/>
    <w:rsid w:val="0452D130"/>
    <w:rsid w:val="04565CEF"/>
    <w:rsid w:val="04569749"/>
    <w:rsid w:val="0467EB00"/>
    <w:rsid w:val="046999AB"/>
    <w:rsid w:val="046DCC5F"/>
    <w:rsid w:val="046ED99A"/>
    <w:rsid w:val="046EF2F6"/>
    <w:rsid w:val="04729396"/>
    <w:rsid w:val="047AC757"/>
    <w:rsid w:val="047B6B31"/>
    <w:rsid w:val="047C4056"/>
    <w:rsid w:val="047D3071"/>
    <w:rsid w:val="0480909F"/>
    <w:rsid w:val="0486AAF3"/>
    <w:rsid w:val="0489E423"/>
    <w:rsid w:val="04A22B03"/>
    <w:rsid w:val="04A6531D"/>
    <w:rsid w:val="04B28334"/>
    <w:rsid w:val="04BDA971"/>
    <w:rsid w:val="04BF3B4F"/>
    <w:rsid w:val="04C2981B"/>
    <w:rsid w:val="04C67E31"/>
    <w:rsid w:val="04C6D296"/>
    <w:rsid w:val="04CC9992"/>
    <w:rsid w:val="04D137F7"/>
    <w:rsid w:val="04D3BFF5"/>
    <w:rsid w:val="04D87C50"/>
    <w:rsid w:val="04DA60B4"/>
    <w:rsid w:val="04DD775E"/>
    <w:rsid w:val="04E22F2D"/>
    <w:rsid w:val="04E96496"/>
    <w:rsid w:val="04EAF393"/>
    <w:rsid w:val="04EC6EE4"/>
    <w:rsid w:val="04F183B8"/>
    <w:rsid w:val="04F38284"/>
    <w:rsid w:val="04F9C926"/>
    <w:rsid w:val="04F9FE92"/>
    <w:rsid w:val="04FD9CED"/>
    <w:rsid w:val="05074294"/>
    <w:rsid w:val="050D9F4B"/>
    <w:rsid w:val="050E0BED"/>
    <w:rsid w:val="0517E098"/>
    <w:rsid w:val="051943AA"/>
    <w:rsid w:val="051ABEFE"/>
    <w:rsid w:val="051BC372"/>
    <w:rsid w:val="051F0FC6"/>
    <w:rsid w:val="052927D2"/>
    <w:rsid w:val="05295E4D"/>
    <w:rsid w:val="05368FB0"/>
    <w:rsid w:val="053A2515"/>
    <w:rsid w:val="053D1DA3"/>
    <w:rsid w:val="054CEE86"/>
    <w:rsid w:val="0556B7B4"/>
    <w:rsid w:val="05570842"/>
    <w:rsid w:val="0566C69F"/>
    <w:rsid w:val="05684663"/>
    <w:rsid w:val="0568E14F"/>
    <w:rsid w:val="056E5FBB"/>
    <w:rsid w:val="0572758F"/>
    <w:rsid w:val="057A6373"/>
    <w:rsid w:val="05803C5F"/>
    <w:rsid w:val="0584E92C"/>
    <w:rsid w:val="0585FB23"/>
    <w:rsid w:val="058A12F3"/>
    <w:rsid w:val="058F3CB2"/>
    <w:rsid w:val="05938641"/>
    <w:rsid w:val="059572DE"/>
    <w:rsid w:val="059DB07D"/>
    <w:rsid w:val="05A054DA"/>
    <w:rsid w:val="05A1D5C1"/>
    <w:rsid w:val="05A2B3C5"/>
    <w:rsid w:val="05A64C03"/>
    <w:rsid w:val="05A80198"/>
    <w:rsid w:val="05A950F9"/>
    <w:rsid w:val="05AC97D1"/>
    <w:rsid w:val="05AFAFD0"/>
    <w:rsid w:val="05B1FC04"/>
    <w:rsid w:val="05B836CD"/>
    <w:rsid w:val="05BAA15D"/>
    <w:rsid w:val="05BB7C3E"/>
    <w:rsid w:val="05BCCC1E"/>
    <w:rsid w:val="05BEDFCC"/>
    <w:rsid w:val="05C11D83"/>
    <w:rsid w:val="05C23400"/>
    <w:rsid w:val="05C554F9"/>
    <w:rsid w:val="05C5C02E"/>
    <w:rsid w:val="05C9B094"/>
    <w:rsid w:val="05D11B85"/>
    <w:rsid w:val="05D320C5"/>
    <w:rsid w:val="05D4936B"/>
    <w:rsid w:val="05D7ED9F"/>
    <w:rsid w:val="05D9BE3F"/>
    <w:rsid w:val="05E17520"/>
    <w:rsid w:val="05E51EBD"/>
    <w:rsid w:val="05EB44B3"/>
    <w:rsid w:val="05EEA191"/>
    <w:rsid w:val="05EF0EA7"/>
    <w:rsid w:val="05F8F94D"/>
    <w:rsid w:val="05FDB98F"/>
    <w:rsid w:val="05FE8D81"/>
    <w:rsid w:val="05FEEC9E"/>
    <w:rsid w:val="060E567D"/>
    <w:rsid w:val="0617203B"/>
    <w:rsid w:val="06189289"/>
    <w:rsid w:val="061EC105"/>
    <w:rsid w:val="062391FE"/>
    <w:rsid w:val="0629E3A7"/>
    <w:rsid w:val="062A1E13"/>
    <w:rsid w:val="062E9EFE"/>
    <w:rsid w:val="06319DC5"/>
    <w:rsid w:val="063FF465"/>
    <w:rsid w:val="064289C7"/>
    <w:rsid w:val="064E95E1"/>
    <w:rsid w:val="064F87E5"/>
    <w:rsid w:val="0656D160"/>
    <w:rsid w:val="065AA83E"/>
    <w:rsid w:val="06720327"/>
    <w:rsid w:val="0676CAFD"/>
    <w:rsid w:val="0679449A"/>
    <w:rsid w:val="067BD591"/>
    <w:rsid w:val="067C6440"/>
    <w:rsid w:val="067D15F2"/>
    <w:rsid w:val="0683543B"/>
    <w:rsid w:val="06A3A59F"/>
    <w:rsid w:val="06A90CCB"/>
    <w:rsid w:val="06B4EF84"/>
    <w:rsid w:val="06B937B4"/>
    <w:rsid w:val="06BAA0F4"/>
    <w:rsid w:val="06BD0A6A"/>
    <w:rsid w:val="06C31BFC"/>
    <w:rsid w:val="06CB8359"/>
    <w:rsid w:val="06D08FDA"/>
    <w:rsid w:val="06D41E26"/>
    <w:rsid w:val="06D54E1D"/>
    <w:rsid w:val="06DBEA5B"/>
    <w:rsid w:val="06DFD447"/>
    <w:rsid w:val="06E1CAB1"/>
    <w:rsid w:val="06E9E551"/>
    <w:rsid w:val="06EF1929"/>
    <w:rsid w:val="06F9F3AF"/>
    <w:rsid w:val="06FC60C7"/>
    <w:rsid w:val="0700724E"/>
    <w:rsid w:val="07044E4D"/>
    <w:rsid w:val="070A2F4D"/>
    <w:rsid w:val="070ADCA2"/>
    <w:rsid w:val="070B78D1"/>
    <w:rsid w:val="070CD001"/>
    <w:rsid w:val="07153560"/>
    <w:rsid w:val="0717B433"/>
    <w:rsid w:val="071A775C"/>
    <w:rsid w:val="07201D1F"/>
    <w:rsid w:val="0733B758"/>
    <w:rsid w:val="073F8764"/>
    <w:rsid w:val="07411992"/>
    <w:rsid w:val="07433A24"/>
    <w:rsid w:val="0743492D"/>
    <w:rsid w:val="074E6A44"/>
    <w:rsid w:val="074F1150"/>
    <w:rsid w:val="0750DB0F"/>
    <w:rsid w:val="0753BE8D"/>
    <w:rsid w:val="07571BC0"/>
    <w:rsid w:val="07574C9F"/>
    <w:rsid w:val="0757F6EA"/>
    <w:rsid w:val="075937D4"/>
    <w:rsid w:val="075B76DD"/>
    <w:rsid w:val="075CEDE4"/>
    <w:rsid w:val="075E71A7"/>
    <w:rsid w:val="075E7841"/>
    <w:rsid w:val="0761255A"/>
    <w:rsid w:val="07613263"/>
    <w:rsid w:val="0761908F"/>
    <w:rsid w:val="07668F68"/>
    <w:rsid w:val="07775ADF"/>
    <w:rsid w:val="077B7E4D"/>
    <w:rsid w:val="077F9D8D"/>
    <w:rsid w:val="0787446D"/>
    <w:rsid w:val="078ADF08"/>
    <w:rsid w:val="078BB2C1"/>
    <w:rsid w:val="078EBB7E"/>
    <w:rsid w:val="0797C6AF"/>
    <w:rsid w:val="07985B0C"/>
    <w:rsid w:val="0798CD5B"/>
    <w:rsid w:val="079DB63B"/>
    <w:rsid w:val="07A12930"/>
    <w:rsid w:val="07A3F13A"/>
    <w:rsid w:val="07A5490D"/>
    <w:rsid w:val="07A6CB36"/>
    <w:rsid w:val="07A70CD5"/>
    <w:rsid w:val="07A78727"/>
    <w:rsid w:val="07A7AC74"/>
    <w:rsid w:val="07B462EA"/>
    <w:rsid w:val="07C28B6B"/>
    <w:rsid w:val="07C7B854"/>
    <w:rsid w:val="07C8775E"/>
    <w:rsid w:val="07C97305"/>
    <w:rsid w:val="07CB231C"/>
    <w:rsid w:val="07CCE932"/>
    <w:rsid w:val="07D593D3"/>
    <w:rsid w:val="07D63E9C"/>
    <w:rsid w:val="07DD8C62"/>
    <w:rsid w:val="07DF85F7"/>
    <w:rsid w:val="07E01423"/>
    <w:rsid w:val="07E5980D"/>
    <w:rsid w:val="07E7A704"/>
    <w:rsid w:val="07ECF388"/>
    <w:rsid w:val="07ED2EAE"/>
    <w:rsid w:val="07F57917"/>
    <w:rsid w:val="07F9CA67"/>
    <w:rsid w:val="0806C0D3"/>
    <w:rsid w:val="080A35A5"/>
    <w:rsid w:val="080A63DB"/>
    <w:rsid w:val="080BCA1E"/>
    <w:rsid w:val="080D8AC9"/>
    <w:rsid w:val="081ADAE0"/>
    <w:rsid w:val="0827401D"/>
    <w:rsid w:val="082B7BF2"/>
    <w:rsid w:val="0833DF73"/>
    <w:rsid w:val="08391C4C"/>
    <w:rsid w:val="083BD4AF"/>
    <w:rsid w:val="083FCA84"/>
    <w:rsid w:val="084413C3"/>
    <w:rsid w:val="08459647"/>
    <w:rsid w:val="0849A693"/>
    <w:rsid w:val="084B8963"/>
    <w:rsid w:val="084C0149"/>
    <w:rsid w:val="084D0D3D"/>
    <w:rsid w:val="084DA418"/>
    <w:rsid w:val="0853048C"/>
    <w:rsid w:val="0857651F"/>
    <w:rsid w:val="085B38B1"/>
    <w:rsid w:val="08659AB7"/>
    <w:rsid w:val="0866E898"/>
    <w:rsid w:val="086FEE87"/>
    <w:rsid w:val="0878386F"/>
    <w:rsid w:val="08806B0A"/>
    <w:rsid w:val="088BABC4"/>
    <w:rsid w:val="088CC1E5"/>
    <w:rsid w:val="0895C410"/>
    <w:rsid w:val="08998B62"/>
    <w:rsid w:val="089EDE0F"/>
    <w:rsid w:val="08A18A10"/>
    <w:rsid w:val="08AB61FA"/>
    <w:rsid w:val="08B369CD"/>
    <w:rsid w:val="08BC457C"/>
    <w:rsid w:val="08BE68E6"/>
    <w:rsid w:val="08CE193E"/>
    <w:rsid w:val="08CEE26A"/>
    <w:rsid w:val="08D2EB96"/>
    <w:rsid w:val="08D8797F"/>
    <w:rsid w:val="08DD853C"/>
    <w:rsid w:val="08DEF657"/>
    <w:rsid w:val="08EA3AA5"/>
    <w:rsid w:val="08EC59A7"/>
    <w:rsid w:val="08F5FBF9"/>
    <w:rsid w:val="08F628FD"/>
    <w:rsid w:val="08F74194"/>
    <w:rsid w:val="08F7EC48"/>
    <w:rsid w:val="08FC5A66"/>
    <w:rsid w:val="08FCF5BB"/>
    <w:rsid w:val="08FDB73B"/>
    <w:rsid w:val="090247B2"/>
    <w:rsid w:val="090D82E8"/>
    <w:rsid w:val="09114D62"/>
    <w:rsid w:val="0923A726"/>
    <w:rsid w:val="0923EB6E"/>
    <w:rsid w:val="09264253"/>
    <w:rsid w:val="092A1165"/>
    <w:rsid w:val="092A2853"/>
    <w:rsid w:val="0934C3D6"/>
    <w:rsid w:val="093EED13"/>
    <w:rsid w:val="0941832E"/>
    <w:rsid w:val="09454C6C"/>
    <w:rsid w:val="09456671"/>
    <w:rsid w:val="0946907B"/>
    <w:rsid w:val="0946E1E2"/>
    <w:rsid w:val="094D4837"/>
    <w:rsid w:val="0950334B"/>
    <w:rsid w:val="0956F37F"/>
    <w:rsid w:val="0958F09D"/>
    <w:rsid w:val="095A5E52"/>
    <w:rsid w:val="0961856A"/>
    <w:rsid w:val="09622F56"/>
    <w:rsid w:val="0965292F"/>
    <w:rsid w:val="0968D7F1"/>
    <w:rsid w:val="096B457B"/>
    <w:rsid w:val="096EEFBF"/>
    <w:rsid w:val="09709823"/>
    <w:rsid w:val="0972BB77"/>
    <w:rsid w:val="0977D0FB"/>
    <w:rsid w:val="097B5658"/>
    <w:rsid w:val="097D41CC"/>
    <w:rsid w:val="09808946"/>
    <w:rsid w:val="0980C172"/>
    <w:rsid w:val="0985F457"/>
    <w:rsid w:val="098E7222"/>
    <w:rsid w:val="0990EC49"/>
    <w:rsid w:val="09910211"/>
    <w:rsid w:val="09970F1B"/>
    <w:rsid w:val="09973A16"/>
    <w:rsid w:val="0999E476"/>
    <w:rsid w:val="099D042B"/>
    <w:rsid w:val="09A00AB5"/>
    <w:rsid w:val="09A80B46"/>
    <w:rsid w:val="09AC0601"/>
    <w:rsid w:val="09BE5E45"/>
    <w:rsid w:val="09C008BB"/>
    <w:rsid w:val="09C458FA"/>
    <w:rsid w:val="09C72E08"/>
    <w:rsid w:val="09C82D41"/>
    <w:rsid w:val="09CB5436"/>
    <w:rsid w:val="09CC4020"/>
    <w:rsid w:val="09CE4FC1"/>
    <w:rsid w:val="09CEA2C4"/>
    <w:rsid w:val="09D23A21"/>
    <w:rsid w:val="09D67D6B"/>
    <w:rsid w:val="09D6D39D"/>
    <w:rsid w:val="09DA228D"/>
    <w:rsid w:val="09DEDE9E"/>
    <w:rsid w:val="09DFE424"/>
    <w:rsid w:val="09E166A8"/>
    <w:rsid w:val="09E3F830"/>
    <w:rsid w:val="09E43CE1"/>
    <w:rsid w:val="09E82FD3"/>
    <w:rsid w:val="09EB444D"/>
    <w:rsid w:val="09F0D876"/>
    <w:rsid w:val="09F5BC28"/>
    <w:rsid w:val="09F84D21"/>
    <w:rsid w:val="09F90C81"/>
    <w:rsid w:val="0A022892"/>
    <w:rsid w:val="0A02B8F9"/>
    <w:rsid w:val="0A0F6AB4"/>
    <w:rsid w:val="0A17FF73"/>
    <w:rsid w:val="0A184F01"/>
    <w:rsid w:val="0A22AD63"/>
    <w:rsid w:val="0A28B423"/>
    <w:rsid w:val="0A2DE1EB"/>
    <w:rsid w:val="0A324356"/>
    <w:rsid w:val="0A355BC3"/>
    <w:rsid w:val="0A394ABB"/>
    <w:rsid w:val="0A3BEF0F"/>
    <w:rsid w:val="0A3BF6F8"/>
    <w:rsid w:val="0A4A0303"/>
    <w:rsid w:val="0A4A5150"/>
    <w:rsid w:val="0A4DFC4C"/>
    <w:rsid w:val="0A532689"/>
    <w:rsid w:val="0A54E9BE"/>
    <w:rsid w:val="0A5A3947"/>
    <w:rsid w:val="0A5FFAAC"/>
    <w:rsid w:val="0A61884B"/>
    <w:rsid w:val="0A652D62"/>
    <w:rsid w:val="0A66FB9A"/>
    <w:rsid w:val="0A78323B"/>
    <w:rsid w:val="0A85AEE4"/>
    <w:rsid w:val="0A86FB1F"/>
    <w:rsid w:val="0A8E736A"/>
    <w:rsid w:val="0A93225B"/>
    <w:rsid w:val="0A979554"/>
    <w:rsid w:val="0A9E1813"/>
    <w:rsid w:val="0A9FB75B"/>
    <w:rsid w:val="0AA068B8"/>
    <w:rsid w:val="0AA4079D"/>
    <w:rsid w:val="0AB40748"/>
    <w:rsid w:val="0AB51E67"/>
    <w:rsid w:val="0AB81623"/>
    <w:rsid w:val="0ABF7787"/>
    <w:rsid w:val="0AC35383"/>
    <w:rsid w:val="0ACA512B"/>
    <w:rsid w:val="0ACCA037"/>
    <w:rsid w:val="0AD3EE42"/>
    <w:rsid w:val="0AD42E69"/>
    <w:rsid w:val="0AD4A864"/>
    <w:rsid w:val="0ADAB4D6"/>
    <w:rsid w:val="0ADFD05A"/>
    <w:rsid w:val="0AE3C72E"/>
    <w:rsid w:val="0AEEC284"/>
    <w:rsid w:val="0AFC0DE0"/>
    <w:rsid w:val="0B017408"/>
    <w:rsid w:val="0B11256F"/>
    <w:rsid w:val="0B118160"/>
    <w:rsid w:val="0B11CE7A"/>
    <w:rsid w:val="0B16F639"/>
    <w:rsid w:val="0B1726B9"/>
    <w:rsid w:val="0B194ADD"/>
    <w:rsid w:val="0B1B530E"/>
    <w:rsid w:val="0B1B7EDA"/>
    <w:rsid w:val="0B1DFD92"/>
    <w:rsid w:val="0B2055D9"/>
    <w:rsid w:val="0B23FE3A"/>
    <w:rsid w:val="0B279468"/>
    <w:rsid w:val="0B282D2F"/>
    <w:rsid w:val="0B284A0C"/>
    <w:rsid w:val="0B2927FF"/>
    <w:rsid w:val="0B2BDBDE"/>
    <w:rsid w:val="0B2BDC13"/>
    <w:rsid w:val="0B3007B6"/>
    <w:rsid w:val="0B35FAFD"/>
    <w:rsid w:val="0B3A2658"/>
    <w:rsid w:val="0B3E7F65"/>
    <w:rsid w:val="0B3F7B84"/>
    <w:rsid w:val="0B403835"/>
    <w:rsid w:val="0B41A11A"/>
    <w:rsid w:val="0B47504E"/>
    <w:rsid w:val="0B4B522B"/>
    <w:rsid w:val="0B51C706"/>
    <w:rsid w:val="0B52CCD1"/>
    <w:rsid w:val="0B598917"/>
    <w:rsid w:val="0B5C50E6"/>
    <w:rsid w:val="0B78093C"/>
    <w:rsid w:val="0B786C46"/>
    <w:rsid w:val="0B89D283"/>
    <w:rsid w:val="0B94F6FA"/>
    <w:rsid w:val="0B987610"/>
    <w:rsid w:val="0BA1B664"/>
    <w:rsid w:val="0BA7BC1A"/>
    <w:rsid w:val="0BA81AE7"/>
    <w:rsid w:val="0BADD70E"/>
    <w:rsid w:val="0BAFC4FB"/>
    <w:rsid w:val="0BB375C5"/>
    <w:rsid w:val="0BB3DE8C"/>
    <w:rsid w:val="0BB3DF91"/>
    <w:rsid w:val="0BB7F5A0"/>
    <w:rsid w:val="0BBA51E1"/>
    <w:rsid w:val="0BBD7A54"/>
    <w:rsid w:val="0BBD846D"/>
    <w:rsid w:val="0BC43E4B"/>
    <w:rsid w:val="0BC4C4CF"/>
    <w:rsid w:val="0BC79D5C"/>
    <w:rsid w:val="0BCB56A1"/>
    <w:rsid w:val="0BCC7A6F"/>
    <w:rsid w:val="0BD12C24"/>
    <w:rsid w:val="0BD13EA6"/>
    <w:rsid w:val="0BD23DF6"/>
    <w:rsid w:val="0BD2E469"/>
    <w:rsid w:val="0BD51F2B"/>
    <w:rsid w:val="0BDD708E"/>
    <w:rsid w:val="0BE08ECB"/>
    <w:rsid w:val="0BE6BD17"/>
    <w:rsid w:val="0BE99958"/>
    <w:rsid w:val="0BFA9FE2"/>
    <w:rsid w:val="0BFC3601"/>
    <w:rsid w:val="0C07EA53"/>
    <w:rsid w:val="0C0A6B8C"/>
    <w:rsid w:val="0C1216F8"/>
    <w:rsid w:val="0C15881A"/>
    <w:rsid w:val="0C16C9AD"/>
    <w:rsid w:val="0C22BE59"/>
    <w:rsid w:val="0C25D51F"/>
    <w:rsid w:val="0C2C1D14"/>
    <w:rsid w:val="0C316A8D"/>
    <w:rsid w:val="0C31CBA3"/>
    <w:rsid w:val="0C333B17"/>
    <w:rsid w:val="0C333F61"/>
    <w:rsid w:val="0C335FD5"/>
    <w:rsid w:val="0C3365B5"/>
    <w:rsid w:val="0C33FB28"/>
    <w:rsid w:val="0C3461F9"/>
    <w:rsid w:val="0C4054EF"/>
    <w:rsid w:val="0C5086B7"/>
    <w:rsid w:val="0C52B7C4"/>
    <w:rsid w:val="0C5B47E8"/>
    <w:rsid w:val="0C5D8EA9"/>
    <w:rsid w:val="0C5E0610"/>
    <w:rsid w:val="0C5EB017"/>
    <w:rsid w:val="0C5EE1F1"/>
    <w:rsid w:val="0C627DC8"/>
    <w:rsid w:val="0C64C362"/>
    <w:rsid w:val="0C67A40A"/>
    <w:rsid w:val="0C690C6D"/>
    <w:rsid w:val="0C6BC09C"/>
    <w:rsid w:val="0C767A66"/>
    <w:rsid w:val="0C76C218"/>
    <w:rsid w:val="0C784C41"/>
    <w:rsid w:val="0C7923F0"/>
    <w:rsid w:val="0C7A6136"/>
    <w:rsid w:val="0C7E8021"/>
    <w:rsid w:val="0C8E8976"/>
    <w:rsid w:val="0C939158"/>
    <w:rsid w:val="0C96D2D4"/>
    <w:rsid w:val="0C98DCD3"/>
    <w:rsid w:val="0C9BBA31"/>
    <w:rsid w:val="0C9E7B35"/>
    <w:rsid w:val="0CA96EE1"/>
    <w:rsid w:val="0CAA5C39"/>
    <w:rsid w:val="0CB228E1"/>
    <w:rsid w:val="0CB2370F"/>
    <w:rsid w:val="0CB38546"/>
    <w:rsid w:val="0CB51B3E"/>
    <w:rsid w:val="0CC16C27"/>
    <w:rsid w:val="0CC612E4"/>
    <w:rsid w:val="0CC88D0B"/>
    <w:rsid w:val="0CCD4338"/>
    <w:rsid w:val="0CCEAFDD"/>
    <w:rsid w:val="0CD83704"/>
    <w:rsid w:val="0CE09F82"/>
    <w:rsid w:val="0CE178D8"/>
    <w:rsid w:val="0CE7CAEF"/>
    <w:rsid w:val="0CE7D404"/>
    <w:rsid w:val="0CFE798B"/>
    <w:rsid w:val="0CFE9CEC"/>
    <w:rsid w:val="0D124655"/>
    <w:rsid w:val="0D15DE97"/>
    <w:rsid w:val="0D1784E6"/>
    <w:rsid w:val="0D1BA642"/>
    <w:rsid w:val="0D1E99CA"/>
    <w:rsid w:val="0D1F726C"/>
    <w:rsid w:val="0D21F0FF"/>
    <w:rsid w:val="0D22458B"/>
    <w:rsid w:val="0D23055B"/>
    <w:rsid w:val="0D268119"/>
    <w:rsid w:val="0D28D9D5"/>
    <w:rsid w:val="0D2C5C27"/>
    <w:rsid w:val="0D33C999"/>
    <w:rsid w:val="0D43AD82"/>
    <w:rsid w:val="0D47E00D"/>
    <w:rsid w:val="0D5926D5"/>
    <w:rsid w:val="0D5E7DFE"/>
    <w:rsid w:val="0D5EC456"/>
    <w:rsid w:val="0D65FC53"/>
    <w:rsid w:val="0D665BC7"/>
    <w:rsid w:val="0D6B9786"/>
    <w:rsid w:val="0D6C94E9"/>
    <w:rsid w:val="0D7637DE"/>
    <w:rsid w:val="0D7D71F6"/>
    <w:rsid w:val="0D7D8774"/>
    <w:rsid w:val="0D7D953A"/>
    <w:rsid w:val="0D7EAA45"/>
    <w:rsid w:val="0D86F5B7"/>
    <w:rsid w:val="0D875D6F"/>
    <w:rsid w:val="0D8B4E44"/>
    <w:rsid w:val="0D8CDBC4"/>
    <w:rsid w:val="0D9076C3"/>
    <w:rsid w:val="0D982727"/>
    <w:rsid w:val="0D9E6C9D"/>
    <w:rsid w:val="0D9E9826"/>
    <w:rsid w:val="0DA62440"/>
    <w:rsid w:val="0DB18439"/>
    <w:rsid w:val="0DB6364F"/>
    <w:rsid w:val="0DB78857"/>
    <w:rsid w:val="0DB9D9DA"/>
    <w:rsid w:val="0DC26B43"/>
    <w:rsid w:val="0DCAA35A"/>
    <w:rsid w:val="0DD066DE"/>
    <w:rsid w:val="0DD0B87D"/>
    <w:rsid w:val="0DD18A9A"/>
    <w:rsid w:val="0DD396CC"/>
    <w:rsid w:val="0DD4E6A8"/>
    <w:rsid w:val="0DD6A080"/>
    <w:rsid w:val="0DD7348F"/>
    <w:rsid w:val="0DD8B12F"/>
    <w:rsid w:val="0DD8CC63"/>
    <w:rsid w:val="0DDE7FA9"/>
    <w:rsid w:val="0DE4D024"/>
    <w:rsid w:val="0DED81B9"/>
    <w:rsid w:val="0DF3BC42"/>
    <w:rsid w:val="0DF5239C"/>
    <w:rsid w:val="0DF71849"/>
    <w:rsid w:val="0DFA208C"/>
    <w:rsid w:val="0DFCEE18"/>
    <w:rsid w:val="0E0590C5"/>
    <w:rsid w:val="0E06EFE3"/>
    <w:rsid w:val="0E113F66"/>
    <w:rsid w:val="0E118CEC"/>
    <w:rsid w:val="0E148012"/>
    <w:rsid w:val="0E18FF39"/>
    <w:rsid w:val="0E1C3AAF"/>
    <w:rsid w:val="0E1F45A0"/>
    <w:rsid w:val="0E2B0465"/>
    <w:rsid w:val="0E2F6DC4"/>
    <w:rsid w:val="0E36F9D8"/>
    <w:rsid w:val="0E3A541C"/>
    <w:rsid w:val="0E3B1B93"/>
    <w:rsid w:val="0E3B2F97"/>
    <w:rsid w:val="0E53E892"/>
    <w:rsid w:val="0E541456"/>
    <w:rsid w:val="0E61E345"/>
    <w:rsid w:val="0E630E53"/>
    <w:rsid w:val="0E64A715"/>
    <w:rsid w:val="0E695CE1"/>
    <w:rsid w:val="0E72B1D5"/>
    <w:rsid w:val="0E737BD8"/>
    <w:rsid w:val="0E7711D2"/>
    <w:rsid w:val="0E7C126D"/>
    <w:rsid w:val="0E82697E"/>
    <w:rsid w:val="0E829AA9"/>
    <w:rsid w:val="0E82B271"/>
    <w:rsid w:val="0E85F027"/>
    <w:rsid w:val="0E864B35"/>
    <w:rsid w:val="0E958F27"/>
    <w:rsid w:val="0E983994"/>
    <w:rsid w:val="0E9DC792"/>
    <w:rsid w:val="0EA0AA99"/>
    <w:rsid w:val="0EA54E04"/>
    <w:rsid w:val="0EA6AFFE"/>
    <w:rsid w:val="0EB389D9"/>
    <w:rsid w:val="0EB3BA55"/>
    <w:rsid w:val="0EB3D62A"/>
    <w:rsid w:val="0EB655D6"/>
    <w:rsid w:val="0EB65967"/>
    <w:rsid w:val="0EBED5BC"/>
    <w:rsid w:val="0EC02112"/>
    <w:rsid w:val="0EC18636"/>
    <w:rsid w:val="0EC2E720"/>
    <w:rsid w:val="0EC4AA36"/>
    <w:rsid w:val="0ECC639F"/>
    <w:rsid w:val="0ECD5F62"/>
    <w:rsid w:val="0ED2020F"/>
    <w:rsid w:val="0EE2FD98"/>
    <w:rsid w:val="0EECDC96"/>
    <w:rsid w:val="0EF0E8EF"/>
    <w:rsid w:val="0EF10F9F"/>
    <w:rsid w:val="0EF1CF98"/>
    <w:rsid w:val="0EF30E4C"/>
    <w:rsid w:val="0EF322F1"/>
    <w:rsid w:val="0EF4E7B7"/>
    <w:rsid w:val="0EF4F736"/>
    <w:rsid w:val="0EF5CA58"/>
    <w:rsid w:val="0F02525A"/>
    <w:rsid w:val="0F037379"/>
    <w:rsid w:val="0F0CEBFB"/>
    <w:rsid w:val="0F11765B"/>
    <w:rsid w:val="0F11EC57"/>
    <w:rsid w:val="0F1DD627"/>
    <w:rsid w:val="0F20331D"/>
    <w:rsid w:val="0F208DA5"/>
    <w:rsid w:val="0F222167"/>
    <w:rsid w:val="0F2633E8"/>
    <w:rsid w:val="0F2697AC"/>
    <w:rsid w:val="0F2C3284"/>
    <w:rsid w:val="0F36DF66"/>
    <w:rsid w:val="0F3B1575"/>
    <w:rsid w:val="0F3B20C7"/>
    <w:rsid w:val="0F3DF30D"/>
    <w:rsid w:val="0F3F4EED"/>
    <w:rsid w:val="0F4AC54C"/>
    <w:rsid w:val="0F4E6A6F"/>
    <w:rsid w:val="0F508DC3"/>
    <w:rsid w:val="0F5A9A8B"/>
    <w:rsid w:val="0F6210BB"/>
    <w:rsid w:val="0F6449B9"/>
    <w:rsid w:val="0F6B9BEA"/>
    <w:rsid w:val="0F6F672D"/>
    <w:rsid w:val="0F71A14D"/>
    <w:rsid w:val="0F72A486"/>
    <w:rsid w:val="0F748A99"/>
    <w:rsid w:val="0F75F73B"/>
    <w:rsid w:val="0F7B9B45"/>
    <w:rsid w:val="0F80417A"/>
    <w:rsid w:val="0F85556E"/>
    <w:rsid w:val="0F869032"/>
    <w:rsid w:val="0F8A2D4E"/>
    <w:rsid w:val="0F8B4DF6"/>
    <w:rsid w:val="0F8F7261"/>
    <w:rsid w:val="0F948E80"/>
    <w:rsid w:val="0F9682B3"/>
    <w:rsid w:val="0F96C4A6"/>
    <w:rsid w:val="0F9D404E"/>
    <w:rsid w:val="0F9DA808"/>
    <w:rsid w:val="0FA40BC4"/>
    <w:rsid w:val="0FA42F2D"/>
    <w:rsid w:val="0FB21EBA"/>
    <w:rsid w:val="0FBA0C40"/>
    <w:rsid w:val="0FBCA8B0"/>
    <w:rsid w:val="0FCA187D"/>
    <w:rsid w:val="0FCBFA12"/>
    <w:rsid w:val="0FCF4CC4"/>
    <w:rsid w:val="0FD1B636"/>
    <w:rsid w:val="0FD2CA39"/>
    <w:rsid w:val="0FDD89C2"/>
    <w:rsid w:val="0FDDFBBC"/>
    <w:rsid w:val="0FE4DE5F"/>
    <w:rsid w:val="0FFC4A3A"/>
    <w:rsid w:val="0FFFFB63"/>
    <w:rsid w:val="100DF2DF"/>
    <w:rsid w:val="101231FD"/>
    <w:rsid w:val="1012A748"/>
    <w:rsid w:val="1016D430"/>
    <w:rsid w:val="10186622"/>
    <w:rsid w:val="101C2CE5"/>
    <w:rsid w:val="102335A5"/>
    <w:rsid w:val="1028160C"/>
    <w:rsid w:val="102B9C51"/>
    <w:rsid w:val="102FC209"/>
    <w:rsid w:val="10322AA9"/>
    <w:rsid w:val="1033CBB6"/>
    <w:rsid w:val="10424E92"/>
    <w:rsid w:val="1045F561"/>
    <w:rsid w:val="105229C8"/>
    <w:rsid w:val="1052A375"/>
    <w:rsid w:val="105B3F94"/>
    <w:rsid w:val="105BC7FB"/>
    <w:rsid w:val="1061CCA8"/>
    <w:rsid w:val="10623093"/>
    <w:rsid w:val="106B5697"/>
    <w:rsid w:val="1075DDC0"/>
    <w:rsid w:val="1076A83E"/>
    <w:rsid w:val="10777220"/>
    <w:rsid w:val="107FBCD7"/>
    <w:rsid w:val="1083BAB0"/>
    <w:rsid w:val="1086F622"/>
    <w:rsid w:val="10919AB9"/>
    <w:rsid w:val="109C6CB4"/>
    <w:rsid w:val="10A49D47"/>
    <w:rsid w:val="10AB3093"/>
    <w:rsid w:val="10AC214A"/>
    <w:rsid w:val="10B470D9"/>
    <w:rsid w:val="10B4DA1E"/>
    <w:rsid w:val="10B6561D"/>
    <w:rsid w:val="10BE3240"/>
    <w:rsid w:val="10BE9679"/>
    <w:rsid w:val="10BED927"/>
    <w:rsid w:val="10BF771B"/>
    <w:rsid w:val="10C39EF4"/>
    <w:rsid w:val="10C62B70"/>
    <w:rsid w:val="10C71DE6"/>
    <w:rsid w:val="10C995CF"/>
    <w:rsid w:val="10CFDF50"/>
    <w:rsid w:val="10D41178"/>
    <w:rsid w:val="10D7B8C6"/>
    <w:rsid w:val="10D80B29"/>
    <w:rsid w:val="10DB1F4E"/>
    <w:rsid w:val="10EDF530"/>
    <w:rsid w:val="10F389B1"/>
    <w:rsid w:val="10F55315"/>
    <w:rsid w:val="10F90691"/>
    <w:rsid w:val="1100C6F5"/>
    <w:rsid w:val="11015BB3"/>
    <w:rsid w:val="11016866"/>
    <w:rsid w:val="110A6118"/>
    <w:rsid w:val="110A630F"/>
    <w:rsid w:val="11149E98"/>
    <w:rsid w:val="111CB406"/>
    <w:rsid w:val="1121CF47"/>
    <w:rsid w:val="11256141"/>
    <w:rsid w:val="1126C48C"/>
    <w:rsid w:val="112CE57D"/>
    <w:rsid w:val="112DCEA2"/>
    <w:rsid w:val="11348ECD"/>
    <w:rsid w:val="11365D52"/>
    <w:rsid w:val="1139F305"/>
    <w:rsid w:val="113B152D"/>
    <w:rsid w:val="113CFC9E"/>
    <w:rsid w:val="11414D3F"/>
    <w:rsid w:val="1142294A"/>
    <w:rsid w:val="114302B3"/>
    <w:rsid w:val="114B11B2"/>
    <w:rsid w:val="114FCB26"/>
    <w:rsid w:val="11579D4F"/>
    <w:rsid w:val="115BB2CD"/>
    <w:rsid w:val="115DA8BF"/>
    <w:rsid w:val="115EE6FB"/>
    <w:rsid w:val="1162C54A"/>
    <w:rsid w:val="1164E8D5"/>
    <w:rsid w:val="11664B08"/>
    <w:rsid w:val="117DCD5C"/>
    <w:rsid w:val="117F9063"/>
    <w:rsid w:val="11840E93"/>
    <w:rsid w:val="1186683D"/>
    <w:rsid w:val="119BFE2E"/>
    <w:rsid w:val="11AA5297"/>
    <w:rsid w:val="11ABFB36"/>
    <w:rsid w:val="11B778AD"/>
    <w:rsid w:val="11BC3FF7"/>
    <w:rsid w:val="11BF22FE"/>
    <w:rsid w:val="11C43815"/>
    <w:rsid w:val="11C5FA27"/>
    <w:rsid w:val="11D0346A"/>
    <w:rsid w:val="11D4367C"/>
    <w:rsid w:val="11D60FE9"/>
    <w:rsid w:val="11DF813D"/>
    <w:rsid w:val="11DFDFAF"/>
    <w:rsid w:val="11E5F91A"/>
    <w:rsid w:val="11EA1F3F"/>
    <w:rsid w:val="11EAF609"/>
    <w:rsid w:val="11F3DAC7"/>
    <w:rsid w:val="11F6D467"/>
    <w:rsid w:val="11F70FF5"/>
    <w:rsid w:val="11FC4292"/>
    <w:rsid w:val="11FD33D9"/>
    <w:rsid w:val="11FF672A"/>
    <w:rsid w:val="1205341F"/>
    <w:rsid w:val="120754E6"/>
    <w:rsid w:val="120B68DB"/>
    <w:rsid w:val="120E3F80"/>
    <w:rsid w:val="12131BA2"/>
    <w:rsid w:val="121481B3"/>
    <w:rsid w:val="121BF811"/>
    <w:rsid w:val="121E9D02"/>
    <w:rsid w:val="122A18D9"/>
    <w:rsid w:val="122AAF0E"/>
    <w:rsid w:val="122AFFC1"/>
    <w:rsid w:val="122B5C7A"/>
    <w:rsid w:val="122C97F8"/>
    <w:rsid w:val="122D6B1A"/>
    <w:rsid w:val="122DC28E"/>
    <w:rsid w:val="123021D4"/>
    <w:rsid w:val="123C6406"/>
    <w:rsid w:val="123D2842"/>
    <w:rsid w:val="1242C262"/>
    <w:rsid w:val="124854C7"/>
    <w:rsid w:val="1249C5EA"/>
    <w:rsid w:val="124A0F59"/>
    <w:rsid w:val="124CE2C3"/>
    <w:rsid w:val="124F54CE"/>
    <w:rsid w:val="12504867"/>
    <w:rsid w:val="12535E1F"/>
    <w:rsid w:val="12570A80"/>
    <w:rsid w:val="125BFDDB"/>
    <w:rsid w:val="12612DBD"/>
    <w:rsid w:val="126171BF"/>
    <w:rsid w:val="126386D5"/>
    <w:rsid w:val="1263F4C2"/>
    <w:rsid w:val="126CA666"/>
    <w:rsid w:val="1271904F"/>
    <w:rsid w:val="1272F6E8"/>
    <w:rsid w:val="12778A95"/>
    <w:rsid w:val="12796120"/>
    <w:rsid w:val="127BDDEC"/>
    <w:rsid w:val="128650B5"/>
    <w:rsid w:val="1286A7F7"/>
    <w:rsid w:val="1288357A"/>
    <w:rsid w:val="128BCC14"/>
    <w:rsid w:val="128F3A39"/>
    <w:rsid w:val="1290BD40"/>
    <w:rsid w:val="1299B17D"/>
    <w:rsid w:val="129F68DE"/>
    <w:rsid w:val="12ADCE12"/>
    <w:rsid w:val="12BE30F4"/>
    <w:rsid w:val="12BFABE8"/>
    <w:rsid w:val="12C60522"/>
    <w:rsid w:val="12CA896C"/>
    <w:rsid w:val="12CE813F"/>
    <w:rsid w:val="12CEE393"/>
    <w:rsid w:val="12CF3D17"/>
    <w:rsid w:val="12D10A99"/>
    <w:rsid w:val="12DD6903"/>
    <w:rsid w:val="12DD6EF8"/>
    <w:rsid w:val="12E1E56A"/>
    <w:rsid w:val="12EA1695"/>
    <w:rsid w:val="12EC58A4"/>
    <w:rsid w:val="12ECDA2A"/>
    <w:rsid w:val="12F401AC"/>
    <w:rsid w:val="12F7D0BD"/>
    <w:rsid w:val="12FB68F8"/>
    <w:rsid w:val="12FEC791"/>
    <w:rsid w:val="1300D4D5"/>
    <w:rsid w:val="1302648B"/>
    <w:rsid w:val="1309B7A8"/>
    <w:rsid w:val="13125881"/>
    <w:rsid w:val="13147193"/>
    <w:rsid w:val="1321626A"/>
    <w:rsid w:val="1324B4CC"/>
    <w:rsid w:val="132B0CF3"/>
    <w:rsid w:val="13375ED6"/>
    <w:rsid w:val="133FC5D6"/>
    <w:rsid w:val="1345A515"/>
    <w:rsid w:val="1352DC40"/>
    <w:rsid w:val="135AF35F"/>
    <w:rsid w:val="135B213E"/>
    <w:rsid w:val="13707113"/>
    <w:rsid w:val="13712D35"/>
    <w:rsid w:val="137B7099"/>
    <w:rsid w:val="137E7297"/>
    <w:rsid w:val="13807F28"/>
    <w:rsid w:val="138228A7"/>
    <w:rsid w:val="13851C34"/>
    <w:rsid w:val="1391693C"/>
    <w:rsid w:val="1394D01A"/>
    <w:rsid w:val="13984618"/>
    <w:rsid w:val="13A2D6E3"/>
    <w:rsid w:val="13B367EB"/>
    <w:rsid w:val="13B4E71D"/>
    <w:rsid w:val="13B95392"/>
    <w:rsid w:val="13BA6D63"/>
    <w:rsid w:val="13C82040"/>
    <w:rsid w:val="13CDF847"/>
    <w:rsid w:val="13D055DF"/>
    <w:rsid w:val="13D70398"/>
    <w:rsid w:val="13D7991C"/>
    <w:rsid w:val="13DB50B8"/>
    <w:rsid w:val="13DC3E09"/>
    <w:rsid w:val="13DD21E1"/>
    <w:rsid w:val="13E5007F"/>
    <w:rsid w:val="13EA60E5"/>
    <w:rsid w:val="13EBE7DE"/>
    <w:rsid w:val="13ECF317"/>
    <w:rsid w:val="13F43853"/>
    <w:rsid w:val="13F899FF"/>
    <w:rsid w:val="13FB3FB6"/>
    <w:rsid w:val="13FCA1CB"/>
    <w:rsid w:val="140876C7"/>
    <w:rsid w:val="140DD9AA"/>
    <w:rsid w:val="1416415E"/>
    <w:rsid w:val="141EAA19"/>
    <w:rsid w:val="14256D0F"/>
    <w:rsid w:val="1427AB1B"/>
    <w:rsid w:val="142C8DA1"/>
    <w:rsid w:val="14342067"/>
    <w:rsid w:val="1436F7D3"/>
    <w:rsid w:val="143B79B3"/>
    <w:rsid w:val="1440281A"/>
    <w:rsid w:val="1442D850"/>
    <w:rsid w:val="14440FBD"/>
    <w:rsid w:val="144BB6A5"/>
    <w:rsid w:val="144C0636"/>
    <w:rsid w:val="1451B358"/>
    <w:rsid w:val="1452ED62"/>
    <w:rsid w:val="1454B4A8"/>
    <w:rsid w:val="145CC33D"/>
    <w:rsid w:val="1460D876"/>
    <w:rsid w:val="14646520"/>
    <w:rsid w:val="146659CD"/>
    <w:rsid w:val="1472DF38"/>
    <w:rsid w:val="14778F2B"/>
    <w:rsid w:val="147AA375"/>
    <w:rsid w:val="147B7996"/>
    <w:rsid w:val="147DE601"/>
    <w:rsid w:val="147F4246"/>
    <w:rsid w:val="1482CCCE"/>
    <w:rsid w:val="1486F17E"/>
    <w:rsid w:val="14934F53"/>
    <w:rsid w:val="14966A3E"/>
    <w:rsid w:val="14969E7C"/>
    <w:rsid w:val="149F67AA"/>
    <w:rsid w:val="14A28C95"/>
    <w:rsid w:val="14A40FF9"/>
    <w:rsid w:val="14A52759"/>
    <w:rsid w:val="14AB6C5D"/>
    <w:rsid w:val="14AE28E2"/>
    <w:rsid w:val="14B56E1E"/>
    <w:rsid w:val="14BA3A43"/>
    <w:rsid w:val="14BE318D"/>
    <w:rsid w:val="14C41AC1"/>
    <w:rsid w:val="14C78DAD"/>
    <w:rsid w:val="14CB48C2"/>
    <w:rsid w:val="14CC29F6"/>
    <w:rsid w:val="14D2E781"/>
    <w:rsid w:val="14D77DD6"/>
    <w:rsid w:val="14E2224D"/>
    <w:rsid w:val="14E7ABEB"/>
    <w:rsid w:val="14E87440"/>
    <w:rsid w:val="14EA474A"/>
    <w:rsid w:val="14FB3426"/>
    <w:rsid w:val="150F47C2"/>
    <w:rsid w:val="1515A791"/>
    <w:rsid w:val="151A815D"/>
    <w:rsid w:val="151F52DE"/>
    <w:rsid w:val="1526233F"/>
    <w:rsid w:val="153B0E71"/>
    <w:rsid w:val="1548E1E9"/>
    <w:rsid w:val="154D12F9"/>
    <w:rsid w:val="154FF6BE"/>
    <w:rsid w:val="15500B62"/>
    <w:rsid w:val="1557A603"/>
    <w:rsid w:val="155B072F"/>
    <w:rsid w:val="155BA0A7"/>
    <w:rsid w:val="155E2B4A"/>
    <w:rsid w:val="15624FD0"/>
    <w:rsid w:val="1563743C"/>
    <w:rsid w:val="156403AF"/>
    <w:rsid w:val="1569F1E6"/>
    <w:rsid w:val="15705E5D"/>
    <w:rsid w:val="15769AE6"/>
    <w:rsid w:val="1579475B"/>
    <w:rsid w:val="157A4227"/>
    <w:rsid w:val="157D6117"/>
    <w:rsid w:val="157FF589"/>
    <w:rsid w:val="1582D15D"/>
    <w:rsid w:val="15851E86"/>
    <w:rsid w:val="15889F7B"/>
    <w:rsid w:val="15897604"/>
    <w:rsid w:val="158B60C5"/>
    <w:rsid w:val="158C5EDF"/>
    <w:rsid w:val="15977D9C"/>
    <w:rsid w:val="15990B0F"/>
    <w:rsid w:val="159946F9"/>
    <w:rsid w:val="159CB07E"/>
    <w:rsid w:val="15A1B72B"/>
    <w:rsid w:val="15A43B8E"/>
    <w:rsid w:val="15A44439"/>
    <w:rsid w:val="15AB5F8E"/>
    <w:rsid w:val="15C385BC"/>
    <w:rsid w:val="15C9F543"/>
    <w:rsid w:val="15CD1AE5"/>
    <w:rsid w:val="15CEA0E7"/>
    <w:rsid w:val="15DBF87B"/>
    <w:rsid w:val="15DCF62B"/>
    <w:rsid w:val="15DF9E8A"/>
    <w:rsid w:val="15E63D05"/>
    <w:rsid w:val="15E9E7D9"/>
    <w:rsid w:val="15F09FFA"/>
    <w:rsid w:val="15F3B94E"/>
    <w:rsid w:val="15F5D1B6"/>
    <w:rsid w:val="15F7886B"/>
    <w:rsid w:val="15FC8C80"/>
    <w:rsid w:val="15FEB3E5"/>
    <w:rsid w:val="1606DDD9"/>
    <w:rsid w:val="160B373F"/>
    <w:rsid w:val="160D5FA8"/>
    <w:rsid w:val="160E8650"/>
    <w:rsid w:val="161C9ED1"/>
    <w:rsid w:val="161E07BD"/>
    <w:rsid w:val="161F53FF"/>
    <w:rsid w:val="1624C6D7"/>
    <w:rsid w:val="162DCC31"/>
    <w:rsid w:val="162E835B"/>
    <w:rsid w:val="162F53EA"/>
    <w:rsid w:val="16384312"/>
    <w:rsid w:val="163F764A"/>
    <w:rsid w:val="16420BBD"/>
    <w:rsid w:val="16429C77"/>
    <w:rsid w:val="1642BE4C"/>
    <w:rsid w:val="1643C8C3"/>
    <w:rsid w:val="16440728"/>
    <w:rsid w:val="1649F943"/>
    <w:rsid w:val="165100E9"/>
    <w:rsid w:val="1654A19B"/>
    <w:rsid w:val="165612C3"/>
    <w:rsid w:val="16571EFC"/>
    <w:rsid w:val="16587EC9"/>
    <w:rsid w:val="165C2F88"/>
    <w:rsid w:val="165FF4EB"/>
    <w:rsid w:val="16612413"/>
    <w:rsid w:val="16645D56"/>
    <w:rsid w:val="1666D1FF"/>
    <w:rsid w:val="166C4D4A"/>
    <w:rsid w:val="16707FE3"/>
    <w:rsid w:val="1670BE4C"/>
    <w:rsid w:val="1674F0E3"/>
    <w:rsid w:val="16759B87"/>
    <w:rsid w:val="16772863"/>
    <w:rsid w:val="1677A9AB"/>
    <w:rsid w:val="167955FA"/>
    <w:rsid w:val="167DC3BA"/>
    <w:rsid w:val="16814F33"/>
    <w:rsid w:val="16847AF0"/>
    <w:rsid w:val="168747EC"/>
    <w:rsid w:val="168A5D52"/>
    <w:rsid w:val="168EB81F"/>
    <w:rsid w:val="169669D8"/>
    <w:rsid w:val="169EC909"/>
    <w:rsid w:val="169EDDF4"/>
    <w:rsid w:val="16A9ABB7"/>
    <w:rsid w:val="16AAF291"/>
    <w:rsid w:val="16AE25D3"/>
    <w:rsid w:val="16B29438"/>
    <w:rsid w:val="16B642DD"/>
    <w:rsid w:val="16BEAA89"/>
    <w:rsid w:val="16BF008A"/>
    <w:rsid w:val="16C0F47B"/>
    <w:rsid w:val="16C654B2"/>
    <w:rsid w:val="16CA458A"/>
    <w:rsid w:val="16CA7C9F"/>
    <w:rsid w:val="16CB717D"/>
    <w:rsid w:val="16D11993"/>
    <w:rsid w:val="16D28846"/>
    <w:rsid w:val="16D3CD3D"/>
    <w:rsid w:val="16D6AA18"/>
    <w:rsid w:val="16D8DDA4"/>
    <w:rsid w:val="16E30CDF"/>
    <w:rsid w:val="16E37ABD"/>
    <w:rsid w:val="16EE7B4C"/>
    <w:rsid w:val="16EEB82F"/>
    <w:rsid w:val="16F057A5"/>
    <w:rsid w:val="16F29BFD"/>
    <w:rsid w:val="16F3639C"/>
    <w:rsid w:val="16F3C381"/>
    <w:rsid w:val="16F8BFEF"/>
    <w:rsid w:val="1701306B"/>
    <w:rsid w:val="1703C6F2"/>
    <w:rsid w:val="17062FB1"/>
    <w:rsid w:val="1707C130"/>
    <w:rsid w:val="171BC5EA"/>
    <w:rsid w:val="171EA1BE"/>
    <w:rsid w:val="17213A1E"/>
    <w:rsid w:val="172BD915"/>
    <w:rsid w:val="172FEC74"/>
    <w:rsid w:val="17305298"/>
    <w:rsid w:val="173AC5FC"/>
    <w:rsid w:val="173E145A"/>
    <w:rsid w:val="17401789"/>
    <w:rsid w:val="17443094"/>
    <w:rsid w:val="1746BA99"/>
    <w:rsid w:val="174A6638"/>
    <w:rsid w:val="174C0C23"/>
    <w:rsid w:val="174C2EEE"/>
    <w:rsid w:val="174CE907"/>
    <w:rsid w:val="1761A1FA"/>
    <w:rsid w:val="1769A9A0"/>
    <w:rsid w:val="176C80BD"/>
    <w:rsid w:val="176E2D1E"/>
    <w:rsid w:val="1777C8DC"/>
    <w:rsid w:val="177A505E"/>
    <w:rsid w:val="177A7912"/>
    <w:rsid w:val="177B3BA2"/>
    <w:rsid w:val="177E6038"/>
    <w:rsid w:val="1782C216"/>
    <w:rsid w:val="178883FB"/>
    <w:rsid w:val="178D5AF0"/>
    <w:rsid w:val="178FDE41"/>
    <w:rsid w:val="17922602"/>
    <w:rsid w:val="17973D22"/>
    <w:rsid w:val="179A429B"/>
    <w:rsid w:val="179C8E36"/>
    <w:rsid w:val="17A246C0"/>
    <w:rsid w:val="17A7DAF1"/>
    <w:rsid w:val="17A91A34"/>
    <w:rsid w:val="17A98EA6"/>
    <w:rsid w:val="17AA56B1"/>
    <w:rsid w:val="17AB2937"/>
    <w:rsid w:val="17ADC8CA"/>
    <w:rsid w:val="17B7C4EC"/>
    <w:rsid w:val="17BBA50D"/>
    <w:rsid w:val="17BC7081"/>
    <w:rsid w:val="17C227F6"/>
    <w:rsid w:val="17C79BA0"/>
    <w:rsid w:val="17C7B219"/>
    <w:rsid w:val="17CD5982"/>
    <w:rsid w:val="17D04F60"/>
    <w:rsid w:val="17D250DF"/>
    <w:rsid w:val="17DDDC1E"/>
    <w:rsid w:val="17DE5133"/>
    <w:rsid w:val="17E2FBC8"/>
    <w:rsid w:val="17E5A250"/>
    <w:rsid w:val="17E74810"/>
    <w:rsid w:val="17F5A9C1"/>
    <w:rsid w:val="17F678AC"/>
    <w:rsid w:val="17FC0717"/>
    <w:rsid w:val="17FE74DA"/>
    <w:rsid w:val="17FF4020"/>
    <w:rsid w:val="17FFFF48"/>
    <w:rsid w:val="18021C0E"/>
    <w:rsid w:val="1802A260"/>
    <w:rsid w:val="18076397"/>
    <w:rsid w:val="180A8B11"/>
    <w:rsid w:val="180D0151"/>
    <w:rsid w:val="180F1E98"/>
    <w:rsid w:val="1814E311"/>
    <w:rsid w:val="181705E2"/>
    <w:rsid w:val="1819C30F"/>
    <w:rsid w:val="181AF2C4"/>
    <w:rsid w:val="182326FF"/>
    <w:rsid w:val="18252932"/>
    <w:rsid w:val="18270EA2"/>
    <w:rsid w:val="1837C500"/>
    <w:rsid w:val="183ECDBC"/>
    <w:rsid w:val="18480AFF"/>
    <w:rsid w:val="1849F634"/>
    <w:rsid w:val="184D1876"/>
    <w:rsid w:val="184D54EC"/>
    <w:rsid w:val="18561484"/>
    <w:rsid w:val="1859C2EE"/>
    <w:rsid w:val="186112C9"/>
    <w:rsid w:val="18636D02"/>
    <w:rsid w:val="186741DE"/>
    <w:rsid w:val="186E3C05"/>
    <w:rsid w:val="1876640A"/>
    <w:rsid w:val="1876EC1B"/>
    <w:rsid w:val="187D0C62"/>
    <w:rsid w:val="18842BA1"/>
    <w:rsid w:val="18857190"/>
    <w:rsid w:val="188A4BAD"/>
    <w:rsid w:val="188A8890"/>
    <w:rsid w:val="188E3AC9"/>
    <w:rsid w:val="188ECECC"/>
    <w:rsid w:val="18952BB2"/>
    <w:rsid w:val="1895CC0C"/>
    <w:rsid w:val="1897CB35"/>
    <w:rsid w:val="18A2216F"/>
    <w:rsid w:val="18A25309"/>
    <w:rsid w:val="18A61031"/>
    <w:rsid w:val="18AC3F44"/>
    <w:rsid w:val="18B166CC"/>
    <w:rsid w:val="18B34BDB"/>
    <w:rsid w:val="18B41B55"/>
    <w:rsid w:val="18B5070E"/>
    <w:rsid w:val="18B60BE8"/>
    <w:rsid w:val="18B64278"/>
    <w:rsid w:val="18BBBE0C"/>
    <w:rsid w:val="18BEB61E"/>
    <w:rsid w:val="18C42CE9"/>
    <w:rsid w:val="18C4B86D"/>
    <w:rsid w:val="18CD54F6"/>
    <w:rsid w:val="18D5EE71"/>
    <w:rsid w:val="18DCDB71"/>
    <w:rsid w:val="18DE4322"/>
    <w:rsid w:val="18E1C38B"/>
    <w:rsid w:val="18E52113"/>
    <w:rsid w:val="18E7F99D"/>
    <w:rsid w:val="18F97EC7"/>
    <w:rsid w:val="18FA5C5D"/>
    <w:rsid w:val="18FEE0A3"/>
    <w:rsid w:val="18FF99B7"/>
    <w:rsid w:val="19016247"/>
    <w:rsid w:val="1902A6B1"/>
    <w:rsid w:val="19074FA2"/>
    <w:rsid w:val="1912F5BF"/>
    <w:rsid w:val="19164973"/>
    <w:rsid w:val="1918AE1B"/>
    <w:rsid w:val="19195DD4"/>
    <w:rsid w:val="191B6760"/>
    <w:rsid w:val="192AE7C1"/>
    <w:rsid w:val="19329A67"/>
    <w:rsid w:val="193778A3"/>
    <w:rsid w:val="193784D0"/>
    <w:rsid w:val="193BE761"/>
    <w:rsid w:val="19443C58"/>
    <w:rsid w:val="19474202"/>
    <w:rsid w:val="194E1498"/>
    <w:rsid w:val="1950509F"/>
    <w:rsid w:val="1954AED2"/>
    <w:rsid w:val="19578574"/>
    <w:rsid w:val="195A5CD9"/>
    <w:rsid w:val="1966241D"/>
    <w:rsid w:val="19681CF1"/>
    <w:rsid w:val="19748B28"/>
    <w:rsid w:val="197A75E9"/>
    <w:rsid w:val="197ECD62"/>
    <w:rsid w:val="19839570"/>
    <w:rsid w:val="1987D3DB"/>
    <w:rsid w:val="1987F20B"/>
    <w:rsid w:val="198AAB43"/>
    <w:rsid w:val="198F54E5"/>
    <w:rsid w:val="19918870"/>
    <w:rsid w:val="1995CF1B"/>
    <w:rsid w:val="199B01FC"/>
    <w:rsid w:val="199C56D2"/>
    <w:rsid w:val="199C5A40"/>
    <w:rsid w:val="199C7568"/>
    <w:rsid w:val="199E72C1"/>
    <w:rsid w:val="19AD9B03"/>
    <w:rsid w:val="19B18147"/>
    <w:rsid w:val="19B46C23"/>
    <w:rsid w:val="19B5647C"/>
    <w:rsid w:val="19BABD89"/>
    <w:rsid w:val="19C0013D"/>
    <w:rsid w:val="19CF3AA3"/>
    <w:rsid w:val="19D087BA"/>
    <w:rsid w:val="19DA800B"/>
    <w:rsid w:val="19DF2C0B"/>
    <w:rsid w:val="19E0E978"/>
    <w:rsid w:val="19E664DE"/>
    <w:rsid w:val="19EBC4F9"/>
    <w:rsid w:val="19EDC124"/>
    <w:rsid w:val="19FACC05"/>
    <w:rsid w:val="19FB7234"/>
    <w:rsid w:val="19FDF574"/>
    <w:rsid w:val="19FFCF0B"/>
    <w:rsid w:val="1A00A44B"/>
    <w:rsid w:val="1A03123F"/>
    <w:rsid w:val="1A051107"/>
    <w:rsid w:val="1A075CDD"/>
    <w:rsid w:val="1A0902C5"/>
    <w:rsid w:val="1A096D47"/>
    <w:rsid w:val="1A09C91D"/>
    <w:rsid w:val="1A0CA831"/>
    <w:rsid w:val="1A0D5ABE"/>
    <w:rsid w:val="1A12346B"/>
    <w:rsid w:val="1A15B406"/>
    <w:rsid w:val="1A165045"/>
    <w:rsid w:val="1A17B70C"/>
    <w:rsid w:val="1A18C4C0"/>
    <w:rsid w:val="1A207CD4"/>
    <w:rsid w:val="1A231CE3"/>
    <w:rsid w:val="1A249B3D"/>
    <w:rsid w:val="1A261C0E"/>
    <w:rsid w:val="1A2D306C"/>
    <w:rsid w:val="1A2F11CA"/>
    <w:rsid w:val="1A319C6D"/>
    <w:rsid w:val="1A429027"/>
    <w:rsid w:val="1A433E05"/>
    <w:rsid w:val="1A5366AC"/>
    <w:rsid w:val="1A53A198"/>
    <w:rsid w:val="1A5671FC"/>
    <w:rsid w:val="1A5B08D8"/>
    <w:rsid w:val="1A5C0A7C"/>
    <w:rsid w:val="1A5C349B"/>
    <w:rsid w:val="1A629FBE"/>
    <w:rsid w:val="1A62B230"/>
    <w:rsid w:val="1A62CFBA"/>
    <w:rsid w:val="1A7043B1"/>
    <w:rsid w:val="1A741D9A"/>
    <w:rsid w:val="1A7D2933"/>
    <w:rsid w:val="1A83ACE5"/>
    <w:rsid w:val="1A842CA3"/>
    <w:rsid w:val="1A84A451"/>
    <w:rsid w:val="1A8C5365"/>
    <w:rsid w:val="1A9D389C"/>
    <w:rsid w:val="1AA4C362"/>
    <w:rsid w:val="1AAA5092"/>
    <w:rsid w:val="1AAA8AD6"/>
    <w:rsid w:val="1AAEF1ED"/>
    <w:rsid w:val="1AB5E2AD"/>
    <w:rsid w:val="1AB72847"/>
    <w:rsid w:val="1AB7CCBA"/>
    <w:rsid w:val="1ABFAA86"/>
    <w:rsid w:val="1AC024BD"/>
    <w:rsid w:val="1AC30502"/>
    <w:rsid w:val="1AD22511"/>
    <w:rsid w:val="1AD3A6A4"/>
    <w:rsid w:val="1AD97D3F"/>
    <w:rsid w:val="1ADF872D"/>
    <w:rsid w:val="1ADFA4A5"/>
    <w:rsid w:val="1AECB91A"/>
    <w:rsid w:val="1AEE83FC"/>
    <w:rsid w:val="1AFC6015"/>
    <w:rsid w:val="1AFCBEE7"/>
    <w:rsid w:val="1AFFCC94"/>
    <w:rsid w:val="1B02C50D"/>
    <w:rsid w:val="1B10AFD3"/>
    <w:rsid w:val="1B10F92E"/>
    <w:rsid w:val="1B220020"/>
    <w:rsid w:val="1B397DE5"/>
    <w:rsid w:val="1B407489"/>
    <w:rsid w:val="1B4393D3"/>
    <w:rsid w:val="1B451BD0"/>
    <w:rsid w:val="1B46BF5A"/>
    <w:rsid w:val="1B4BAF37"/>
    <w:rsid w:val="1B4D7BEE"/>
    <w:rsid w:val="1B536B7F"/>
    <w:rsid w:val="1B5381D1"/>
    <w:rsid w:val="1B53AF19"/>
    <w:rsid w:val="1B5C720D"/>
    <w:rsid w:val="1B600F8B"/>
    <w:rsid w:val="1B60A5B6"/>
    <w:rsid w:val="1B67BA65"/>
    <w:rsid w:val="1B6B0FCE"/>
    <w:rsid w:val="1B6B0FF7"/>
    <w:rsid w:val="1B6F8252"/>
    <w:rsid w:val="1B7464A9"/>
    <w:rsid w:val="1B797128"/>
    <w:rsid w:val="1B7A9823"/>
    <w:rsid w:val="1B8164FE"/>
    <w:rsid w:val="1B82353F"/>
    <w:rsid w:val="1B892740"/>
    <w:rsid w:val="1B899185"/>
    <w:rsid w:val="1B8DE436"/>
    <w:rsid w:val="1B92113C"/>
    <w:rsid w:val="1B95CBB5"/>
    <w:rsid w:val="1B9DDB01"/>
    <w:rsid w:val="1B9EE2A0"/>
    <w:rsid w:val="1BA08CF6"/>
    <w:rsid w:val="1BA1CCB8"/>
    <w:rsid w:val="1BA1E083"/>
    <w:rsid w:val="1BA38C23"/>
    <w:rsid w:val="1BACBF9E"/>
    <w:rsid w:val="1BB1553A"/>
    <w:rsid w:val="1BB4AD24"/>
    <w:rsid w:val="1BBA24C7"/>
    <w:rsid w:val="1BBC4D35"/>
    <w:rsid w:val="1BC9998F"/>
    <w:rsid w:val="1BD75E62"/>
    <w:rsid w:val="1BD9ECAD"/>
    <w:rsid w:val="1BDC5228"/>
    <w:rsid w:val="1BDE8CF7"/>
    <w:rsid w:val="1BEDBA6D"/>
    <w:rsid w:val="1BEE88B4"/>
    <w:rsid w:val="1BEF370D"/>
    <w:rsid w:val="1BEFED57"/>
    <w:rsid w:val="1BF15CD8"/>
    <w:rsid w:val="1BF179EF"/>
    <w:rsid w:val="1BF1A50B"/>
    <w:rsid w:val="1BFCEC6B"/>
    <w:rsid w:val="1BFEA01B"/>
    <w:rsid w:val="1C0065EB"/>
    <w:rsid w:val="1C03CC47"/>
    <w:rsid w:val="1C0DE2B4"/>
    <w:rsid w:val="1C169FA5"/>
    <w:rsid w:val="1C208300"/>
    <w:rsid w:val="1C22C1B3"/>
    <w:rsid w:val="1C23BDEF"/>
    <w:rsid w:val="1C2D7CDA"/>
    <w:rsid w:val="1C33634D"/>
    <w:rsid w:val="1C33DD93"/>
    <w:rsid w:val="1C35138B"/>
    <w:rsid w:val="1C3B24D5"/>
    <w:rsid w:val="1C3CC639"/>
    <w:rsid w:val="1C3DE26B"/>
    <w:rsid w:val="1C404534"/>
    <w:rsid w:val="1C4C8AC5"/>
    <w:rsid w:val="1C5C817B"/>
    <w:rsid w:val="1C5F1CE8"/>
    <w:rsid w:val="1C6160AB"/>
    <w:rsid w:val="1C63F33D"/>
    <w:rsid w:val="1C6F7705"/>
    <w:rsid w:val="1C761F5D"/>
    <w:rsid w:val="1C77ECDF"/>
    <w:rsid w:val="1C790FF9"/>
    <w:rsid w:val="1C7BC356"/>
    <w:rsid w:val="1C7DC7D4"/>
    <w:rsid w:val="1C85B55A"/>
    <w:rsid w:val="1C8639D6"/>
    <w:rsid w:val="1C8CB240"/>
    <w:rsid w:val="1C906023"/>
    <w:rsid w:val="1C9375AE"/>
    <w:rsid w:val="1C93A222"/>
    <w:rsid w:val="1CAD371C"/>
    <w:rsid w:val="1CB41D7F"/>
    <w:rsid w:val="1CB6D9E8"/>
    <w:rsid w:val="1CBD82C5"/>
    <w:rsid w:val="1CCB317E"/>
    <w:rsid w:val="1CCE0D34"/>
    <w:rsid w:val="1CD2247D"/>
    <w:rsid w:val="1CD29F92"/>
    <w:rsid w:val="1CD61383"/>
    <w:rsid w:val="1CE24ED9"/>
    <w:rsid w:val="1CE6BC6B"/>
    <w:rsid w:val="1CE87E06"/>
    <w:rsid w:val="1CECC12D"/>
    <w:rsid w:val="1CED053E"/>
    <w:rsid w:val="1CF263CC"/>
    <w:rsid w:val="1D01D5A5"/>
    <w:rsid w:val="1D09C32B"/>
    <w:rsid w:val="1D0D755E"/>
    <w:rsid w:val="1D15F44E"/>
    <w:rsid w:val="1D188A3A"/>
    <w:rsid w:val="1D1A874D"/>
    <w:rsid w:val="1D1B7C22"/>
    <w:rsid w:val="1D1D6757"/>
    <w:rsid w:val="1D1F1459"/>
    <w:rsid w:val="1D2233E4"/>
    <w:rsid w:val="1D24254D"/>
    <w:rsid w:val="1D26B0B7"/>
    <w:rsid w:val="1D2AED4C"/>
    <w:rsid w:val="1D2F041D"/>
    <w:rsid w:val="1D2F350F"/>
    <w:rsid w:val="1D39BE23"/>
    <w:rsid w:val="1D43E0CC"/>
    <w:rsid w:val="1D44AC05"/>
    <w:rsid w:val="1D482C65"/>
    <w:rsid w:val="1D48EC63"/>
    <w:rsid w:val="1D4B3497"/>
    <w:rsid w:val="1D4C0648"/>
    <w:rsid w:val="1D507D85"/>
    <w:rsid w:val="1D50EC68"/>
    <w:rsid w:val="1D520D8A"/>
    <w:rsid w:val="1D5330DD"/>
    <w:rsid w:val="1D573B09"/>
    <w:rsid w:val="1D5A2786"/>
    <w:rsid w:val="1D608F79"/>
    <w:rsid w:val="1D6BC26B"/>
    <w:rsid w:val="1D741D33"/>
    <w:rsid w:val="1D790059"/>
    <w:rsid w:val="1D7CA6DD"/>
    <w:rsid w:val="1D81C520"/>
    <w:rsid w:val="1D889938"/>
    <w:rsid w:val="1D8A8AD3"/>
    <w:rsid w:val="1D8C7891"/>
    <w:rsid w:val="1D909FB4"/>
    <w:rsid w:val="1D90FBD1"/>
    <w:rsid w:val="1D95F7F9"/>
    <w:rsid w:val="1D9A707C"/>
    <w:rsid w:val="1D9C1B26"/>
    <w:rsid w:val="1D9E50E7"/>
    <w:rsid w:val="1D9ED785"/>
    <w:rsid w:val="1D9FF449"/>
    <w:rsid w:val="1DA4303A"/>
    <w:rsid w:val="1DA8C4BF"/>
    <w:rsid w:val="1DA95F94"/>
    <w:rsid w:val="1DAA6666"/>
    <w:rsid w:val="1DAEED92"/>
    <w:rsid w:val="1DB6834B"/>
    <w:rsid w:val="1DB6D144"/>
    <w:rsid w:val="1DB7029C"/>
    <w:rsid w:val="1DBB4DA7"/>
    <w:rsid w:val="1DC711B7"/>
    <w:rsid w:val="1DC77BD6"/>
    <w:rsid w:val="1DC7CB80"/>
    <w:rsid w:val="1DD52C7E"/>
    <w:rsid w:val="1DD599A7"/>
    <w:rsid w:val="1DDE87BE"/>
    <w:rsid w:val="1DE28E70"/>
    <w:rsid w:val="1DEED883"/>
    <w:rsid w:val="1DF4AA0B"/>
    <w:rsid w:val="1DF4DB7F"/>
    <w:rsid w:val="1DFAF3EE"/>
    <w:rsid w:val="1E049027"/>
    <w:rsid w:val="1E059ED1"/>
    <w:rsid w:val="1E075768"/>
    <w:rsid w:val="1E0C1B57"/>
    <w:rsid w:val="1E104E0C"/>
    <w:rsid w:val="1E16D12A"/>
    <w:rsid w:val="1E1A2942"/>
    <w:rsid w:val="1E1FED6B"/>
    <w:rsid w:val="1E2A0BAC"/>
    <w:rsid w:val="1E2EFB5E"/>
    <w:rsid w:val="1E345FA9"/>
    <w:rsid w:val="1E3FB4F8"/>
    <w:rsid w:val="1E421D0C"/>
    <w:rsid w:val="1E47FC4B"/>
    <w:rsid w:val="1E4C7836"/>
    <w:rsid w:val="1E5294FC"/>
    <w:rsid w:val="1E54470D"/>
    <w:rsid w:val="1E546623"/>
    <w:rsid w:val="1E5995AA"/>
    <w:rsid w:val="1E59E69D"/>
    <w:rsid w:val="1E5AD556"/>
    <w:rsid w:val="1E5B3CBC"/>
    <w:rsid w:val="1E65AC8A"/>
    <w:rsid w:val="1E6786AA"/>
    <w:rsid w:val="1E68416A"/>
    <w:rsid w:val="1E6D4DF2"/>
    <w:rsid w:val="1E700B4D"/>
    <w:rsid w:val="1E72B137"/>
    <w:rsid w:val="1E73498F"/>
    <w:rsid w:val="1E77B916"/>
    <w:rsid w:val="1E7E2A4D"/>
    <w:rsid w:val="1E871D3B"/>
    <w:rsid w:val="1E88D59F"/>
    <w:rsid w:val="1E8BCA56"/>
    <w:rsid w:val="1E8D8D1A"/>
    <w:rsid w:val="1E908665"/>
    <w:rsid w:val="1E9BDD68"/>
    <w:rsid w:val="1EA00B6B"/>
    <w:rsid w:val="1EA3F00A"/>
    <w:rsid w:val="1EA5D200"/>
    <w:rsid w:val="1EAA00B2"/>
    <w:rsid w:val="1EACE4EA"/>
    <w:rsid w:val="1EB6FEBA"/>
    <w:rsid w:val="1EBC2F12"/>
    <w:rsid w:val="1EBE3E57"/>
    <w:rsid w:val="1EC13247"/>
    <w:rsid w:val="1EC97911"/>
    <w:rsid w:val="1ECE0444"/>
    <w:rsid w:val="1ECF3F75"/>
    <w:rsid w:val="1ED95F0E"/>
    <w:rsid w:val="1EDACE00"/>
    <w:rsid w:val="1EDD4A89"/>
    <w:rsid w:val="1EDD7C0A"/>
    <w:rsid w:val="1EE2A16E"/>
    <w:rsid w:val="1EEC4DE6"/>
    <w:rsid w:val="1EEE614B"/>
    <w:rsid w:val="1EF1B182"/>
    <w:rsid w:val="1EF1C589"/>
    <w:rsid w:val="1EF59B37"/>
    <w:rsid w:val="1EFAD08E"/>
    <w:rsid w:val="1F051B30"/>
    <w:rsid w:val="1F0E0522"/>
    <w:rsid w:val="1F0EEB4F"/>
    <w:rsid w:val="1F1056F7"/>
    <w:rsid w:val="1F10BA26"/>
    <w:rsid w:val="1F1177BA"/>
    <w:rsid w:val="1F120ED2"/>
    <w:rsid w:val="1F122BD5"/>
    <w:rsid w:val="1F155285"/>
    <w:rsid w:val="1F15F84E"/>
    <w:rsid w:val="1F172FED"/>
    <w:rsid w:val="1F1D2020"/>
    <w:rsid w:val="1F22BE51"/>
    <w:rsid w:val="1F29B3A3"/>
    <w:rsid w:val="1F31A129"/>
    <w:rsid w:val="1F393B25"/>
    <w:rsid w:val="1F39E9B6"/>
    <w:rsid w:val="1F3F1D84"/>
    <w:rsid w:val="1F452FF5"/>
    <w:rsid w:val="1F4A23DA"/>
    <w:rsid w:val="1F4AFC01"/>
    <w:rsid w:val="1F4DF409"/>
    <w:rsid w:val="1F59F8CF"/>
    <w:rsid w:val="1F5B2089"/>
    <w:rsid w:val="1F643A38"/>
    <w:rsid w:val="1F644820"/>
    <w:rsid w:val="1F669E34"/>
    <w:rsid w:val="1F68D89D"/>
    <w:rsid w:val="1F72B1F1"/>
    <w:rsid w:val="1F751782"/>
    <w:rsid w:val="1F825B09"/>
    <w:rsid w:val="1F840F8A"/>
    <w:rsid w:val="1F8B1010"/>
    <w:rsid w:val="1F8B4B8D"/>
    <w:rsid w:val="1F959462"/>
    <w:rsid w:val="1F966544"/>
    <w:rsid w:val="1F9EB4FF"/>
    <w:rsid w:val="1FA5058B"/>
    <w:rsid w:val="1FA5962B"/>
    <w:rsid w:val="1FAF8DA1"/>
    <w:rsid w:val="1FB42C7D"/>
    <w:rsid w:val="1FB56896"/>
    <w:rsid w:val="1FB89AA3"/>
    <w:rsid w:val="1FB9F05A"/>
    <w:rsid w:val="1FBC1CD7"/>
    <w:rsid w:val="1FBDF20B"/>
    <w:rsid w:val="1FC0829B"/>
    <w:rsid w:val="1FCCF2E3"/>
    <w:rsid w:val="1FCDB85A"/>
    <w:rsid w:val="1FD0300A"/>
    <w:rsid w:val="1FDC0B35"/>
    <w:rsid w:val="1FDE95A6"/>
    <w:rsid w:val="1FE04D47"/>
    <w:rsid w:val="1FE84B00"/>
    <w:rsid w:val="1FECA6AE"/>
    <w:rsid w:val="1FF88FA8"/>
    <w:rsid w:val="1FFAA6F3"/>
    <w:rsid w:val="20060061"/>
    <w:rsid w:val="20070505"/>
    <w:rsid w:val="200926E1"/>
    <w:rsid w:val="200A1635"/>
    <w:rsid w:val="202461EF"/>
    <w:rsid w:val="202C9386"/>
    <w:rsid w:val="20318E12"/>
    <w:rsid w:val="20397667"/>
    <w:rsid w:val="203A6447"/>
    <w:rsid w:val="203C1188"/>
    <w:rsid w:val="20443877"/>
    <w:rsid w:val="2045D113"/>
    <w:rsid w:val="204A00EB"/>
    <w:rsid w:val="204E44C4"/>
    <w:rsid w:val="20542B9D"/>
    <w:rsid w:val="20546CC4"/>
    <w:rsid w:val="205DF894"/>
    <w:rsid w:val="2060ABAF"/>
    <w:rsid w:val="20669823"/>
    <w:rsid w:val="206D36F8"/>
    <w:rsid w:val="206DB735"/>
    <w:rsid w:val="2075B36E"/>
    <w:rsid w:val="20794C6B"/>
    <w:rsid w:val="20795356"/>
    <w:rsid w:val="2079CDA8"/>
    <w:rsid w:val="207A107A"/>
    <w:rsid w:val="207E6DFB"/>
    <w:rsid w:val="207E8BE7"/>
    <w:rsid w:val="20802451"/>
    <w:rsid w:val="2082B570"/>
    <w:rsid w:val="208576B7"/>
    <w:rsid w:val="208971F3"/>
    <w:rsid w:val="208B2BEF"/>
    <w:rsid w:val="208E10B3"/>
    <w:rsid w:val="20912436"/>
    <w:rsid w:val="209225EB"/>
    <w:rsid w:val="209D6115"/>
    <w:rsid w:val="20A0DDF1"/>
    <w:rsid w:val="20A95493"/>
    <w:rsid w:val="20ABB2D4"/>
    <w:rsid w:val="20AD48B3"/>
    <w:rsid w:val="20B38624"/>
    <w:rsid w:val="20B4ADFE"/>
    <w:rsid w:val="20B7B5C6"/>
    <w:rsid w:val="20B88DF5"/>
    <w:rsid w:val="20BDF34E"/>
    <w:rsid w:val="20C6D4C5"/>
    <w:rsid w:val="20D7BD68"/>
    <w:rsid w:val="20E78C1B"/>
    <w:rsid w:val="20EC66CA"/>
    <w:rsid w:val="20ED05C6"/>
    <w:rsid w:val="20F1E84C"/>
    <w:rsid w:val="20F23C4C"/>
    <w:rsid w:val="20F2EE69"/>
    <w:rsid w:val="20F36E27"/>
    <w:rsid w:val="20F4CB13"/>
    <w:rsid w:val="20F68ABD"/>
    <w:rsid w:val="20F79B09"/>
    <w:rsid w:val="20FA275B"/>
    <w:rsid w:val="210219CC"/>
    <w:rsid w:val="21043376"/>
    <w:rsid w:val="2104A8FE"/>
    <w:rsid w:val="21103002"/>
    <w:rsid w:val="2112EC5D"/>
    <w:rsid w:val="211A1943"/>
    <w:rsid w:val="211DBC47"/>
    <w:rsid w:val="211E2B6A"/>
    <w:rsid w:val="212690EF"/>
    <w:rsid w:val="212A0491"/>
    <w:rsid w:val="213294B0"/>
    <w:rsid w:val="2142E828"/>
    <w:rsid w:val="21499080"/>
    <w:rsid w:val="214A9376"/>
    <w:rsid w:val="214B7A86"/>
    <w:rsid w:val="214C48C0"/>
    <w:rsid w:val="214C811C"/>
    <w:rsid w:val="214D42C7"/>
    <w:rsid w:val="214F81C0"/>
    <w:rsid w:val="215A94D1"/>
    <w:rsid w:val="215D54D5"/>
    <w:rsid w:val="21661C3A"/>
    <w:rsid w:val="2167B769"/>
    <w:rsid w:val="2167CBC3"/>
    <w:rsid w:val="2169C8D0"/>
    <w:rsid w:val="2175E912"/>
    <w:rsid w:val="2177F659"/>
    <w:rsid w:val="217C8872"/>
    <w:rsid w:val="217EE7A9"/>
    <w:rsid w:val="218102DF"/>
    <w:rsid w:val="21899194"/>
    <w:rsid w:val="218B9BC6"/>
    <w:rsid w:val="218CABEA"/>
    <w:rsid w:val="219BE3F9"/>
    <w:rsid w:val="21A4798D"/>
    <w:rsid w:val="21A8E7D4"/>
    <w:rsid w:val="21AA2A37"/>
    <w:rsid w:val="21AECEDF"/>
    <w:rsid w:val="21B1D211"/>
    <w:rsid w:val="21B4B35E"/>
    <w:rsid w:val="21B600DE"/>
    <w:rsid w:val="21BA14A1"/>
    <w:rsid w:val="21C911B1"/>
    <w:rsid w:val="21D263C1"/>
    <w:rsid w:val="21DD344E"/>
    <w:rsid w:val="21E3AA2B"/>
    <w:rsid w:val="21EEED45"/>
    <w:rsid w:val="21EFF818"/>
    <w:rsid w:val="21F48E8A"/>
    <w:rsid w:val="21F62A71"/>
    <w:rsid w:val="21F9496B"/>
    <w:rsid w:val="220194CE"/>
    <w:rsid w:val="22019DF5"/>
    <w:rsid w:val="221183CF"/>
    <w:rsid w:val="22139622"/>
    <w:rsid w:val="22182E16"/>
    <w:rsid w:val="221C0122"/>
    <w:rsid w:val="221CDAE7"/>
    <w:rsid w:val="2239A264"/>
    <w:rsid w:val="223B91E0"/>
    <w:rsid w:val="223D336C"/>
    <w:rsid w:val="223D3CA2"/>
    <w:rsid w:val="2247C8B4"/>
    <w:rsid w:val="224AB95C"/>
    <w:rsid w:val="2259258B"/>
    <w:rsid w:val="22595E40"/>
    <w:rsid w:val="226106D7"/>
    <w:rsid w:val="226530FE"/>
    <w:rsid w:val="2265D86C"/>
    <w:rsid w:val="2267D73A"/>
    <w:rsid w:val="226941EB"/>
    <w:rsid w:val="227089C5"/>
    <w:rsid w:val="22766C73"/>
    <w:rsid w:val="227912D3"/>
    <w:rsid w:val="227CCBEE"/>
    <w:rsid w:val="22825EB5"/>
    <w:rsid w:val="228C8AB2"/>
    <w:rsid w:val="228DB8AD"/>
    <w:rsid w:val="2290C8BE"/>
    <w:rsid w:val="229AFE6A"/>
    <w:rsid w:val="22A14646"/>
    <w:rsid w:val="22A46E40"/>
    <w:rsid w:val="22A5E34A"/>
    <w:rsid w:val="22A82047"/>
    <w:rsid w:val="22A92C29"/>
    <w:rsid w:val="22AE4DE5"/>
    <w:rsid w:val="22AF2E3B"/>
    <w:rsid w:val="22B726C3"/>
    <w:rsid w:val="22B91D41"/>
    <w:rsid w:val="22BE0527"/>
    <w:rsid w:val="22C3E848"/>
    <w:rsid w:val="22CA8DB7"/>
    <w:rsid w:val="22CC5257"/>
    <w:rsid w:val="22CE2820"/>
    <w:rsid w:val="22CEB38D"/>
    <w:rsid w:val="22D61ABA"/>
    <w:rsid w:val="22D7D884"/>
    <w:rsid w:val="22DC4030"/>
    <w:rsid w:val="22DE1B3E"/>
    <w:rsid w:val="22DF06A9"/>
    <w:rsid w:val="22DF8C7A"/>
    <w:rsid w:val="22E25AD4"/>
    <w:rsid w:val="22E3A1EF"/>
    <w:rsid w:val="22E560E1"/>
    <w:rsid w:val="22E82E13"/>
    <w:rsid w:val="22E9ED64"/>
    <w:rsid w:val="22EB35E9"/>
    <w:rsid w:val="22EE66D0"/>
    <w:rsid w:val="22F05D35"/>
    <w:rsid w:val="23117B77"/>
    <w:rsid w:val="2317249D"/>
    <w:rsid w:val="232305A2"/>
    <w:rsid w:val="232C2F5C"/>
    <w:rsid w:val="233168A5"/>
    <w:rsid w:val="2333D835"/>
    <w:rsid w:val="23340702"/>
    <w:rsid w:val="23347BF6"/>
    <w:rsid w:val="2334A398"/>
    <w:rsid w:val="2338D11B"/>
    <w:rsid w:val="233DBBF7"/>
    <w:rsid w:val="2344A0F7"/>
    <w:rsid w:val="23453EE1"/>
    <w:rsid w:val="23455507"/>
    <w:rsid w:val="234B253A"/>
    <w:rsid w:val="234ED8BD"/>
    <w:rsid w:val="234F146A"/>
    <w:rsid w:val="2351E8EF"/>
    <w:rsid w:val="235B369A"/>
    <w:rsid w:val="235B82A7"/>
    <w:rsid w:val="235CF0AE"/>
    <w:rsid w:val="23623095"/>
    <w:rsid w:val="236AA8D8"/>
    <w:rsid w:val="236AB827"/>
    <w:rsid w:val="236D86EF"/>
    <w:rsid w:val="236F15E5"/>
    <w:rsid w:val="236F4938"/>
    <w:rsid w:val="23790855"/>
    <w:rsid w:val="237BD939"/>
    <w:rsid w:val="23828A60"/>
    <w:rsid w:val="238CCAA8"/>
    <w:rsid w:val="238D4B44"/>
    <w:rsid w:val="2392BE42"/>
    <w:rsid w:val="23948A02"/>
    <w:rsid w:val="2397598E"/>
    <w:rsid w:val="239CFBE6"/>
    <w:rsid w:val="23A01FC7"/>
    <w:rsid w:val="23A0FBDC"/>
    <w:rsid w:val="23A6B788"/>
    <w:rsid w:val="23ADCA14"/>
    <w:rsid w:val="23AEF532"/>
    <w:rsid w:val="23B60895"/>
    <w:rsid w:val="23B9A98B"/>
    <w:rsid w:val="23BC82DE"/>
    <w:rsid w:val="23C02CAF"/>
    <w:rsid w:val="23C1085E"/>
    <w:rsid w:val="23C33552"/>
    <w:rsid w:val="23C7E8FD"/>
    <w:rsid w:val="23CA4B8E"/>
    <w:rsid w:val="23CC42F5"/>
    <w:rsid w:val="23CC6073"/>
    <w:rsid w:val="23CF4569"/>
    <w:rsid w:val="23D1C104"/>
    <w:rsid w:val="23D87EB3"/>
    <w:rsid w:val="23E55718"/>
    <w:rsid w:val="23EBC23F"/>
    <w:rsid w:val="23F8F51F"/>
    <w:rsid w:val="23FCE067"/>
    <w:rsid w:val="2400FB3C"/>
    <w:rsid w:val="2403A9AD"/>
    <w:rsid w:val="2404292B"/>
    <w:rsid w:val="2406FFBE"/>
    <w:rsid w:val="240A5C1D"/>
    <w:rsid w:val="240CF113"/>
    <w:rsid w:val="240D8052"/>
    <w:rsid w:val="2418A118"/>
    <w:rsid w:val="241E2F16"/>
    <w:rsid w:val="241F2CDD"/>
    <w:rsid w:val="242C6BD5"/>
    <w:rsid w:val="2432FA7A"/>
    <w:rsid w:val="24378CA3"/>
    <w:rsid w:val="243C640B"/>
    <w:rsid w:val="243E4632"/>
    <w:rsid w:val="244463E6"/>
    <w:rsid w:val="2444FC8A"/>
    <w:rsid w:val="24506410"/>
    <w:rsid w:val="245668E9"/>
    <w:rsid w:val="2458667A"/>
    <w:rsid w:val="246C4180"/>
    <w:rsid w:val="246D0A58"/>
    <w:rsid w:val="24736820"/>
    <w:rsid w:val="247A88EA"/>
    <w:rsid w:val="247CD86C"/>
    <w:rsid w:val="24813142"/>
    <w:rsid w:val="24827670"/>
    <w:rsid w:val="2487064A"/>
    <w:rsid w:val="24898C25"/>
    <w:rsid w:val="24959D51"/>
    <w:rsid w:val="249BE0C1"/>
    <w:rsid w:val="249D976C"/>
    <w:rsid w:val="24A04DFE"/>
    <w:rsid w:val="24A36BD1"/>
    <w:rsid w:val="24A56D93"/>
    <w:rsid w:val="24A62A68"/>
    <w:rsid w:val="24A66CB7"/>
    <w:rsid w:val="24AA8822"/>
    <w:rsid w:val="24B194D9"/>
    <w:rsid w:val="24BCC098"/>
    <w:rsid w:val="24BE2BF1"/>
    <w:rsid w:val="24C1A81B"/>
    <w:rsid w:val="24C64817"/>
    <w:rsid w:val="24C7FEF3"/>
    <w:rsid w:val="24CF2778"/>
    <w:rsid w:val="24D0A09D"/>
    <w:rsid w:val="24D77E98"/>
    <w:rsid w:val="24DD3662"/>
    <w:rsid w:val="24DFFA54"/>
    <w:rsid w:val="24E1111E"/>
    <w:rsid w:val="24E12568"/>
    <w:rsid w:val="24E3814C"/>
    <w:rsid w:val="24E6F59B"/>
    <w:rsid w:val="24F3EB9C"/>
    <w:rsid w:val="24F65EBF"/>
    <w:rsid w:val="24F7B6C7"/>
    <w:rsid w:val="24F7D312"/>
    <w:rsid w:val="24F81723"/>
    <w:rsid w:val="250004A9"/>
    <w:rsid w:val="2500B273"/>
    <w:rsid w:val="2503447D"/>
    <w:rsid w:val="250B9659"/>
    <w:rsid w:val="25141BCB"/>
    <w:rsid w:val="2515F388"/>
    <w:rsid w:val="2516A610"/>
    <w:rsid w:val="2517EEA3"/>
    <w:rsid w:val="2524706B"/>
    <w:rsid w:val="2524E8E0"/>
    <w:rsid w:val="25259932"/>
    <w:rsid w:val="2526E6C7"/>
    <w:rsid w:val="25271998"/>
    <w:rsid w:val="2538BA95"/>
    <w:rsid w:val="253CDD9F"/>
    <w:rsid w:val="25403B91"/>
    <w:rsid w:val="2540A81B"/>
    <w:rsid w:val="2543BC02"/>
    <w:rsid w:val="2544B6F6"/>
    <w:rsid w:val="25493EFC"/>
    <w:rsid w:val="2549D620"/>
    <w:rsid w:val="254ABFB5"/>
    <w:rsid w:val="254CBD8E"/>
    <w:rsid w:val="2551F4A4"/>
    <w:rsid w:val="25539574"/>
    <w:rsid w:val="2558C952"/>
    <w:rsid w:val="2561E02C"/>
    <w:rsid w:val="25674CDC"/>
    <w:rsid w:val="2567E203"/>
    <w:rsid w:val="2569D286"/>
    <w:rsid w:val="256A48FD"/>
    <w:rsid w:val="256BC7B8"/>
    <w:rsid w:val="2576BAB0"/>
    <w:rsid w:val="2579C586"/>
    <w:rsid w:val="25806120"/>
    <w:rsid w:val="25817EF2"/>
    <w:rsid w:val="25819D07"/>
    <w:rsid w:val="25824A0A"/>
    <w:rsid w:val="25829A5A"/>
    <w:rsid w:val="258426EF"/>
    <w:rsid w:val="258631AD"/>
    <w:rsid w:val="25870B22"/>
    <w:rsid w:val="258B04C5"/>
    <w:rsid w:val="25979FE4"/>
    <w:rsid w:val="259EE742"/>
    <w:rsid w:val="259F77FC"/>
    <w:rsid w:val="25A1E7A2"/>
    <w:rsid w:val="25A3A04A"/>
    <w:rsid w:val="25A530D7"/>
    <w:rsid w:val="25A66B97"/>
    <w:rsid w:val="25AB00C2"/>
    <w:rsid w:val="25AE1A04"/>
    <w:rsid w:val="25AE7F0D"/>
    <w:rsid w:val="25B2F3B4"/>
    <w:rsid w:val="25B97161"/>
    <w:rsid w:val="25C0CF6B"/>
    <w:rsid w:val="25C84C65"/>
    <w:rsid w:val="25C85A7B"/>
    <w:rsid w:val="25D317C6"/>
    <w:rsid w:val="25D354B0"/>
    <w:rsid w:val="25D8D21A"/>
    <w:rsid w:val="25D94FE1"/>
    <w:rsid w:val="25D9C594"/>
    <w:rsid w:val="25E28522"/>
    <w:rsid w:val="25E39EAD"/>
    <w:rsid w:val="25E48678"/>
    <w:rsid w:val="25E866EE"/>
    <w:rsid w:val="25E9A118"/>
    <w:rsid w:val="25EBC54A"/>
    <w:rsid w:val="25EF7214"/>
    <w:rsid w:val="25F19C8D"/>
    <w:rsid w:val="25FE6F0B"/>
    <w:rsid w:val="2605A6C8"/>
    <w:rsid w:val="2616594B"/>
    <w:rsid w:val="2624EF29"/>
    <w:rsid w:val="264324C3"/>
    <w:rsid w:val="2646DA05"/>
    <w:rsid w:val="264A0901"/>
    <w:rsid w:val="264B166B"/>
    <w:rsid w:val="2651CF7C"/>
    <w:rsid w:val="26530E30"/>
    <w:rsid w:val="2655036D"/>
    <w:rsid w:val="265749E8"/>
    <w:rsid w:val="265E6CC4"/>
    <w:rsid w:val="266F6016"/>
    <w:rsid w:val="26736E3E"/>
    <w:rsid w:val="2678372A"/>
    <w:rsid w:val="267996A7"/>
    <w:rsid w:val="267DC257"/>
    <w:rsid w:val="26856307"/>
    <w:rsid w:val="2687474B"/>
    <w:rsid w:val="26897201"/>
    <w:rsid w:val="268B8D60"/>
    <w:rsid w:val="2693FFF4"/>
    <w:rsid w:val="2695B165"/>
    <w:rsid w:val="26976DA0"/>
    <w:rsid w:val="2699B293"/>
    <w:rsid w:val="269C82D4"/>
    <w:rsid w:val="26A8B7EB"/>
    <w:rsid w:val="26A9C19C"/>
    <w:rsid w:val="26AAB239"/>
    <w:rsid w:val="26AFEA38"/>
    <w:rsid w:val="26B13B07"/>
    <w:rsid w:val="26B27671"/>
    <w:rsid w:val="26C740F7"/>
    <w:rsid w:val="26CEA57C"/>
    <w:rsid w:val="26D04A6C"/>
    <w:rsid w:val="26D1891A"/>
    <w:rsid w:val="26D1A131"/>
    <w:rsid w:val="26D8AE00"/>
    <w:rsid w:val="26D8F2C6"/>
    <w:rsid w:val="26E1952D"/>
    <w:rsid w:val="26E6AA63"/>
    <w:rsid w:val="26E88DEF"/>
    <w:rsid w:val="26EDF0E2"/>
    <w:rsid w:val="26F75FCB"/>
    <w:rsid w:val="26F962B4"/>
    <w:rsid w:val="26FA8CD5"/>
    <w:rsid w:val="26FB701D"/>
    <w:rsid w:val="26FC174C"/>
    <w:rsid w:val="2704DAB2"/>
    <w:rsid w:val="270AB850"/>
    <w:rsid w:val="271458A2"/>
    <w:rsid w:val="271B4338"/>
    <w:rsid w:val="272C82FE"/>
    <w:rsid w:val="272DD41E"/>
    <w:rsid w:val="272E0031"/>
    <w:rsid w:val="27302283"/>
    <w:rsid w:val="2734C588"/>
    <w:rsid w:val="2736F543"/>
    <w:rsid w:val="273743E8"/>
    <w:rsid w:val="273AA6AA"/>
    <w:rsid w:val="273CB30E"/>
    <w:rsid w:val="273DB803"/>
    <w:rsid w:val="273F6DB5"/>
    <w:rsid w:val="274DEDE5"/>
    <w:rsid w:val="274FA746"/>
    <w:rsid w:val="2755CFD8"/>
    <w:rsid w:val="275B9E36"/>
    <w:rsid w:val="275C8FBD"/>
    <w:rsid w:val="275D2921"/>
    <w:rsid w:val="275DCA58"/>
    <w:rsid w:val="275DCAC1"/>
    <w:rsid w:val="27611A98"/>
    <w:rsid w:val="276A00C4"/>
    <w:rsid w:val="276A0A52"/>
    <w:rsid w:val="276BB783"/>
    <w:rsid w:val="27723CF9"/>
    <w:rsid w:val="2774618E"/>
    <w:rsid w:val="27761991"/>
    <w:rsid w:val="27786606"/>
    <w:rsid w:val="277C4881"/>
    <w:rsid w:val="2782ED61"/>
    <w:rsid w:val="2788ADD7"/>
    <w:rsid w:val="278D6CEE"/>
    <w:rsid w:val="279CFF9F"/>
    <w:rsid w:val="27A14293"/>
    <w:rsid w:val="27A3BC23"/>
    <w:rsid w:val="27A3E242"/>
    <w:rsid w:val="27A68772"/>
    <w:rsid w:val="27A73FB4"/>
    <w:rsid w:val="27A8DE4A"/>
    <w:rsid w:val="27AC35B9"/>
    <w:rsid w:val="27ACEE4B"/>
    <w:rsid w:val="27AD1EEE"/>
    <w:rsid w:val="27B5B074"/>
    <w:rsid w:val="27C19BE1"/>
    <w:rsid w:val="27C5C400"/>
    <w:rsid w:val="27C98B49"/>
    <w:rsid w:val="27CBF65F"/>
    <w:rsid w:val="27D45F43"/>
    <w:rsid w:val="27E0F5A5"/>
    <w:rsid w:val="27E690FC"/>
    <w:rsid w:val="27E79121"/>
    <w:rsid w:val="27F96335"/>
    <w:rsid w:val="27F9A65B"/>
    <w:rsid w:val="27FB37F1"/>
    <w:rsid w:val="27FBA608"/>
    <w:rsid w:val="27FBED6E"/>
    <w:rsid w:val="27FDE8D9"/>
    <w:rsid w:val="28030D65"/>
    <w:rsid w:val="2807545A"/>
    <w:rsid w:val="280985F9"/>
    <w:rsid w:val="280B3077"/>
    <w:rsid w:val="280B7A44"/>
    <w:rsid w:val="280C844A"/>
    <w:rsid w:val="280DA151"/>
    <w:rsid w:val="2811DE7E"/>
    <w:rsid w:val="2813BB11"/>
    <w:rsid w:val="28156DDF"/>
    <w:rsid w:val="28183FD8"/>
    <w:rsid w:val="2818C62A"/>
    <w:rsid w:val="281D3FBF"/>
    <w:rsid w:val="282242F5"/>
    <w:rsid w:val="282DFF81"/>
    <w:rsid w:val="282E0CA2"/>
    <w:rsid w:val="282FB7E5"/>
    <w:rsid w:val="28347F22"/>
    <w:rsid w:val="28371ADC"/>
    <w:rsid w:val="2837A56B"/>
    <w:rsid w:val="2848F8B2"/>
    <w:rsid w:val="284E43D2"/>
    <w:rsid w:val="2859849A"/>
    <w:rsid w:val="285D39F4"/>
    <w:rsid w:val="286D597B"/>
    <w:rsid w:val="286F24C8"/>
    <w:rsid w:val="286FEAA7"/>
    <w:rsid w:val="28747E61"/>
    <w:rsid w:val="287848DD"/>
    <w:rsid w:val="287D06AE"/>
    <w:rsid w:val="287D7E18"/>
    <w:rsid w:val="288C794B"/>
    <w:rsid w:val="288E3BD8"/>
    <w:rsid w:val="288EF658"/>
    <w:rsid w:val="28953315"/>
    <w:rsid w:val="2899D44A"/>
    <w:rsid w:val="28A07222"/>
    <w:rsid w:val="28A33FEB"/>
    <w:rsid w:val="28A374AE"/>
    <w:rsid w:val="28A8E00C"/>
    <w:rsid w:val="28AA345B"/>
    <w:rsid w:val="28AADA09"/>
    <w:rsid w:val="28AC6464"/>
    <w:rsid w:val="28B4E4C5"/>
    <w:rsid w:val="28B91FB4"/>
    <w:rsid w:val="28B96153"/>
    <w:rsid w:val="28BB121C"/>
    <w:rsid w:val="28C16AEB"/>
    <w:rsid w:val="28C90F54"/>
    <w:rsid w:val="28C936EB"/>
    <w:rsid w:val="28CBF2E4"/>
    <w:rsid w:val="28D98864"/>
    <w:rsid w:val="28E48A6E"/>
    <w:rsid w:val="28E6E0AE"/>
    <w:rsid w:val="28E8AAF5"/>
    <w:rsid w:val="28EE5BD1"/>
    <w:rsid w:val="28F76E97"/>
    <w:rsid w:val="28F983EB"/>
    <w:rsid w:val="28FA9AA4"/>
    <w:rsid w:val="28FCEAF9"/>
    <w:rsid w:val="2904C38A"/>
    <w:rsid w:val="290A2E7D"/>
    <w:rsid w:val="290A70C9"/>
    <w:rsid w:val="290C8B01"/>
    <w:rsid w:val="29132D1C"/>
    <w:rsid w:val="291521BA"/>
    <w:rsid w:val="29169465"/>
    <w:rsid w:val="291918C0"/>
    <w:rsid w:val="291E6FBF"/>
    <w:rsid w:val="291FA1D6"/>
    <w:rsid w:val="29224388"/>
    <w:rsid w:val="29232A2F"/>
    <w:rsid w:val="2926D38E"/>
    <w:rsid w:val="292A9012"/>
    <w:rsid w:val="292EA58C"/>
    <w:rsid w:val="29368669"/>
    <w:rsid w:val="293A4F4C"/>
    <w:rsid w:val="293AAC36"/>
    <w:rsid w:val="293BEF17"/>
    <w:rsid w:val="2946582A"/>
    <w:rsid w:val="29474CDC"/>
    <w:rsid w:val="294814B4"/>
    <w:rsid w:val="294BCD35"/>
    <w:rsid w:val="2952E373"/>
    <w:rsid w:val="2958003E"/>
    <w:rsid w:val="2958E049"/>
    <w:rsid w:val="29595B02"/>
    <w:rsid w:val="295F0627"/>
    <w:rsid w:val="29643862"/>
    <w:rsid w:val="2977140F"/>
    <w:rsid w:val="2977A48A"/>
    <w:rsid w:val="297974D6"/>
    <w:rsid w:val="297C6FD1"/>
    <w:rsid w:val="2981C05E"/>
    <w:rsid w:val="298D857B"/>
    <w:rsid w:val="2991BC4F"/>
    <w:rsid w:val="29945657"/>
    <w:rsid w:val="29959ADE"/>
    <w:rsid w:val="2999B93A"/>
    <w:rsid w:val="299C3ABC"/>
    <w:rsid w:val="299E7676"/>
    <w:rsid w:val="299F5F88"/>
    <w:rsid w:val="29A5C942"/>
    <w:rsid w:val="29ADA7CF"/>
    <w:rsid w:val="29AF25BE"/>
    <w:rsid w:val="29B576CD"/>
    <w:rsid w:val="29BAFB39"/>
    <w:rsid w:val="29BB01AA"/>
    <w:rsid w:val="29C7BB60"/>
    <w:rsid w:val="29CC09CD"/>
    <w:rsid w:val="29D03CEF"/>
    <w:rsid w:val="29D84A2D"/>
    <w:rsid w:val="29D9061D"/>
    <w:rsid w:val="29DDB1AE"/>
    <w:rsid w:val="29E00ED9"/>
    <w:rsid w:val="29E1C178"/>
    <w:rsid w:val="29E527F2"/>
    <w:rsid w:val="29E8AA8A"/>
    <w:rsid w:val="29E8F14B"/>
    <w:rsid w:val="29E9D38B"/>
    <w:rsid w:val="29EE7F54"/>
    <w:rsid w:val="29F0017F"/>
    <w:rsid w:val="29F66327"/>
    <w:rsid w:val="29FC5895"/>
    <w:rsid w:val="29FF8FDA"/>
    <w:rsid w:val="29FFC092"/>
    <w:rsid w:val="2A01805D"/>
    <w:rsid w:val="2A01ECB0"/>
    <w:rsid w:val="2A0707D3"/>
    <w:rsid w:val="2A0D7790"/>
    <w:rsid w:val="2A13FF39"/>
    <w:rsid w:val="2A1E8031"/>
    <w:rsid w:val="2A202EB1"/>
    <w:rsid w:val="2A206757"/>
    <w:rsid w:val="2A21549B"/>
    <w:rsid w:val="2A24490C"/>
    <w:rsid w:val="2A271307"/>
    <w:rsid w:val="2A27AA24"/>
    <w:rsid w:val="2A285144"/>
    <w:rsid w:val="2A2F008D"/>
    <w:rsid w:val="2A2FCCE5"/>
    <w:rsid w:val="2A3491CF"/>
    <w:rsid w:val="2A3E3593"/>
    <w:rsid w:val="2A403B64"/>
    <w:rsid w:val="2A4349FA"/>
    <w:rsid w:val="2A44B06D"/>
    <w:rsid w:val="2A44FDF3"/>
    <w:rsid w:val="2A459834"/>
    <w:rsid w:val="2A477DBA"/>
    <w:rsid w:val="2A49684E"/>
    <w:rsid w:val="2A4AE223"/>
    <w:rsid w:val="2A54710E"/>
    <w:rsid w:val="2A594935"/>
    <w:rsid w:val="2A5A76FC"/>
    <w:rsid w:val="2A6AA42A"/>
    <w:rsid w:val="2A6D9622"/>
    <w:rsid w:val="2A6F5D0D"/>
    <w:rsid w:val="2A722E46"/>
    <w:rsid w:val="2A72E91F"/>
    <w:rsid w:val="2A7416B6"/>
    <w:rsid w:val="2A7E8013"/>
    <w:rsid w:val="2A80822C"/>
    <w:rsid w:val="2A80F87F"/>
    <w:rsid w:val="2A81B5EB"/>
    <w:rsid w:val="2A842F4C"/>
    <w:rsid w:val="2A861C92"/>
    <w:rsid w:val="2A8664D7"/>
    <w:rsid w:val="2A8D709A"/>
    <w:rsid w:val="2A950653"/>
    <w:rsid w:val="2A973247"/>
    <w:rsid w:val="2A9800D5"/>
    <w:rsid w:val="2A9AF452"/>
    <w:rsid w:val="2A9C8E65"/>
    <w:rsid w:val="2A9E33FE"/>
    <w:rsid w:val="2A9FE03E"/>
    <w:rsid w:val="2AA09AEF"/>
    <w:rsid w:val="2AAEDA65"/>
    <w:rsid w:val="2ABA59A8"/>
    <w:rsid w:val="2ABC0D15"/>
    <w:rsid w:val="2ABD202A"/>
    <w:rsid w:val="2ABF93AB"/>
    <w:rsid w:val="2AC08E7C"/>
    <w:rsid w:val="2AC24330"/>
    <w:rsid w:val="2AC3D6EE"/>
    <w:rsid w:val="2AC5CC20"/>
    <w:rsid w:val="2AC9F1B1"/>
    <w:rsid w:val="2AD0ACB4"/>
    <w:rsid w:val="2AD79B32"/>
    <w:rsid w:val="2AD83794"/>
    <w:rsid w:val="2AD86314"/>
    <w:rsid w:val="2ADA0797"/>
    <w:rsid w:val="2AE4DBE8"/>
    <w:rsid w:val="2AEAA2B4"/>
    <w:rsid w:val="2AEB6054"/>
    <w:rsid w:val="2AF1B7F4"/>
    <w:rsid w:val="2AF647CE"/>
    <w:rsid w:val="2AF93D59"/>
    <w:rsid w:val="2AF9C125"/>
    <w:rsid w:val="2AFE0445"/>
    <w:rsid w:val="2B08A7B0"/>
    <w:rsid w:val="2B156BEC"/>
    <w:rsid w:val="2B15ED74"/>
    <w:rsid w:val="2B218106"/>
    <w:rsid w:val="2B262044"/>
    <w:rsid w:val="2B2D92B0"/>
    <w:rsid w:val="2B355D5B"/>
    <w:rsid w:val="2B38BAA2"/>
    <w:rsid w:val="2B3C284B"/>
    <w:rsid w:val="2B3EB058"/>
    <w:rsid w:val="2B4274C0"/>
    <w:rsid w:val="2B43E300"/>
    <w:rsid w:val="2B47F3EF"/>
    <w:rsid w:val="2B4B5BD3"/>
    <w:rsid w:val="2B54974C"/>
    <w:rsid w:val="2B567C03"/>
    <w:rsid w:val="2B56BB69"/>
    <w:rsid w:val="2B59E3B7"/>
    <w:rsid w:val="2B5BBA06"/>
    <w:rsid w:val="2B5C18EE"/>
    <w:rsid w:val="2B5ED47F"/>
    <w:rsid w:val="2B62DCE5"/>
    <w:rsid w:val="2B632D20"/>
    <w:rsid w:val="2B690746"/>
    <w:rsid w:val="2B69E305"/>
    <w:rsid w:val="2B7D32BF"/>
    <w:rsid w:val="2B80DC11"/>
    <w:rsid w:val="2B8D511B"/>
    <w:rsid w:val="2BA0468F"/>
    <w:rsid w:val="2BA4FEA3"/>
    <w:rsid w:val="2BA66504"/>
    <w:rsid w:val="2BAB4D5A"/>
    <w:rsid w:val="2BAB627F"/>
    <w:rsid w:val="2BAC006F"/>
    <w:rsid w:val="2BACFFDA"/>
    <w:rsid w:val="2BAF6541"/>
    <w:rsid w:val="2BB130F4"/>
    <w:rsid w:val="2BB2C126"/>
    <w:rsid w:val="2BB2CAA0"/>
    <w:rsid w:val="2BB3B281"/>
    <w:rsid w:val="2BB9C30D"/>
    <w:rsid w:val="2BBB3FBD"/>
    <w:rsid w:val="2BC7B939"/>
    <w:rsid w:val="2BCBAB13"/>
    <w:rsid w:val="2BCBD645"/>
    <w:rsid w:val="2BD53B93"/>
    <w:rsid w:val="2BD7378C"/>
    <w:rsid w:val="2BD9136E"/>
    <w:rsid w:val="2BE2ABDF"/>
    <w:rsid w:val="2BE6DF74"/>
    <w:rsid w:val="2BE8F37B"/>
    <w:rsid w:val="2BEA531E"/>
    <w:rsid w:val="2BEF5049"/>
    <w:rsid w:val="2BF18B8E"/>
    <w:rsid w:val="2C02815B"/>
    <w:rsid w:val="2C0BD7DC"/>
    <w:rsid w:val="2C102E87"/>
    <w:rsid w:val="2C10D231"/>
    <w:rsid w:val="2C167693"/>
    <w:rsid w:val="2C1CC8E0"/>
    <w:rsid w:val="2C1E7894"/>
    <w:rsid w:val="2C285FE2"/>
    <w:rsid w:val="2C2F0F59"/>
    <w:rsid w:val="2C36E3A0"/>
    <w:rsid w:val="2C3BF960"/>
    <w:rsid w:val="2C3DBEB0"/>
    <w:rsid w:val="2C4035FD"/>
    <w:rsid w:val="2C42118B"/>
    <w:rsid w:val="2C4448CA"/>
    <w:rsid w:val="2C45064E"/>
    <w:rsid w:val="2C45C2B4"/>
    <w:rsid w:val="2C494605"/>
    <w:rsid w:val="2C4A49C4"/>
    <w:rsid w:val="2C4AAAC6"/>
    <w:rsid w:val="2C501CAB"/>
    <w:rsid w:val="2C565FC6"/>
    <w:rsid w:val="2C5BFEDF"/>
    <w:rsid w:val="2C616CF8"/>
    <w:rsid w:val="2C62DCFC"/>
    <w:rsid w:val="2C7268E9"/>
    <w:rsid w:val="2C738FD9"/>
    <w:rsid w:val="2C74CE64"/>
    <w:rsid w:val="2C768D9F"/>
    <w:rsid w:val="2C76920E"/>
    <w:rsid w:val="2C7A4D41"/>
    <w:rsid w:val="2C7FAD72"/>
    <w:rsid w:val="2C8DA5DF"/>
    <w:rsid w:val="2C8FA100"/>
    <w:rsid w:val="2C928EDF"/>
    <w:rsid w:val="2C98D7E8"/>
    <w:rsid w:val="2CA090E5"/>
    <w:rsid w:val="2CA3C887"/>
    <w:rsid w:val="2CB1F595"/>
    <w:rsid w:val="2CB778DC"/>
    <w:rsid w:val="2CBBA08B"/>
    <w:rsid w:val="2CC4D739"/>
    <w:rsid w:val="2CC4E19F"/>
    <w:rsid w:val="2CD227AF"/>
    <w:rsid w:val="2CDB7C0F"/>
    <w:rsid w:val="2CE3B34A"/>
    <w:rsid w:val="2CE49E3D"/>
    <w:rsid w:val="2CE61BE2"/>
    <w:rsid w:val="2CED178F"/>
    <w:rsid w:val="2CF0B0E2"/>
    <w:rsid w:val="2CF1363F"/>
    <w:rsid w:val="2CF65D95"/>
    <w:rsid w:val="2CF7E94F"/>
    <w:rsid w:val="2CF803E9"/>
    <w:rsid w:val="2CF8B385"/>
    <w:rsid w:val="2D04CD5A"/>
    <w:rsid w:val="2D04D958"/>
    <w:rsid w:val="2D0886D8"/>
    <w:rsid w:val="2D094333"/>
    <w:rsid w:val="2D0B168E"/>
    <w:rsid w:val="2D0C3D7E"/>
    <w:rsid w:val="2D0CFC25"/>
    <w:rsid w:val="2D0E9055"/>
    <w:rsid w:val="2D1250C9"/>
    <w:rsid w:val="2D190320"/>
    <w:rsid w:val="2D23CBBF"/>
    <w:rsid w:val="2D2E3730"/>
    <w:rsid w:val="2D315223"/>
    <w:rsid w:val="2D31EF0D"/>
    <w:rsid w:val="2D34FCF4"/>
    <w:rsid w:val="2D381786"/>
    <w:rsid w:val="2D423565"/>
    <w:rsid w:val="2D43CC7A"/>
    <w:rsid w:val="2D43DE2C"/>
    <w:rsid w:val="2D495B8E"/>
    <w:rsid w:val="2D4B9FFB"/>
    <w:rsid w:val="2D4D60DF"/>
    <w:rsid w:val="2D4E9187"/>
    <w:rsid w:val="2D4FE1ED"/>
    <w:rsid w:val="2D547FE9"/>
    <w:rsid w:val="2D57CF73"/>
    <w:rsid w:val="2D5D5E9F"/>
    <w:rsid w:val="2D5DD411"/>
    <w:rsid w:val="2D5FAE31"/>
    <w:rsid w:val="2D6192DF"/>
    <w:rsid w:val="2D6B1BF7"/>
    <w:rsid w:val="2D6C18F2"/>
    <w:rsid w:val="2D741336"/>
    <w:rsid w:val="2D746F24"/>
    <w:rsid w:val="2D76815B"/>
    <w:rsid w:val="2D7C9EB5"/>
    <w:rsid w:val="2D7FB4D1"/>
    <w:rsid w:val="2D81D2EB"/>
    <w:rsid w:val="2D84C3DC"/>
    <w:rsid w:val="2D8C90D7"/>
    <w:rsid w:val="2D8FCCB2"/>
    <w:rsid w:val="2D99C4C7"/>
    <w:rsid w:val="2D9F6FA8"/>
    <w:rsid w:val="2DA6D8C4"/>
    <w:rsid w:val="2DA83605"/>
    <w:rsid w:val="2DAA19A7"/>
    <w:rsid w:val="2DAA89E1"/>
    <w:rsid w:val="2DAB4F14"/>
    <w:rsid w:val="2DACF7BE"/>
    <w:rsid w:val="2DAD03F0"/>
    <w:rsid w:val="2DAEF25D"/>
    <w:rsid w:val="2DB23375"/>
    <w:rsid w:val="2DB628EA"/>
    <w:rsid w:val="2DB6EF41"/>
    <w:rsid w:val="2DB92BE9"/>
    <w:rsid w:val="2DC4C9A6"/>
    <w:rsid w:val="2DC50CDA"/>
    <w:rsid w:val="2DC8C4C7"/>
    <w:rsid w:val="2DD0AB8E"/>
    <w:rsid w:val="2DD10B25"/>
    <w:rsid w:val="2DD10B3B"/>
    <w:rsid w:val="2DDC5A5D"/>
    <w:rsid w:val="2DDF11B1"/>
    <w:rsid w:val="2DDF5344"/>
    <w:rsid w:val="2DE17E7D"/>
    <w:rsid w:val="2DEAA054"/>
    <w:rsid w:val="2DF4D373"/>
    <w:rsid w:val="2DFB6CF4"/>
    <w:rsid w:val="2E065079"/>
    <w:rsid w:val="2E0819B1"/>
    <w:rsid w:val="2E10867D"/>
    <w:rsid w:val="2E10B8AD"/>
    <w:rsid w:val="2E124E20"/>
    <w:rsid w:val="2E15D68F"/>
    <w:rsid w:val="2E1F9C32"/>
    <w:rsid w:val="2E205EAA"/>
    <w:rsid w:val="2E2CF34F"/>
    <w:rsid w:val="2E2DE890"/>
    <w:rsid w:val="2E311977"/>
    <w:rsid w:val="2E330EFD"/>
    <w:rsid w:val="2E3566F5"/>
    <w:rsid w:val="2E37A985"/>
    <w:rsid w:val="2E405725"/>
    <w:rsid w:val="2E43BECC"/>
    <w:rsid w:val="2E64A4B6"/>
    <w:rsid w:val="2E6B2EF2"/>
    <w:rsid w:val="2E6D1649"/>
    <w:rsid w:val="2E746FDC"/>
    <w:rsid w:val="2E74E873"/>
    <w:rsid w:val="2E75549D"/>
    <w:rsid w:val="2E76AA3D"/>
    <w:rsid w:val="2E7B9952"/>
    <w:rsid w:val="2E8418DD"/>
    <w:rsid w:val="2E844950"/>
    <w:rsid w:val="2E868F28"/>
    <w:rsid w:val="2E88E7F0"/>
    <w:rsid w:val="2E8BD8F9"/>
    <w:rsid w:val="2E8FB6D8"/>
    <w:rsid w:val="2E9173EA"/>
    <w:rsid w:val="2E92E5FF"/>
    <w:rsid w:val="2E96DB2A"/>
    <w:rsid w:val="2E99B53F"/>
    <w:rsid w:val="2E9E2FEB"/>
    <w:rsid w:val="2E9E5B62"/>
    <w:rsid w:val="2EA08BDD"/>
    <w:rsid w:val="2EA0B90E"/>
    <w:rsid w:val="2EACEC6E"/>
    <w:rsid w:val="2EB926E9"/>
    <w:rsid w:val="2EBBBD0C"/>
    <w:rsid w:val="2EBE20AB"/>
    <w:rsid w:val="2EC857D0"/>
    <w:rsid w:val="2ECD2284"/>
    <w:rsid w:val="2ED8799E"/>
    <w:rsid w:val="2EDE05C6"/>
    <w:rsid w:val="2EDED956"/>
    <w:rsid w:val="2EEB1A21"/>
    <w:rsid w:val="2EEBB24E"/>
    <w:rsid w:val="2EF0352F"/>
    <w:rsid w:val="2EF38A11"/>
    <w:rsid w:val="2EF39FD4"/>
    <w:rsid w:val="2EF732E5"/>
    <w:rsid w:val="2F19FFB3"/>
    <w:rsid w:val="2F1BB8A4"/>
    <w:rsid w:val="2F1D7C43"/>
    <w:rsid w:val="2F1F2E05"/>
    <w:rsid w:val="2F20F545"/>
    <w:rsid w:val="2F240544"/>
    <w:rsid w:val="2F269573"/>
    <w:rsid w:val="2F286138"/>
    <w:rsid w:val="2F2B0401"/>
    <w:rsid w:val="2F2CB252"/>
    <w:rsid w:val="2F3C1ACE"/>
    <w:rsid w:val="2F465A42"/>
    <w:rsid w:val="2F4A340C"/>
    <w:rsid w:val="2F4DCFA2"/>
    <w:rsid w:val="2F4F35A2"/>
    <w:rsid w:val="2F54FC4A"/>
    <w:rsid w:val="2F59961A"/>
    <w:rsid w:val="2F59A987"/>
    <w:rsid w:val="2F5A4638"/>
    <w:rsid w:val="2F5F2E53"/>
    <w:rsid w:val="2F5F6236"/>
    <w:rsid w:val="2F5FCC46"/>
    <w:rsid w:val="2F61A834"/>
    <w:rsid w:val="2F62E968"/>
    <w:rsid w:val="2F68006A"/>
    <w:rsid w:val="2F687776"/>
    <w:rsid w:val="2F6C2C7D"/>
    <w:rsid w:val="2F6F1E7C"/>
    <w:rsid w:val="2F77DB9B"/>
    <w:rsid w:val="2F797001"/>
    <w:rsid w:val="2F79D0F6"/>
    <w:rsid w:val="2F7ABDCA"/>
    <w:rsid w:val="2F7B55A3"/>
    <w:rsid w:val="2F7D4EDE"/>
    <w:rsid w:val="2F81B745"/>
    <w:rsid w:val="2F827015"/>
    <w:rsid w:val="2F85E72E"/>
    <w:rsid w:val="2F896768"/>
    <w:rsid w:val="2F899823"/>
    <w:rsid w:val="2F8AE889"/>
    <w:rsid w:val="2F911C41"/>
    <w:rsid w:val="2F93246D"/>
    <w:rsid w:val="2F970265"/>
    <w:rsid w:val="2F9BC25F"/>
    <w:rsid w:val="2F9D7491"/>
    <w:rsid w:val="2F9DB722"/>
    <w:rsid w:val="2FA3E00D"/>
    <w:rsid w:val="2FA5DBCE"/>
    <w:rsid w:val="2FC0D9DC"/>
    <w:rsid w:val="2FC20570"/>
    <w:rsid w:val="2FC331C2"/>
    <w:rsid w:val="2FCB8C60"/>
    <w:rsid w:val="2FCD3248"/>
    <w:rsid w:val="2FCD6AE3"/>
    <w:rsid w:val="2FD61CBB"/>
    <w:rsid w:val="2FE74467"/>
    <w:rsid w:val="2FE8CC2C"/>
    <w:rsid w:val="2FE8DD0F"/>
    <w:rsid w:val="2FEB3291"/>
    <w:rsid w:val="2FEB6849"/>
    <w:rsid w:val="2FEBB099"/>
    <w:rsid w:val="2FEE91A3"/>
    <w:rsid w:val="2FF13753"/>
    <w:rsid w:val="2FFD19FF"/>
    <w:rsid w:val="3006EE71"/>
    <w:rsid w:val="300711A2"/>
    <w:rsid w:val="3007B72C"/>
    <w:rsid w:val="3007E7E8"/>
    <w:rsid w:val="300DED58"/>
    <w:rsid w:val="301B316D"/>
    <w:rsid w:val="301ECCF6"/>
    <w:rsid w:val="301F7F0D"/>
    <w:rsid w:val="3020641E"/>
    <w:rsid w:val="3022D595"/>
    <w:rsid w:val="302B838A"/>
    <w:rsid w:val="302BC0C2"/>
    <w:rsid w:val="302ECDC0"/>
    <w:rsid w:val="30305447"/>
    <w:rsid w:val="3032E2D5"/>
    <w:rsid w:val="3035EA6E"/>
    <w:rsid w:val="30389895"/>
    <w:rsid w:val="303B7C53"/>
    <w:rsid w:val="303C7A1A"/>
    <w:rsid w:val="3042B750"/>
    <w:rsid w:val="30446A89"/>
    <w:rsid w:val="304810A1"/>
    <w:rsid w:val="304E4CD6"/>
    <w:rsid w:val="305069EF"/>
    <w:rsid w:val="3050D589"/>
    <w:rsid w:val="30543E32"/>
    <w:rsid w:val="305772AB"/>
    <w:rsid w:val="30598AB5"/>
    <w:rsid w:val="305DBA48"/>
    <w:rsid w:val="3067D2DF"/>
    <w:rsid w:val="306B2BE3"/>
    <w:rsid w:val="306DC7F5"/>
    <w:rsid w:val="30727E14"/>
    <w:rsid w:val="30731969"/>
    <w:rsid w:val="308723A4"/>
    <w:rsid w:val="308782AF"/>
    <w:rsid w:val="308BDCD6"/>
    <w:rsid w:val="308D725C"/>
    <w:rsid w:val="30907D83"/>
    <w:rsid w:val="30925027"/>
    <w:rsid w:val="3095BB4C"/>
    <w:rsid w:val="30961185"/>
    <w:rsid w:val="30979FBB"/>
    <w:rsid w:val="309821CA"/>
    <w:rsid w:val="3098ADA9"/>
    <w:rsid w:val="3098E45B"/>
    <w:rsid w:val="309B633D"/>
    <w:rsid w:val="309DF92D"/>
    <w:rsid w:val="30AA1F3A"/>
    <w:rsid w:val="30AAAA7C"/>
    <w:rsid w:val="30AEF524"/>
    <w:rsid w:val="30BC649E"/>
    <w:rsid w:val="30BCC5BB"/>
    <w:rsid w:val="30BD5CEC"/>
    <w:rsid w:val="30C0EE6A"/>
    <w:rsid w:val="30C43199"/>
    <w:rsid w:val="30C4FCB1"/>
    <w:rsid w:val="30CE9044"/>
    <w:rsid w:val="30D17992"/>
    <w:rsid w:val="30DE3536"/>
    <w:rsid w:val="30EA49A6"/>
    <w:rsid w:val="30EAE0FA"/>
    <w:rsid w:val="30EE5992"/>
    <w:rsid w:val="30F1B5F1"/>
    <w:rsid w:val="30F4C8BD"/>
    <w:rsid w:val="30F5A65B"/>
    <w:rsid w:val="30FD117B"/>
    <w:rsid w:val="30FDBFCF"/>
    <w:rsid w:val="30FDFAEA"/>
    <w:rsid w:val="3101D5DE"/>
    <w:rsid w:val="3104058B"/>
    <w:rsid w:val="310447D7"/>
    <w:rsid w:val="3105C451"/>
    <w:rsid w:val="310DD507"/>
    <w:rsid w:val="31164D6C"/>
    <w:rsid w:val="3118A7F4"/>
    <w:rsid w:val="311A5B66"/>
    <w:rsid w:val="3125810C"/>
    <w:rsid w:val="3132C4D1"/>
    <w:rsid w:val="31357EA2"/>
    <w:rsid w:val="31362D3D"/>
    <w:rsid w:val="313CB4B9"/>
    <w:rsid w:val="313DF13B"/>
    <w:rsid w:val="313DFD0A"/>
    <w:rsid w:val="3148D731"/>
    <w:rsid w:val="31519231"/>
    <w:rsid w:val="31534ABE"/>
    <w:rsid w:val="31589402"/>
    <w:rsid w:val="315B0716"/>
    <w:rsid w:val="315B21D3"/>
    <w:rsid w:val="315CD360"/>
    <w:rsid w:val="31611F0D"/>
    <w:rsid w:val="3162BC92"/>
    <w:rsid w:val="316902A9"/>
    <w:rsid w:val="316AB337"/>
    <w:rsid w:val="31725EB1"/>
    <w:rsid w:val="31746E2C"/>
    <w:rsid w:val="3176BD52"/>
    <w:rsid w:val="31772336"/>
    <w:rsid w:val="317E3E2C"/>
    <w:rsid w:val="31881207"/>
    <w:rsid w:val="318F50C4"/>
    <w:rsid w:val="319017E1"/>
    <w:rsid w:val="319A5477"/>
    <w:rsid w:val="319E067B"/>
    <w:rsid w:val="31A4CB1F"/>
    <w:rsid w:val="31A82006"/>
    <w:rsid w:val="31A85A90"/>
    <w:rsid w:val="31A913E6"/>
    <w:rsid w:val="31B841AA"/>
    <w:rsid w:val="31BE2FEA"/>
    <w:rsid w:val="31BF4FF0"/>
    <w:rsid w:val="31D0054C"/>
    <w:rsid w:val="31D29032"/>
    <w:rsid w:val="31D84A7B"/>
    <w:rsid w:val="31D8C321"/>
    <w:rsid w:val="31E44378"/>
    <w:rsid w:val="31E884BC"/>
    <w:rsid w:val="31EB4596"/>
    <w:rsid w:val="31EDF1A1"/>
    <w:rsid w:val="31F412D9"/>
    <w:rsid w:val="31F52618"/>
    <w:rsid w:val="31F8BF0B"/>
    <w:rsid w:val="32024C9A"/>
    <w:rsid w:val="3204C346"/>
    <w:rsid w:val="3206FC44"/>
    <w:rsid w:val="32092D8B"/>
    <w:rsid w:val="320A0D28"/>
    <w:rsid w:val="320A5A25"/>
    <w:rsid w:val="320A7302"/>
    <w:rsid w:val="320F6982"/>
    <w:rsid w:val="320F8813"/>
    <w:rsid w:val="32118120"/>
    <w:rsid w:val="321B6602"/>
    <w:rsid w:val="321F3CD5"/>
    <w:rsid w:val="3222F405"/>
    <w:rsid w:val="322C4DE4"/>
    <w:rsid w:val="322CDE7F"/>
    <w:rsid w:val="322E4F9D"/>
    <w:rsid w:val="3234E4A5"/>
    <w:rsid w:val="323A1272"/>
    <w:rsid w:val="323FB2EC"/>
    <w:rsid w:val="3249A628"/>
    <w:rsid w:val="32553E38"/>
    <w:rsid w:val="325D401A"/>
    <w:rsid w:val="325E7740"/>
    <w:rsid w:val="32698164"/>
    <w:rsid w:val="3272D52A"/>
    <w:rsid w:val="327AA0F5"/>
    <w:rsid w:val="327DF057"/>
    <w:rsid w:val="3282DAE9"/>
    <w:rsid w:val="328450A9"/>
    <w:rsid w:val="3284F22F"/>
    <w:rsid w:val="3285D9FA"/>
    <w:rsid w:val="3287DCC6"/>
    <w:rsid w:val="328DEBD8"/>
    <w:rsid w:val="328EBF67"/>
    <w:rsid w:val="328EC8A8"/>
    <w:rsid w:val="3292159A"/>
    <w:rsid w:val="32944C67"/>
    <w:rsid w:val="329AD3EE"/>
    <w:rsid w:val="32B1B4BF"/>
    <w:rsid w:val="32B266DF"/>
    <w:rsid w:val="32B3C90C"/>
    <w:rsid w:val="32B7F564"/>
    <w:rsid w:val="32BB728B"/>
    <w:rsid w:val="32BC5046"/>
    <w:rsid w:val="32C1E657"/>
    <w:rsid w:val="32C6D945"/>
    <w:rsid w:val="32CD1455"/>
    <w:rsid w:val="32D01F95"/>
    <w:rsid w:val="32D49E0E"/>
    <w:rsid w:val="32D60A79"/>
    <w:rsid w:val="32D99A5D"/>
    <w:rsid w:val="32DDA75D"/>
    <w:rsid w:val="32E238AD"/>
    <w:rsid w:val="32E48E34"/>
    <w:rsid w:val="32E55229"/>
    <w:rsid w:val="32EF1D32"/>
    <w:rsid w:val="32FBD134"/>
    <w:rsid w:val="32FDB80E"/>
    <w:rsid w:val="33037231"/>
    <w:rsid w:val="33048A9A"/>
    <w:rsid w:val="33049E2C"/>
    <w:rsid w:val="3305D85A"/>
    <w:rsid w:val="330DA848"/>
    <w:rsid w:val="330FBD22"/>
    <w:rsid w:val="33103E8D"/>
    <w:rsid w:val="331AC8EB"/>
    <w:rsid w:val="331B81A2"/>
    <w:rsid w:val="331E0C7D"/>
    <w:rsid w:val="332228FF"/>
    <w:rsid w:val="3322E6C3"/>
    <w:rsid w:val="3322E701"/>
    <w:rsid w:val="332A288C"/>
    <w:rsid w:val="332BE842"/>
    <w:rsid w:val="33311A4F"/>
    <w:rsid w:val="3332576C"/>
    <w:rsid w:val="3342A991"/>
    <w:rsid w:val="33431D02"/>
    <w:rsid w:val="3343AE7C"/>
    <w:rsid w:val="3343B73D"/>
    <w:rsid w:val="334C71C9"/>
    <w:rsid w:val="334D7A5B"/>
    <w:rsid w:val="3353DFC1"/>
    <w:rsid w:val="33566DB8"/>
    <w:rsid w:val="33620144"/>
    <w:rsid w:val="3364F59C"/>
    <w:rsid w:val="3366981D"/>
    <w:rsid w:val="3370E7F4"/>
    <w:rsid w:val="33739289"/>
    <w:rsid w:val="33850E80"/>
    <w:rsid w:val="3387B50D"/>
    <w:rsid w:val="338AE538"/>
    <w:rsid w:val="338F8A36"/>
    <w:rsid w:val="3391DE97"/>
    <w:rsid w:val="339D198A"/>
    <w:rsid w:val="339FEC9B"/>
    <w:rsid w:val="33A2C68D"/>
    <w:rsid w:val="33A568B7"/>
    <w:rsid w:val="33A5A602"/>
    <w:rsid w:val="33A5DD0E"/>
    <w:rsid w:val="33A6E3C5"/>
    <w:rsid w:val="33AFECDF"/>
    <w:rsid w:val="33B0E71F"/>
    <w:rsid w:val="33B176E9"/>
    <w:rsid w:val="33B30806"/>
    <w:rsid w:val="33B69A2F"/>
    <w:rsid w:val="33B73663"/>
    <w:rsid w:val="33BACBA0"/>
    <w:rsid w:val="33BB0D36"/>
    <w:rsid w:val="33BF2371"/>
    <w:rsid w:val="33C14894"/>
    <w:rsid w:val="33C46A75"/>
    <w:rsid w:val="33C677D4"/>
    <w:rsid w:val="33C81E45"/>
    <w:rsid w:val="33CFC28C"/>
    <w:rsid w:val="33D166B2"/>
    <w:rsid w:val="33D4FBFC"/>
    <w:rsid w:val="33D5E2D3"/>
    <w:rsid w:val="33D9591C"/>
    <w:rsid w:val="33DD3518"/>
    <w:rsid w:val="33DF3C40"/>
    <w:rsid w:val="33E251E5"/>
    <w:rsid w:val="33E566EF"/>
    <w:rsid w:val="33E57689"/>
    <w:rsid w:val="33ECBED7"/>
    <w:rsid w:val="33F13C7B"/>
    <w:rsid w:val="33FC9D73"/>
    <w:rsid w:val="340BC452"/>
    <w:rsid w:val="340EA58B"/>
    <w:rsid w:val="34132772"/>
    <w:rsid w:val="34134890"/>
    <w:rsid w:val="34138E22"/>
    <w:rsid w:val="342032E4"/>
    <w:rsid w:val="34225A32"/>
    <w:rsid w:val="34296885"/>
    <w:rsid w:val="3429D187"/>
    <w:rsid w:val="342BA465"/>
    <w:rsid w:val="342D75E2"/>
    <w:rsid w:val="342E78B3"/>
    <w:rsid w:val="3434DB52"/>
    <w:rsid w:val="3442EC45"/>
    <w:rsid w:val="344B4CBE"/>
    <w:rsid w:val="344CC111"/>
    <w:rsid w:val="345456CA"/>
    <w:rsid w:val="3461D589"/>
    <w:rsid w:val="3466DB49"/>
    <w:rsid w:val="3469C30F"/>
    <w:rsid w:val="346BEFF6"/>
    <w:rsid w:val="3477F54F"/>
    <w:rsid w:val="3477FC9A"/>
    <w:rsid w:val="347835FC"/>
    <w:rsid w:val="347AA6D1"/>
    <w:rsid w:val="347E9FB6"/>
    <w:rsid w:val="347FFA31"/>
    <w:rsid w:val="3485480B"/>
    <w:rsid w:val="3486008C"/>
    <w:rsid w:val="34885A3D"/>
    <w:rsid w:val="34890AD1"/>
    <w:rsid w:val="348BBE2E"/>
    <w:rsid w:val="348FDF06"/>
    <w:rsid w:val="3494337C"/>
    <w:rsid w:val="3494848B"/>
    <w:rsid w:val="3497550C"/>
    <w:rsid w:val="34A0A36B"/>
    <w:rsid w:val="34AC8731"/>
    <w:rsid w:val="34B9F0D6"/>
    <w:rsid w:val="34C3CEC5"/>
    <w:rsid w:val="34C5B2D2"/>
    <w:rsid w:val="34C9BAC6"/>
    <w:rsid w:val="34CF01E0"/>
    <w:rsid w:val="34D4D257"/>
    <w:rsid w:val="34D9F6B5"/>
    <w:rsid w:val="34DB39E0"/>
    <w:rsid w:val="34EBB946"/>
    <w:rsid w:val="34EE4A25"/>
    <w:rsid w:val="34F3AB22"/>
    <w:rsid w:val="34F9939D"/>
    <w:rsid w:val="34FB1A7D"/>
    <w:rsid w:val="3500FCD3"/>
    <w:rsid w:val="3504E97D"/>
    <w:rsid w:val="3505A0D2"/>
    <w:rsid w:val="3506A189"/>
    <w:rsid w:val="350A0F66"/>
    <w:rsid w:val="3511FC6A"/>
    <w:rsid w:val="35136207"/>
    <w:rsid w:val="35162873"/>
    <w:rsid w:val="3531183F"/>
    <w:rsid w:val="35329314"/>
    <w:rsid w:val="3534F1A0"/>
    <w:rsid w:val="3536A1A7"/>
    <w:rsid w:val="353E9D06"/>
    <w:rsid w:val="353F7875"/>
    <w:rsid w:val="35447537"/>
    <w:rsid w:val="354CB780"/>
    <w:rsid w:val="354D474A"/>
    <w:rsid w:val="3557ADA3"/>
    <w:rsid w:val="3558F34F"/>
    <w:rsid w:val="3560A849"/>
    <w:rsid w:val="356111E3"/>
    <w:rsid w:val="3562E158"/>
    <w:rsid w:val="356744A7"/>
    <w:rsid w:val="3573B61D"/>
    <w:rsid w:val="35742CC2"/>
    <w:rsid w:val="3575297D"/>
    <w:rsid w:val="35773011"/>
    <w:rsid w:val="35806CC7"/>
    <w:rsid w:val="35810148"/>
    <w:rsid w:val="358A8523"/>
    <w:rsid w:val="358B17FF"/>
    <w:rsid w:val="358BBB9E"/>
    <w:rsid w:val="359562ED"/>
    <w:rsid w:val="359607B3"/>
    <w:rsid w:val="3597BCE4"/>
    <w:rsid w:val="359CF80E"/>
    <w:rsid w:val="35A0AB40"/>
    <w:rsid w:val="35A390B1"/>
    <w:rsid w:val="35A4BDC8"/>
    <w:rsid w:val="35A8B36D"/>
    <w:rsid w:val="35ADE6F0"/>
    <w:rsid w:val="35B6DBC7"/>
    <w:rsid w:val="35B70677"/>
    <w:rsid w:val="35C70B45"/>
    <w:rsid w:val="35D0E7C1"/>
    <w:rsid w:val="35DA3133"/>
    <w:rsid w:val="35E245BD"/>
    <w:rsid w:val="35F13F54"/>
    <w:rsid w:val="35F15599"/>
    <w:rsid w:val="35F2AF1A"/>
    <w:rsid w:val="35FE5AA7"/>
    <w:rsid w:val="3602ABAA"/>
    <w:rsid w:val="36033919"/>
    <w:rsid w:val="3603C3D0"/>
    <w:rsid w:val="3607C057"/>
    <w:rsid w:val="360E7DF2"/>
    <w:rsid w:val="360EB85B"/>
    <w:rsid w:val="36100CFA"/>
    <w:rsid w:val="361025DC"/>
    <w:rsid w:val="3612E825"/>
    <w:rsid w:val="36135AAF"/>
    <w:rsid w:val="36135F33"/>
    <w:rsid w:val="361D3DC2"/>
    <w:rsid w:val="361E8FF9"/>
    <w:rsid w:val="361EA50B"/>
    <w:rsid w:val="3624659F"/>
    <w:rsid w:val="3624D4E1"/>
    <w:rsid w:val="3625284B"/>
    <w:rsid w:val="3629C826"/>
    <w:rsid w:val="362BAF67"/>
    <w:rsid w:val="362C7D15"/>
    <w:rsid w:val="363003DD"/>
    <w:rsid w:val="36317FD3"/>
    <w:rsid w:val="3635C3C5"/>
    <w:rsid w:val="3639EC46"/>
    <w:rsid w:val="3642BB6A"/>
    <w:rsid w:val="3646A761"/>
    <w:rsid w:val="364F87EA"/>
    <w:rsid w:val="36552807"/>
    <w:rsid w:val="3656C6E4"/>
    <w:rsid w:val="3656C821"/>
    <w:rsid w:val="36581E93"/>
    <w:rsid w:val="3659B2F3"/>
    <w:rsid w:val="3665C837"/>
    <w:rsid w:val="366A50D8"/>
    <w:rsid w:val="3671D8F4"/>
    <w:rsid w:val="367AA012"/>
    <w:rsid w:val="367B9129"/>
    <w:rsid w:val="36805F9B"/>
    <w:rsid w:val="368B8083"/>
    <w:rsid w:val="3697894A"/>
    <w:rsid w:val="36979328"/>
    <w:rsid w:val="3698E40F"/>
    <w:rsid w:val="36996E21"/>
    <w:rsid w:val="369C80D2"/>
    <w:rsid w:val="369D6172"/>
    <w:rsid w:val="36A3B214"/>
    <w:rsid w:val="36A58B20"/>
    <w:rsid w:val="36A5DFC7"/>
    <w:rsid w:val="36A857AE"/>
    <w:rsid w:val="36ABD1B8"/>
    <w:rsid w:val="36AC8832"/>
    <w:rsid w:val="36ADC1F6"/>
    <w:rsid w:val="36AF606A"/>
    <w:rsid w:val="36BE8331"/>
    <w:rsid w:val="36C6C93B"/>
    <w:rsid w:val="36C72AF8"/>
    <w:rsid w:val="36C9B764"/>
    <w:rsid w:val="36CDFF1D"/>
    <w:rsid w:val="36D18B4B"/>
    <w:rsid w:val="36D8E29C"/>
    <w:rsid w:val="36DACF46"/>
    <w:rsid w:val="36DC2097"/>
    <w:rsid w:val="36DFF372"/>
    <w:rsid w:val="36E025E8"/>
    <w:rsid w:val="36E3532D"/>
    <w:rsid w:val="36EC31A6"/>
    <w:rsid w:val="36F2ADF8"/>
    <w:rsid w:val="36F40056"/>
    <w:rsid w:val="36F48709"/>
    <w:rsid w:val="36F5C2E0"/>
    <w:rsid w:val="36FE8E50"/>
    <w:rsid w:val="36FEA445"/>
    <w:rsid w:val="36FEA76C"/>
    <w:rsid w:val="36FEB1B9"/>
    <w:rsid w:val="36FFBF07"/>
    <w:rsid w:val="3702447A"/>
    <w:rsid w:val="3706391A"/>
    <w:rsid w:val="37078828"/>
    <w:rsid w:val="370A875E"/>
    <w:rsid w:val="370C3CA2"/>
    <w:rsid w:val="370DAFC3"/>
    <w:rsid w:val="3712B48D"/>
    <w:rsid w:val="3715884D"/>
    <w:rsid w:val="37195276"/>
    <w:rsid w:val="371BC9A3"/>
    <w:rsid w:val="37217292"/>
    <w:rsid w:val="37231E71"/>
    <w:rsid w:val="372522D9"/>
    <w:rsid w:val="372EDC9A"/>
    <w:rsid w:val="37305DB7"/>
    <w:rsid w:val="3739524F"/>
    <w:rsid w:val="373A49B4"/>
    <w:rsid w:val="373D7157"/>
    <w:rsid w:val="373DD1C8"/>
    <w:rsid w:val="3740BD2D"/>
    <w:rsid w:val="3741894C"/>
    <w:rsid w:val="37444CB3"/>
    <w:rsid w:val="374878C1"/>
    <w:rsid w:val="3750DB6D"/>
    <w:rsid w:val="37516C27"/>
    <w:rsid w:val="3751DF43"/>
    <w:rsid w:val="376052B9"/>
    <w:rsid w:val="376169FF"/>
    <w:rsid w:val="37617249"/>
    <w:rsid w:val="37635F77"/>
    <w:rsid w:val="376516A4"/>
    <w:rsid w:val="3769373C"/>
    <w:rsid w:val="376E75C8"/>
    <w:rsid w:val="3775FB20"/>
    <w:rsid w:val="37793E14"/>
    <w:rsid w:val="37890429"/>
    <w:rsid w:val="3791B474"/>
    <w:rsid w:val="3791FBD2"/>
    <w:rsid w:val="37940E03"/>
    <w:rsid w:val="3795EAA0"/>
    <w:rsid w:val="3799CA5F"/>
    <w:rsid w:val="37A0E4DE"/>
    <w:rsid w:val="37A4936E"/>
    <w:rsid w:val="37A6D30D"/>
    <w:rsid w:val="37A8D911"/>
    <w:rsid w:val="37AFB200"/>
    <w:rsid w:val="37B03E55"/>
    <w:rsid w:val="37B227F3"/>
    <w:rsid w:val="37B294F9"/>
    <w:rsid w:val="37B42B81"/>
    <w:rsid w:val="37B45283"/>
    <w:rsid w:val="37B7E224"/>
    <w:rsid w:val="37B8C34C"/>
    <w:rsid w:val="37BC22B4"/>
    <w:rsid w:val="37BD427E"/>
    <w:rsid w:val="37BD77D4"/>
    <w:rsid w:val="37BF6BAE"/>
    <w:rsid w:val="37C6CD7E"/>
    <w:rsid w:val="37CE1995"/>
    <w:rsid w:val="37CEF5CE"/>
    <w:rsid w:val="37CFE762"/>
    <w:rsid w:val="37D03AFC"/>
    <w:rsid w:val="37D7E64A"/>
    <w:rsid w:val="37D8CC24"/>
    <w:rsid w:val="37DC874D"/>
    <w:rsid w:val="37DE00AB"/>
    <w:rsid w:val="37DE8BCB"/>
    <w:rsid w:val="37E02435"/>
    <w:rsid w:val="37E81CE8"/>
    <w:rsid w:val="37E8B1BE"/>
    <w:rsid w:val="37EA2114"/>
    <w:rsid w:val="37EAF709"/>
    <w:rsid w:val="37EC4759"/>
    <w:rsid w:val="37F3EEF4"/>
    <w:rsid w:val="37F9672A"/>
    <w:rsid w:val="37FE20F4"/>
    <w:rsid w:val="38015B88"/>
    <w:rsid w:val="3801D011"/>
    <w:rsid w:val="3803718D"/>
    <w:rsid w:val="380570FB"/>
    <w:rsid w:val="3805A70C"/>
    <w:rsid w:val="380CEFE1"/>
    <w:rsid w:val="380E54C4"/>
    <w:rsid w:val="380F1B31"/>
    <w:rsid w:val="38102E20"/>
    <w:rsid w:val="38140CA3"/>
    <w:rsid w:val="3817618A"/>
    <w:rsid w:val="38184B79"/>
    <w:rsid w:val="381C7F9E"/>
    <w:rsid w:val="3821D093"/>
    <w:rsid w:val="38273610"/>
    <w:rsid w:val="38299A04"/>
    <w:rsid w:val="382BE9D4"/>
    <w:rsid w:val="382CAA7C"/>
    <w:rsid w:val="383C36DF"/>
    <w:rsid w:val="3841B028"/>
    <w:rsid w:val="3844478A"/>
    <w:rsid w:val="38468E38"/>
    <w:rsid w:val="3847DCB7"/>
    <w:rsid w:val="384C5C96"/>
    <w:rsid w:val="3856A513"/>
    <w:rsid w:val="3856C8B2"/>
    <w:rsid w:val="385D9C97"/>
    <w:rsid w:val="3862999C"/>
    <w:rsid w:val="3863A34D"/>
    <w:rsid w:val="3864679C"/>
    <w:rsid w:val="3872D862"/>
    <w:rsid w:val="387ED9E7"/>
    <w:rsid w:val="387F3BBB"/>
    <w:rsid w:val="3894CB21"/>
    <w:rsid w:val="389688C4"/>
    <w:rsid w:val="38A78B36"/>
    <w:rsid w:val="38AF7897"/>
    <w:rsid w:val="38B46E86"/>
    <w:rsid w:val="38B4EA2B"/>
    <w:rsid w:val="38B70250"/>
    <w:rsid w:val="38B78E11"/>
    <w:rsid w:val="38BAB10D"/>
    <w:rsid w:val="38BDF699"/>
    <w:rsid w:val="38C3DCE7"/>
    <w:rsid w:val="38C49349"/>
    <w:rsid w:val="38C880EF"/>
    <w:rsid w:val="38C98E0E"/>
    <w:rsid w:val="38D63CAA"/>
    <w:rsid w:val="38DFFDC3"/>
    <w:rsid w:val="38E3A30F"/>
    <w:rsid w:val="38E73668"/>
    <w:rsid w:val="38E96224"/>
    <w:rsid w:val="38EA79BF"/>
    <w:rsid w:val="38ECABCE"/>
    <w:rsid w:val="38ED3C88"/>
    <w:rsid w:val="38F55B8B"/>
    <w:rsid w:val="38F71E89"/>
    <w:rsid w:val="38FDF1C3"/>
    <w:rsid w:val="38FF3F2B"/>
    <w:rsid w:val="39048D41"/>
    <w:rsid w:val="39061099"/>
    <w:rsid w:val="3910FA69"/>
    <w:rsid w:val="3917953B"/>
    <w:rsid w:val="391C5D2C"/>
    <w:rsid w:val="391EBDE1"/>
    <w:rsid w:val="391F2902"/>
    <w:rsid w:val="3924B089"/>
    <w:rsid w:val="3925FF4D"/>
    <w:rsid w:val="39291B57"/>
    <w:rsid w:val="39292DCE"/>
    <w:rsid w:val="392D3F4D"/>
    <w:rsid w:val="39312C7A"/>
    <w:rsid w:val="393AC532"/>
    <w:rsid w:val="393F6119"/>
    <w:rsid w:val="39481939"/>
    <w:rsid w:val="394A2426"/>
    <w:rsid w:val="394A4CCB"/>
    <w:rsid w:val="3960D942"/>
    <w:rsid w:val="3964A5E8"/>
    <w:rsid w:val="396CA109"/>
    <w:rsid w:val="39754495"/>
    <w:rsid w:val="39785E09"/>
    <w:rsid w:val="3979FB8F"/>
    <w:rsid w:val="397BB9A4"/>
    <w:rsid w:val="397C6A34"/>
    <w:rsid w:val="397EC4DF"/>
    <w:rsid w:val="397FE3A2"/>
    <w:rsid w:val="3980F9C2"/>
    <w:rsid w:val="3982605D"/>
    <w:rsid w:val="3985F175"/>
    <w:rsid w:val="39865BBB"/>
    <w:rsid w:val="3987A020"/>
    <w:rsid w:val="398A21E3"/>
    <w:rsid w:val="398B4E46"/>
    <w:rsid w:val="398F64E0"/>
    <w:rsid w:val="399F24AF"/>
    <w:rsid w:val="39A145BD"/>
    <w:rsid w:val="39A3FC45"/>
    <w:rsid w:val="39A4746D"/>
    <w:rsid w:val="39A8C042"/>
    <w:rsid w:val="39A96CE1"/>
    <w:rsid w:val="39AC703F"/>
    <w:rsid w:val="39AFDD04"/>
    <w:rsid w:val="39B331EB"/>
    <w:rsid w:val="39B33996"/>
    <w:rsid w:val="39BA59A1"/>
    <w:rsid w:val="39C1C5D2"/>
    <w:rsid w:val="39C6767D"/>
    <w:rsid w:val="39C71C45"/>
    <w:rsid w:val="39C74664"/>
    <w:rsid w:val="39C7E4CF"/>
    <w:rsid w:val="39CDDF0B"/>
    <w:rsid w:val="39CF33EA"/>
    <w:rsid w:val="39D0D91E"/>
    <w:rsid w:val="39D554FB"/>
    <w:rsid w:val="39D6681C"/>
    <w:rsid w:val="39D66C57"/>
    <w:rsid w:val="39D69DB5"/>
    <w:rsid w:val="39D8B6D7"/>
    <w:rsid w:val="39DB52D6"/>
    <w:rsid w:val="39DD8089"/>
    <w:rsid w:val="39E01427"/>
    <w:rsid w:val="39E4E564"/>
    <w:rsid w:val="39E5950B"/>
    <w:rsid w:val="39EFF1A6"/>
    <w:rsid w:val="39F5010A"/>
    <w:rsid w:val="39FECBBA"/>
    <w:rsid w:val="3A00011C"/>
    <w:rsid w:val="3A05A2AC"/>
    <w:rsid w:val="3A060ECA"/>
    <w:rsid w:val="3A062314"/>
    <w:rsid w:val="3A06746E"/>
    <w:rsid w:val="3A06BF3D"/>
    <w:rsid w:val="3A0731AF"/>
    <w:rsid w:val="3A0BC2F6"/>
    <w:rsid w:val="3A0F2A63"/>
    <w:rsid w:val="3A14AFA4"/>
    <w:rsid w:val="3A19D533"/>
    <w:rsid w:val="3A1CDFC2"/>
    <w:rsid w:val="3A1CF309"/>
    <w:rsid w:val="3A1DB6FE"/>
    <w:rsid w:val="3A215E69"/>
    <w:rsid w:val="3A251923"/>
    <w:rsid w:val="3A25C8CF"/>
    <w:rsid w:val="3A27FB6F"/>
    <w:rsid w:val="3A289D2F"/>
    <w:rsid w:val="3A2A4EBA"/>
    <w:rsid w:val="3A2C1342"/>
    <w:rsid w:val="3A2D8E2F"/>
    <w:rsid w:val="3A2E7E37"/>
    <w:rsid w:val="3A375FC9"/>
    <w:rsid w:val="3A383946"/>
    <w:rsid w:val="3A39B0F7"/>
    <w:rsid w:val="3A3F8C5E"/>
    <w:rsid w:val="3A414CB8"/>
    <w:rsid w:val="3A452457"/>
    <w:rsid w:val="3A545BB8"/>
    <w:rsid w:val="3A589BA1"/>
    <w:rsid w:val="3A59A2BD"/>
    <w:rsid w:val="3A59B8D8"/>
    <w:rsid w:val="3A620D28"/>
    <w:rsid w:val="3A62C05D"/>
    <w:rsid w:val="3A6BDEF7"/>
    <w:rsid w:val="3A6BFB3E"/>
    <w:rsid w:val="3A73D3A2"/>
    <w:rsid w:val="3A7A2486"/>
    <w:rsid w:val="3A8A779A"/>
    <w:rsid w:val="3A8C1D02"/>
    <w:rsid w:val="3AA17211"/>
    <w:rsid w:val="3AA40999"/>
    <w:rsid w:val="3AA59F1B"/>
    <w:rsid w:val="3AA716A5"/>
    <w:rsid w:val="3AB121AD"/>
    <w:rsid w:val="3AB2E0B0"/>
    <w:rsid w:val="3ABAE825"/>
    <w:rsid w:val="3AC165B7"/>
    <w:rsid w:val="3AC564FE"/>
    <w:rsid w:val="3AC60AC7"/>
    <w:rsid w:val="3AC8D97B"/>
    <w:rsid w:val="3ACE2908"/>
    <w:rsid w:val="3AD12172"/>
    <w:rsid w:val="3AD27771"/>
    <w:rsid w:val="3AD642E3"/>
    <w:rsid w:val="3AD8BBDA"/>
    <w:rsid w:val="3AE04D4C"/>
    <w:rsid w:val="3AE17ACB"/>
    <w:rsid w:val="3AEA4CA3"/>
    <w:rsid w:val="3AEB164A"/>
    <w:rsid w:val="3AEEBA42"/>
    <w:rsid w:val="3AEF3BB5"/>
    <w:rsid w:val="3AF66ED9"/>
    <w:rsid w:val="3AFA6926"/>
    <w:rsid w:val="3AFA9B0B"/>
    <w:rsid w:val="3AFDE7C6"/>
    <w:rsid w:val="3AFFEE38"/>
    <w:rsid w:val="3B03FF63"/>
    <w:rsid w:val="3B04B0B1"/>
    <w:rsid w:val="3B09E83F"/>
    <w:rsid w:val="3B0A7FB6"/>
    <w:rsid w:val="3B0AB572"/>
    <w:rsid w:val="3B10F18A"/>
    <w:rsid w:val="3B147225"/>
    <w:rsid w:val="3B155DFD"/>
    <w:rsid w:val="3B199EA6"/>
    <w:rsid w:val="3B253690"/>
    <w:rsid w:val="3B25EAFA"/>
    <w:rsid w:val="3B2968EE"/>
    <w:rsid w:val="3B29BFD1"/>
    <w:rsid w:val="3B30ED54"/>
    <w:rsid w:val="3B3D01A5"/>
    <w:rsid w:val="3B496554"/>
    <w:rsid w:val="3B5362BA"/>
    <w:rsid w:val="3B69491C"/>
    <w:rsid w:val="3B6B044B"/>
    <w:rsid w:val="3B6BF9DF"/>
    <w:rsid w:val="3B6C055A"/>
    <w:rsid w:val="3B6F8F6C"/>
    <w:rsid w:val="3B71AD66"/>
    <w:rsid w:val="3B71ED4C"/>
    <w:rsid w:val="3B78E43D"/>
    <w:rsid w:val="3B824130"/>
    <w:rsid w:val="3B8F3DFD"/>
    <w:rsid w:val="3BA49139"/>
    <w:rsid w:val="3BB5CC10"/>
    <w:rsid w:val="3BB6A91F"/>
    <w:rsid w:val="3BBF30AE"/>
    <w:rsid w:val="3BC113BA"/>
    <w:rsid w:val="3BCF0798"/>
    <w:rsid w:val="3BD5A5CF"/>
    <w:rsid w:val="3BE0F4B8"/>
    <w:rsid w:val="3BE118D0"/>
    <w:rsid w:val="3BE2F7A1"/>
    <w:rsid w:val="3BF2713C"/>
    <w:rsid w:val="3BF3C361"/>
    <w:rsid w:val="3BF3F558"/>
    <w:rsid w:val="3BF566DF"/>
    <w:rsid w:val="3BFCC32B"/>
    <w:rsid w:val="3C00BB50"/>
    <w:rsid w:val="3C022A42"/>
    <w:rsid w:val="3C0371DC"/>
    <w:rsid w:val="3C12B208"/>
    <w:rsid w:val="3C1C43FF"/>
    <w:rsid w:val="3C201624"/>
    <w:rsid w:val="3C212FC7"/>
    <w:rsid w:val="3C25AAA5"/>
    <w:rsid w:val="3C26FE8F"/>
    <w:rsid w:val="3C28D712"/>
    <w:rsid w:val="3C2DD837"/>
    <w:rsid w:val="3C2F62BF"/>
    <w:rsid w:val="3C3887C7"/>
    <w:rsid w:val="3C3A8A03"/>
    <w:rsid w:val="3C4112CE"/>
    <w:rsid w:val="3C414DE7"/>
    <w:rsid w:val="3C417E7A"/>
    <w:rsid w:val="3C4183E3"/>
    <w:rsid w:val="3C426F5C"/>
    <w:rsid w:val="3C43B095"/>
    <w:rsid w:val="3C4BEBE8"/>
    <w:rsid w:val="3C51B024"/>
    <w:rsid w:val="3C52AC43"/>
    <w:rsid w:val="3C533434"/>
    <w:rsid w:val="3C738D7E"/>
    <w:rsid w:val="3C74D4F4"/>
    <w:rsid w:val="3C75AFB4"/>
    <w:rsid w:val="3C76A5F4"/>
    <w:rsid w:val="3C779DD1"/>
    <w:rsid w:val="3C818E6B"/>
    <w:rsid w:val="3C859916"/>
    <w:rsid w:val="3C861D04"/>
    <w:rsid w:val="3C877FA2"/>
    <w:rsid w:val="3C891DF6"/>
    <w:rsid w:val="3C8B0C16"/>
    <w:rsid w:val="3C965C7A"/>
    <w:rsid w:val="3C9EE93C"/>
    <w:rsid w:val="3CA37CE4"/>
    <w:rsid w:val="3CA43415"/>
    <w:rsid w:val="3CACBD72"/>
    <w:rsid w:val="3CADB250"/>
    <w:rsid w:val="3CB26D62"/>
    <w:rsid w:val="3CB279F7"/>
    <w:rsid w:val="3CB8F700"/>
    <w:rsid w:val="3CBAED58"/>
    <w:rsid w:val="3CBD9237"/>
    <w:rsid w:val="3CBE04E7"/>
    <w:rsid w:val="3CBF40E2"/>
    <w:rsid w:val="3CC76017"/>
    <w:rsid w:val="3CC92191"/>
    <w:rsid w:val="3CCC35A6"/>
    <w:rsid w:val="3CD33286"/>
    <w:rsid w:val="3CD5996E"/>
    <w:rsid w:val="3CD91694"/>
    <w:rsid w:val="3CDBD19A"/>
    <w:rsid w:val="3CE16AFA"/>
    <w:rsid w:val="3CE594AA"/>
    <w:rsid w:val="3CE67155"/>
    <w:rsid w:val="3CE77DC6"/>
    <w:rsid w:val="3CEC7337"/>
    <w:rsid w:val="3CF1D0F5"/>
    <w:rsid w:val="3CF93706"/>
    <w:rsid w:val="3CFEE726"/>
    <w:rsid w:val="3D06D4AC"/>
    <w:rsid w:val="3D0840EF"/>
    <w:rsid w:val="3D0BD7E2"/>
    <w:rsid w:val="3D0E19E8"/>
    <w:rsid w:val="3D121E2C"/>
    <w:rsid w:val="3D15214B"/>
    <w:rsid w:val="3D18E034"/>
    <w:rsid w:val="3D19EFB4"/>
    <w:rsid w:val="3D1B9283"/>
    <w:rsid w:val="3D1C1D3A"/>
    <w:rsid w:val="3D2099EE"/>
    <w:rsid w:val="3D214E21"/>
    <w:rsid w:val="3D29317B"/>
    <w:rsid w:val="3D2D79C6"/>
    <w:rsid w:val="3D2E5861"/>
    <w:rsid w:val="3D2E8388"/>
    <w:rsid w:val="3D2FACB5"/>
    <w:rsid w:val="3D3376E9"/>
    <w:rsid w:val="3D34637C"/>
    <w:rsid w:val="3D366C7C"/>
    <w:rsid w:val="3D4A5CCA"/>
    <w:rsid w:val="3D4F0309"/>
    <w:rsid w:val="3D5743F5"/>
    <w:rsid w:val="3D577EA3"/>
    <w:rsid w:val="3D579277"/>
    <w:rsid w:val="3D598A18"/>
    <w:rsid w:val="3D59CA2D"/>
    <w:rsid w:val="3D6BFCB1"/>
    <w:rsid w:val="3D6D0DCD"/>
    <w:rsid w:val="3D74D793"/>
    <w:rsid w:val="3D794BE4"/>
    <w:rsid w:val="3D797667"/>
    <w:rsid w:val="3D7D42D9"/>
    <w:rsid w:val="3D822CF3"/>
    <w:rsid w:val="3D87DFA9"/>
    <w:rsid w:val="3D88C29A"/>
    <w:rsid w:val="3D891279"/>
    <w:rsid w:val="3D951501"/>
    <w:rsid w:val="3D95DD7A"/>
    <w:rsid w:val="3D97F7F9"/>
    <w:rsid w:val="3D9BA63D"/>
    <w:rsid w:val="3DA4107F"/>
    <w:rsid w:val="3DA931FA"/>
    <w:rsid w:val="3DAF3A3E"/>
    <w:rsid w:val="3DB22C43"/>
    <w:rsid w:val="3DB44419"/>
    <w:rsid w:val="3DB5E942"/>
    <w:rsid w:val="3DBF25E6"/>
    <w:rsid w:val="3DC080A8"/>
    <w:rsid w:val="3DC0ADAB"/>
    <w:rsid w:val="3DD64045"/>
    <w:rsid w:val="3DD6FA88"/>
    <w:rsid w:val="3DDC2097"/>
    <w:rsid w:val="3DDE2163"/>
    <w:rsid w:val="3DDECD13"/>
    <w:rsid w:val="3DDF7600"/>
    <w:rsid w:val="3DE2CADF"/>
    <w:rsid w:val="3DEF85EC"/>
    <w:rsid w:val="3E01365B"/>
    <w:rsid w:val="3E04C663"/>
    <w:rsid w:val="3E083F17"/>
    <w:rsid w:val="3E08C8E7"/>
    <w:rsid w:val="3E09C180"/>
    <w:rsid w:val="3E0CEF4D"/>
    <w:rsid w:val="3E1164BF"/>
    <w:rsid w:val="3E12D23C"/>
    <w:rsid w:val="3E1F2CF8"/>
    <w:rsid w:val="3E253A31"/>
    <w:rsid w:val="3E266F09"/>
    <w:rsid w:val="3E26DC77"/>
    <w:rsid w:val="3E282EE8"/>
    <w:rsid w:val="3E28E08F"/>
    <w:rsid w:val="3E398145"/>
    <w:rsid w:val="3E3D9212"/>
    <w:rsid w:val="3E3EDB15"/>
    <w:rsid w:val="3E45FDE3"/>
    <w:rsid w:val="3E4DCD4F"/>
    <w:rsid w:val="3E575FAF"/>
    <w:rsid w:val="3E580022"/>
    <w:rsid w:val="3E596298"/>
    <w:rsid w:val="3E701F59"/>
    <w:rsid w:val="3E70ADC2"/>
    <w:rsid w:val="3E7472D7"/>
    <w:rsid w:val="3E7D65A3"/>
    <w:rsid w:val="3E7DA118"/>
    <w:rsid w:val="3E800ABC"/>
    <w:rsid w:val="3E8241B6"/>
    <w:rsid w:val="3E9CB2F2"/>
    <w:rsid w:val="3EA2A50D"/>
    <w:rsid w:val="3EA3FACC"/>
    <w:rsid w:val="3EAADDEE"/>
    <w:rsid w:val="3EAF95C9"/>
    <w:rsid w:val="3EAFD737"/>
    <w:rsid w:val="3EB041BE"/>
    <w:rsid w:val="3EB5A87E"/>
    <w:rsid w:val="3EBB9E1A"/>
    <w:rsid w:val="3EBFAFD1"/>
    <w:rsid w:val="3EC1CB00"/>
    <w:rsid w:val="3EC87E91"/>
    <w:rsid w:val="3ECB7D69"/>
    <w:rsid w:val="3ECBF34F"/>
    <w:rsid w:val="3ED14B3B"/>
    <w:rsid w:val="3ED23CDD"/>
    <w:rsid w:val="3ED3FD02"/>
    <w:rsid w:val="3ED5B22C"/>
    <w:rsid w:val="3ED6DBCB"/>
    <w:rsid w:val="3ED6FA3D"/>
    <w:rsid w:val="3ED78D88"/>
    <w:rsid w:val="3EDBD500"/>
    <w:rsid w:val="3EE43CE8"/>
    <w:rsid w:val="3EE936ED"/>
    <w:rsid w:val="3EF37442"/>
    <w:rsid w:val="3EF3D475"/>
    <w:rsid w:val="3EF50AE8"/>
    <w:rsid w:val="3EF5D257"/>
    <w:rsid w:val="3EFACBB8"/>
    <w:rsid w:val="3F04411A"/>
    <w:rsid w:val="3F096493"/>
    <w:rsid w:val="3F0AA14D"/>
    <w:rsid w:val="3F184E7A"/>
    <w:rsid w:val="3F1D12A6"/>
    <w:rsid w:val="3F203099"/>
    <w:rsid w:val="3F20C9C0"/>
    <w:rsid w:val="3F296D79"/>
    <w:rsid w:val="3F45D979"/>
    <w:rsid w:val="3F47EA33"/>
    <w:rsid w:val="3F49357F"/>
    <w:rsid w:val="3F4C722A"/>
    <w:rsid w:val="3F515832"/>
    <w:rsid w:val="3F5C617D"/>
    <w:rsid w:val="3F5C7E0C"/>
    <w:rsid w:val="3F5E3590"/>
    <w:rsid w:val="3F5EA584"/>
    <w:rsid w:val="3F67EE9B"/>
    <w:rsid w:val="3F740B65"/>
    <w:rsid w:val="3F743382"/>
    <w:rsid w:val="3F7C6A5D"/>
    <w:rsid w:val="3F7E9B40"/>
    <w:rsid w:val="3F7F99A7"/>
    <w:rsid w:val="3F8267D5"/>
    <w:rsid w:val="3F8ED78C"/>
    <w:rsid w:val="3FA8B996"/>
    <w:rsid w:val="3FADD94A"/>
    <w:rsid w:val="3FB54961"/>
    <w:rsid w:val="3FBB751B"/>
    <w:rsid w:val="3FC1A77C"/>
    <w:rsid w:val="3FC4533F"/>
    <w:rsid w:val="3FC5A893"/>
    <w:rsid w:val="3FC5FFD0"/>
    <w:rsid w:val="3FD018EB"/>
    <w:rsid w:val="3FD36B45"/>
    <w:rsid w:val="3FD8B79F"/>
    <w:rsid w:val="3FDCC400"/>
    <w:rsid w:val="3FDDC83A"/>
    <w:rsid w:val="3FE0C537"/>
    <w:rsid w:val="3FE30DA2"/>
    <w:rsid w:val="3FEB361A"/>
    <w:rsid w:val="3FEFBB02"/>
    <w:rsid w:val="3FF6E1A4"/>
    <w:rsid w:val="4008A517"/>
    <w:rsid w:val="400C94DB"/>
    <w:rsid w:val="40100A01"/>
    <w:rsid w:val="4011DC1B"/>
    <w:rsid w:val="4015DC69"/>
    <w:rsid w:val="401D0089"/>
    <w:rsid w:val="402413F9"/>
    <w:rsid w:val="4027535F"/>
    <w:rsid w:val="402B4776"/>
    <w:rsid w:val="402B7D7B"/>
    <w:rsid w:val="4031EF32"/>
    <w:rsid w:val="4032E9C2"/>
    <w:rsid w:val="40352B07"/>
    <w:rsid w:val="403687E8"/>
    <w:rsid w:val="403C40EF"/>
    <w:rsid w:val="403C79F0"/>
    <w:rsid w:val="403E756E"/>
    <w:rsid w:val="403FECA6"/>
    <w:rsid w:val="404378A4"/>
    <w:rsid w:val="404B124A"/>
    <w:rsid w:val="404EAFAD"/>
    <w:rsid w:val="40504893"/>
    <w:rsid w:val="405715B5"/>
    <w:rsid w:val="4059250C"/>
    <w:rsid w:val="405D892E"/>
    <w:rsid w:val="405E352D"/>
    <w:rsid w:val="4063AA1F"/>
    <w:rsid w:val="4063B93D"/>
    <w:rsid w:val="4064D9DF"/>
    <w:rsid w:val="406F25CB"/>
    <w:rsid w:val="40703AA0"/>
    <w:rsid w:val="4078BA88"/>
    <w:rsid w:val="407E6FA3"/>
    <w:rsid w:val="407F51F6"/>
    <w:rsid w:val="408DEBCB"/>
    <w:rsid w:val="408F56D0"/>
    <w:rsid w:val="408F7F62"/>
    <w:rsid w:val="40925634"/>
    <w:rsid w:val="40945AA7"/>
    <w:rsid w:val="409F6035"/>
    <w:rsid w:val="40A0825E"/>
    <w:rsid w:val="40A13172"/>
    <w:rsid w:val="40A593FF"/>
    <w:rsid w:val="40A5A5AF"/>
    <w:rsid w:val="40A63547"/>
    <w:rsid w:val="40A90AA7"/>
    <w:rsid w:val="40AC7855"/>
    <w:rsid w:val="40B18A18"/>
    <w:rsid w:val="40B4DBB3"/>
    <w:rsid w:val="40B5E777"/>
    <w:rsid w:val="40BB5169"/>
    <w:rsid w:val="40C1BF24"/>
    <w:rsid w:val="40C43846"/>
    <w:rsid w:val="40C8AF7D"/>
    <w:rsid w:val="40C9EE1C"/>
    <w:rsid w:val="40CCE085"/>
    <w:rsid w:val="40D37097"/>
    <w:rsid w:val="40D7FCF8"/>
    <w:rsid w:val="40DF1B79"/>
    <w:rsid w:val="40DF90FC"/>
    <w:rsid w:val="40EC6AA6"/>
    <w:rsid w:val="40F238A0"/>
    <w:rsid w:val="40F8CFFD"/>
    <w:rsid w:val="40FA859B"/>
    <w:rsid w:val="4106F075"/>
    <w:rsid w:val="410CFD5F"/>
    <w:rsid w:val="410DF026"/>
    <w:rsid w:val="410F4917"/>
    <w:rsid w:val="410F5079"/>
    <w:rsid w:val="41108F82"/>
    <w:rsid w:val="4119502B"/>
    <w:rsid w:val="41197A6E"/>
    <w:rsid w:val="41270BF0"/>
    <w:rsid w:val="4127CD32"/>
    <w:rsid w:val="4130ED59"/>
    <w:rsid w:val="413CADC6"/>
    <w:rsid w:val="413D599C"/>
    <w:rsid w:val="413E1F34"/>
    <w:rsid w:val="41468221"/>
    <w:rsid w:val="414D4BD7"/>
    <w:rsid w:val="414E2048"/>
    <w:rsid w:val="4157457C"/>
    <w:rsid w:val="415FA592"/>
    <w:rsid w:val="4167F6BD"/>
    <w:rsid w:val="4170D03F"/>
    <w:rsid w:val="417E1C85"/>
    <w:rsid w:val="417EFC5F"/>
    <w:rsid w:val="4180330E"/>
    <w:rsid w:val="41819DAD"/>
    <w:rsid w:val="41850D74"/>
    <w:rsid w:val="41856E11"/>
    <w:rsid w:val="4187252E"/>
    <w:rsid w:val="41917DAD"/>
    <w:rsid w:val="419C92B4"/>
    <w:rsid w:val="41AFAB9A"/>
    <w:rsid w:val="41B4F70B"/>
    <w:rsid w:val="41B9E278"/>
    <w:rsid w:val="41BCBD21"/>
    <w:rsid w:val="41C0F353"/>
    <w:rsid w:val="41C55DF1"/>
    <w:rsid w:val="41C56FC3"/>
    <w:rsid w:val="41C862AE"/>
    <w:rsid w:val="41C9BDF8"/>
    <w:rsid w:val="41D15F51"/>
    <w:rsid w:val="41D18014"/>
    <w:rsid w:val="41D829D4"/>
    <w:rsid w:val="41DB9B8E"/>
    <w:rsid w:val="41DEF586"/>
    <w:rsid w:val="41DF4905"/>
    <w:rsid w:val="41E20201"/>
    <w:rsid w:val="41E45C8A"/>
    <w:rsid w:val="41E7368B"/>
    <w:rsid w:val="41F44EF2"/>
    <w:rsid w:val="41FAD085"/>
    <w:rsid w:val="42001C23"/>
    <w:rsid w:val="42082205"/>
    <w:rsid w:val="4209AC39"/>
    <w:rsid w:val="4209DD9F"/>
    <w:rsid w:val="420A1FAF"/>
    <w:rsid w:val="42122766"/>
    <w:rsid w:val="42143DF2"/>
    <w:rsid w:val="421788CD"/>
    <w:rsid w:val="42220C98"/>
    <w:rsid w:val="42250D94"/>
    <w:rsid w:val="422586A5"/>
    <w:rsid w:val="42268251"/>
    <w:rsid w:val="4226FA5D"/>
    <w:rsid w:val="4227ECA8"/>
    <w:rsid w:val="422EF564"/>
    <w:rsid w:val="4231E012"/>
    <w:rsid w:val="42376FE2"/>
    <w:rsid w:val="423B8618"/>
    <w:rsid w:val="42439D39"/>
    <w:rsid w:val="4248D83B"/>
    <w:rsid w:val="424B086F"/>
    <w:rsid w:val="424CD181"/>
    <w:rsid w:val="424F7FFD"/>
    <w:rsid w:val="425029E6"/>
    <w:rsid w:val="4250363C"/>
    <w:rsid w:val="425FD86F"/>
    <w:rsid w:val="4261E5D7"/>
    <w:rsid w:val="42627B55"/>
    <w:rsid w:val="4267ADE4"/>
    <w:rsid w:val="426B79C0"/>
    <w:rsid w:val="42722BC7"/>
    <w:rsid w:val="4272BEBB"/>
    <w:rsid w:val="428871F5"/>
    <w:rsid w:val="428E7617"/>
    <w:rsid w:val="428FB190"/>
    <w:rsid w:val="4293388B"/>
    <w:rsid w:val="429FCCEE"/>
    <w:rsid w:val="42AA04A7"/>
    <w:rsid w:val="42AA488F"/>
    <w:rsid w:val="42AD67DB"/>
    <w:rsid w:val="42AFFCD0"/>
    <w:rsid w:val="42B4F0C7"/>
    <w:rsid w:val="42B63C02"/>
    <w:rsid w:val="42BA0897"/>
    <w:rsid w:val="42C79C3C"/>
    <w:rsid w:val="42CCB304"/>
    <w:rsid w:val="42CDD972"/>
    <w:rsid w:val="42D929FD"/>
    <w:rsid w:val="42DA27AE"/>
    <w:rsid w:val="42DBFE52"/>
    <w:rsid w:val="42DD45A5"/>
    <w:rsid w:val="42DD80DE"/>
    <w:rsid w:val="42DFFA52"/>
    <w:rsid w:val="42E824CF"/>
    <w:rsid w:val="42F29694"/>
    <w:rsid w:val="42F4E200"/>
    <w:rsid w:val="42FA4D9A"/>
    <w:rsid w:val="4300D5B7"/>
    <w:rsid w:val="430A7582"/>
    <w:rsid w:val="4310038C"/>
    <w:rsid w:val="4313BECB"/>
    <w:rsid w:val="43174C6F"/>
    <w:rsid w:val="43180B4E"/>
    <w:rsid w:val="431B8BAE"/>
    <w:rsid w:val="431F84C3"/>
    <w:rsid w:val="432300D2"/>
    <w:rsid w:val="4324338A"/>
    <w:rsid w:val="4324ECBD"/>
    <w:rsid w:val="432CD3BB"/>
    <w:rsid w:val="432CDAC2"/>
    <w:rsid w:val="43325AFB"/>
    <w:rsid w:val="43353EE1"/>
    <w:rsid w:val="43412DEA"/>
    <w:rsid w:val="434C7CD0"/>
    <w:rsid w:val="4360D791"/>
    <w:rsid w:val="436E28AA"/>
    <w:rsid w:val="43761630"/>
    <w:rsid w:val="4389014C"/>
    <w:rsid w:val="438B046E"/>
    <w:rsid w:val="43948B9F"/>
    <w:rsid w:val="4395C253"/>
    <w:rsid w:val="439E70C7"/>
    <w:rsid w:val="43A5A155"/>
    <w:rsid w:val="43B22BD0"/>
    <w:rsid w:val="43B49B54"/>
    <w:rsid w:val="43B5334C"/>
    <w:rsid w:val="43BE28DB"/>
    <w:rsid w:val="43C860ED"/>
    <w:rsid w:val="43CCBDF9"/>
    <w:rsid w:val="43CD4647"/>
    <w:rsid w:val="43CF5BCA"/>
    <w:rsid w:val="43D11F4E"/>
    <w:rsid w:val="43D6A822"/>
    <w:rsid w:val="43D8EFB6"/>
    <w:rsid w:val="43DCD5B6"/>
    <w:rsid w:val="43E1FF33"/>
    <w:rsid w:val="43E5E656"/>
    <w:rsid w:val="43E6568B"/>
    <w:rsid w:val="43E939BB"/>
    <w:rsid w:val="43EF7CE6"/>
    <w:rsid w:val="43F173CD"/>
    <w:rsid w:val="43F177A3"/>
    <w:rsid w:val="43F813D4"/>
    <w:rsid w:val="43FF4B21"/>
    <w:rsid w:val="43FF507C"/>
    <w:rsid w:val="4402A243"/>
    <w:rsid w:val="440361CD"/>
    <w:rsid w:val="44037E45"/>
    <w:rsid w:val="4404B16E"/>
    <w:rsid w:val="44058FA2"/>
    <w:rsid w:val="440AE30B"/>
    <w:rsid w:val="4414289C"/>
    <w:rsid w:val="44244256"/>
    <w:rsid w:val="4426BAD8"/>
    <w:rsid w:val="44274C9C"/>
    <w:rsid w:val="442ADA82"/>
    <w:rsid w:val="442BE144"/>
    <w:rsid w:val="442D398A"/>
    <w:rsid w:val="442E91E7"/>
    <w:rsid w:val="4434FC08"/>
    <w:rsid w:val="4435C5C5"/>
    <w:rsid w:val="44387D1D"/>
    <w:rsid w:val="4439F96B"/>
    <w:rsid w:val="443E9137"/>
    <w:rsid w:val="443F5299"/>
    <w:rsid w:val="4440F10B"/>
    <w:rsid w:val="4447E2D7"/>
    <w:rsid w:val="44490B40"/>
    <w:rsid w:val="4449383C"/>
    <w:rsid w:val="444DAD2E"/>
    <w:rsid w:val="44530ACA"/>
    <w:rsid w:val="44583BD0"/>
    <w:rsid w:val="4465DCD0"/>
    <w:rsid w:val="446BC43C"/>
    <w:rsid w:val="446F4847"/>
    <w:rsid w:val="44719759"/>
    <w:rsid w:val="4472CB74"/>
    <w:rsid w:val="447E2B0D"/>
    <w:rsid w:val="44817F4B"/>
    <w:rsid w:val="4482918E"/>
    <w:rsid w:val="448DA490"/>
    <w:rsid w:val="448F508C"/>
    <w:rsid w:val="4495F629"/>
    <w:rsid w:val="44961DFB"/>
    <w:rsid w:val="4496C46C"/>
    <w:rsid w:val="449CA7EE"/>
    <w:rsid w:val="44A3F8C7"/>
    <w:rsid w:val="44A892B6"/>
    <w:rsid w:val="44A90341"/>
    <w:rsid w:val="44AA3867"/>
    <w:rsid w:val="44AC5953"/>
    <w:rsid w:val="44ACE90E"/>
    <w:rsid w:val="44AFB126"/>
    <w:rsid w:val="44B28168"/>
    <w:rsid w:val="44B2AE85"/>
    <w:rsid w:val="44B5D474"/>
    <w:rsid w:val="44B65ACF"/>
    <w:rsid w:val="44BC05BC"/>
    <w:rsid w:val="44C1F7FF"/>
    <w:rsid w:val="44C9664B"/>
    <w:rsid w:val="44CDC711"/>
    <w:rsid w:val="44D3D5C1"/>
    <w:rsid w:val="44D521A1"/>
    <w:rsid w:val="44D99D02"/>
    <w:rsid w:val="44DB093B"/>
    <w:rsid w:val="44DC5113"/>
    <w:rsid w:val="44E1715E"/>
    <w:rsid w:val="44E6AEEC"/>
    <w:rsid w:val="44E75C34"/>
    <w:rsid w:val="44E8A08A"/>
    <w:rsid w:val="44ECEA77"/>
    <w:rsid w:val="44ECF45F"/>
    <w:rsid w:val="44F47E41"/>
    <w:rsid w:val="44F4A9DD"/>
    <w:rsid w:val="44FA2A77"/>
    <w:rsid w:val="44FCA7F2"/>
    <w:rsid w:val="44FED0A6"/>
    <w:rsid w:val="45008EE8"/>
    <w:rsid w:val="45123723"/>
    <w:rsid w:val="45133C50"/>
    <w:rsid w:val="451DE4A9"/>
    <w:rsid w:val="451F9F2F"/>
    <w:rsid w:val="4520CAD9"/>
    <w:rsid w:val="45251140"/>
    <w:rsid w:val="452C3A2F"/>
    <w:rsid w:val="4536BF4D"/>
    <w:rsid w:val="45550F96"/>
    <w:rsid w:val="455CBDD5"/>
    <w:rsid w:val="4564314E"/>
    <w:rsid w:val="45690337"/>
    <w:rsid w:val="456AC8D0"/>
    <w:rsid w:val="45758231"/>
    <w:rsid w:val="4579D73B"/>
    <w:rsid w:val="457BD67F"/>
    <w:rsid w:val="457DB332"/>
    <w:rsid w:val="457E3C38"/>
    <w:rsid w:val="457E44E1"/>
    <w:rsid w:val="45832013"/>
    <w:rsid w:val="45846C27"/>
    <w:rsid w:val="4588FAFA"/>
    <w:rsid w:val="4589C351"/>
    <w:rsid w:val="458B6154"/>
    <w:rsid w:val="4596B98D"/>
    <w:rsid w:val="459946F7"/>
    <w:rsid w:val="459E7E17"/>
    <w:rsid w:val="45A58B0F"/>
    <w:rsid w:val="45A7AB95"/>
    <w:rsid w:val="45A80CD5"/>
    <w:rsid w:val="45ABA87D"/>
    <w:rsid w:val="45B12010"/>
    <w:rsid w:val="45B49B53"/>
    <w:rsid w:val="45B68044"/>
    <w:rsid w:val="45B87703"/>
    <w:rsid w:val="45B923C0"/>
    <w:rsid w:val="45C099B6"/>
    <w:rsid w:val="45C1EB46"/>
    <w:rsid w:val="45C39175"/>
    <w:rsid w:val="45CD75D9"/>
    <w:rsid w:val="45D09EF0"/>
    <w:rsid w:val="45DB83A6"/>
    <w:rsid w:val="45DBC5B2"/>
    <w:rsid w:val="45DD31DE"/>
    <w:rsid w:val="45E8E116"/>
    <w:rsid w:val="45ECF310"/>
    <w:rsid w:val="45EEDB2B"/>
    <w:rsid w:val="45F03898"/>
    <w:rsid w:val="45F7A262"/>
    <w:rsid w:val="45FDD7AF"/>
    <w:rsid w:val="460C1011"/>
    <w:rsid w:val="460EFE49"/>
    <w:rsid w:val="46137A0E"/>
    <w:rsid w:val="4614DA43"/>
    <w:rsid w:val="461AA8C1"/>
    <w:rsid w:val="46204887"/>
    <w:rsid w:val="4625FBA4"/>
    <w:rsid w:val="462D4072"/>
    <w:rsid w:val="462F3A88"/>
    <w:rsid w:val="463092B3"/>
    <w:rsid w:val="46350F68"/>
    <w:rsid w:val="4637E735"/>
    <w:rsid w:val="463A775B"/>
    <w:rsid w:val="463EEC84"/>
    <w:rsid w:val="46405BF2"/>
    <w:rsid w:val="4647BF47"/>
    <w:rsid w:val="4658DF34"/>
    <w:rsid w:val="46594129"/>
    <w:rsid w:val="466A4717"/>
    <w:rsid w:val="4670D6F9"/>
    <w:rsid w:val="46848AD1"/>
    <w:rsid w:val="46892C34"/>
    <w:rsid w:val="4690E4B7"/>
    <w:rsid w:val="4699D03A"/>
    <w:rsid w:val="469B344C"/>
    <w:rsid w:val="469ED825"/>
    <w:rsid w:val="46A10098"/>
    <w:rsid w:val="46A188EF"/>
    <w:rsid w:val="46A40582"/>
    <w:rsid w:val="46A7C4D7"/>
    <w:rsid w:val="46ABE824"/>
    <w:rsid w:val="46ADB6F2"/>
    <w:rsid w:val="46AE236A"/>
    <w:rsid w:val="46B3B771"/>
    <w:rsid w:val="46BCDCE5"/>
    <w:rsid w:val="46C372FF"/>
    <w:rsid w:val="46C8775A"/>
    <w:rsid w:val="46C8C7E7"/>
    <w:rsid w:val="46CC2C61"/>
    <w:rsid w:val="46D064E0"/>
    <w:rsid w:val="46DA6C04"/>
    <w:rsid w:val="46DC0849"/>
    <w:rsid w:val="46E7BE10"/>
    <w:rsid w:val="46E8348B"/>
    <w:rsid w:val="46F0A892"/>
    <w:rsid w:val="46F8EC98"/>
    <w:rsid w:val="46FC4201"/>
    <w:rsid w:val="4704D398"/>
    <w:rsid w:val="47069931"/>
    <w:rsid w:val="47118F54"/>
    <w:rsid w:val="471213BC"/>
    <w:rsid w:val="4715A1CB"/>
    <w:rsid w:val="471D8718"/>
    <w:rsid w:val="4720054C"/>
    <w:rsid w:val="4722A6A4"/>
    <w:rsid w:val="4724ADBA"/>
    <w:rsid w:val="472528FB"/>
    <w:rsid w:val="472C1097"/>
    <w:rsid w:val="472EDFD8"/>
    <w:rsid w:val="472F676D"/>
    <w:rsid w:val="47305DD6"/>
    <w:rsid w:val="4731FE4D"/>
    <w:rsid w:val="47336FF0"/>
    <w:rsid w:val="4733BB0F"/>
    <w:rsid w:val="473D0C2A"/>
    <w:rsid w:val="4740398B"/>
    <w:rsid w:val="47495F28"/>
    <w:rsid w:val="47660507"/>
    <w:rsid w:val="47684D53"/>
    <w:rsid w:val="476F920F"/>
    <w:rsid w:val="476FAEF4"/>
    <w:rsid w:val="477201C0"/>
    <w:rsid w:val="47723B09"/>
    <w:rsid w:val="4774BE18"/>
    <w:rsid w:val="477805CD"/>
    <w:rsid w:val="47796D0E"/>
    <w:rsid w:val="47797F13"/>
    <w:rsid w:val="4779DBD3"/>
    <w:rsid w:val="477BEC78"/>
    <w:rsid w:val="477C3EE3"/>
    <w:rsid w:val="477CEF27"/>
    <w:rsid w:val="477D75CA"/>
    <w:rsid w:val="477E7986"/>
    <w:rsid w:val="477F8399"/>
    <w:rsid w:val="478B573E"/>
    <w:rsid w:val="478BF0ED"/>
    <w:rsid w:val="478E3EA6"/>
    <w:rsid w:val="4790A20D"/>
    <w:rsid w:val="479114EA"/>
    <w:rsid w:val="4795FE54"/>
    <w:rsid w:val="479618A4"/>
    <w:rsid w:val="479A6E53"/>
    <w:rsid w:val="479B7C37"/>
    <w:rsid w:val="479BDE3D"/>
    <w:rsid w:val="479CCC34"/>
    <w:rsid w:val="47A364FE"/>
    <w:rsid w:val="47B26819"/>
    <w:rsid w:val="47B80BCD"/>
    <w:rsid w:val="47BC7489"/>
    <w:rsid w:val="47BDE105"/>
    <w:rsid w:val="47BFAA2C"/>
    <w:rsid w:val="47C27A6C"/>
    <w:rsid w:val="47CBCE4B"/>
    <w:rsid w:val="47D5AC43"/>
    <w:rsid w:val="47DB7208"/>
    <w:rsid w:val="47DBAF1A"/>
    <w:rsid w:val="47DC62AD"/>
    <w:rsid w:val="47DEF951"/>
    <w:rsid w:val="47DF29F5"/>
    <w:rsid w:val="47E070E1"/>
    <w:rsid w:val="47E6B1F0"/>
    <w:rsid w:val="47E750CD"/>
    <w:rsid w:val="47F1D624"/>
    <w:rsid w:val="47F647FF"/>
    <w:rsid w:val="47F8F206"/>
    <w:rsid w:val="47FE3585"/>
    <w:rsid w:val="47FE41F5"/>
    <w:rsid w:val="47FEEA55"/>
    <w:rsid w:val="48032D8D"/>
    <w:rsid w:val="48033292"/>
    <w:rsid w:val="48040A5A"/>
    <w:rsid w:val="4821EEF5"/>
    <w:rsid w:val="48284751"/>
    <w:rsid w:val="482AA1E8"/>
    <w:rsid w:val="4835E742"/>
    <w:rsid w:val="4840E0AF"/>
    <w:rsid w:val="484737E7"/>
    <w:rsid w:val="48478384"/>
    <w:rsid w:val="48482ED2"/>
    <w:rsid w:val="484ADD12"/>
    <w:rsid w:val="484D0E0F"/>
    <w:rsid w:val="4852F1FF"/>
    <w:rsid w:val="48549009"/>
    <w:rsid w:val="4855A63F"/>
    <w:rsid w:val="4856B35D"/>
    <w:rsid w:val="48581E19"/>
    <w:rsid w:val="4858AD46"/>
    <w:rsid w:val="4858BACF"/>
    <w:rsid w:val="485DC129"/>
    <w:rsid w:val="486A23E4"/>
    <w:rsid w:val="48751713"/>
    <w:rsid w:val="48759338"/>
    <w:rsid w:val="48763C65"/>
    <w:rsid w:val="48786E2C"/>
    <w:rsid w:val="487AB2FC"/>
    <w:rsid w:val="487E1BCD"/>
    <w:rsid w:val="488667C9"/>
    <w:rsid w:val="488FCFE4"/>
    <w:rsid w:val="48933325"/>
    <w:rsid w:val="4896E1B6"/>
    <w:rsid w:val="489D099A"/>
    <w:rsid w:val="489F6C8C"/>
    <w:rsid w:val="48A0B76A"/>
    <w:rsid w:val="48A12196"/>
    <w:rsid w:val="48A36A41"/>
    <w:rsid w:val="48A4A223"/>
    <w:rsid w:val="48A85953"/>
    <w:rsid w:val="48A9C5AC"/>
    <w:rsid w:val="48ADC0EC"/>
    <w:rsid w:val="48B046D9"/>
    <w:rsid w:val="48BAC0D5"/>
    <w:rsid w:val="48BB2EB8"/>
    <w:rsid w:val="48BBD0CF"/>
    <w:rsid w:val="48BFED3E"/>
    <w:rsid w:val="48C58936"/>
    <w:rsid w:val="48C66DB2"/>
    <w:rsid w:val="48C7A1B4"/>
    <w:rsid w:val="48CF4A2B"/>
    <w:rsid w:val="48D1EB14"/>
    <w:rsid w:val="48D84632"/>
    <w:rsid w:val="48DFE1B8"/>
    <w:rsid w:val="48E2F20A"/>
    <w:rsid w:val="48F61F43"/>
    <w:rsid w:val="48F740C1"/>
    <w:rsid w:val="4902CF98"/>
    <w:rsid w:val="490A71BE"/>
    <w:rsid w:val="490D99D0"/>
    <w:rsid w:val="4910DDB3"/>
    <w:rsid w:val="491505CF"/>
    <w:rsid w:val="49154F74"/>
    <w:rsid w:val="491D595C"/>
    <w:rsid w:val="492188CE"/>
    <w:rsid w:val="492795DA"/>
    <w:rsid w:val="492B5A56"/>
    <w:rsid w:val="492F69D4"/>
    <w:rsid w:val="493A2F9F"/>
    <w:rsid w:val="49471A54"/>
    <w:rsid w:val="494722E5"/>
    <w:rsid w:val="49505818"/>
    <w:rsid w:val="495172BC"/>
    <w:rsid w:val="4952F092"/>
    <w:rsid w:val="49548F80"/>
    <w:rsid w:val="49551080"/>
    <w:rsid w:val="49559F2F"/>
    <w:rsid w:val="49597761"/>
    <w:rsid w:val="495FB2A8"/>
    <w:rsid w:val="49641C1E"/>
    <w:rsid w:val="4971E108"/>
    <w:rsid w:val="4973B63B"/>
    <w:rsid w:val="49740C5A"/>
    <w:rsid w:val="4979C92D"/>
    <w:rsid w:val="49870C76"/>
    <w:rsid w:val="498B407A"/>
    <w:rsid w:val="498E9A4B"/>
    <w:rsid w:val="49907FF6"/>
    <w:rsid w:val="499331D9"/>
    <w:rsid w:val="49A2EFB0"/>
    <w:rsid w:val="49A739C6"/>
    <w:rsid w:val="49A8280B"/>
    <w:rsid w:val="49A8C615"/>
    <w:rsid w:val="49A9A60C"/>
    <w:rsid w:val="49AB612B"/>
    <w:rsid w:val="49B38A87"/>
    <w:rsid w:val="49B62AF1"/>
    <w:rsid w:val="49B91F50"/>
    <w:rsid w:val="49BDBA58"/>
    <w:rsid w:val="49C2185B"/>
    <w:rsid w:val="49CBD768"/>
    <w:rsid w:val="49CC0538"/>
    <w:rsid w:val="49D165C0"/>
    <w:rsid w:val="49D2D216"/>
    <w:rsid w:val="49DAAADD"/>
    <w:rsid w:val="49E34077"/>
    <w:rsid w:val="49E4AF6A"/>
    <w:rsid w:val="49E557B4"/>
    <w:rsid w:val="49E66CC0"/>
    <w:rsid w:val="49E7A169"/>
    <w:rsid w:val="49F15842"/>
    <w:rsid w:val="49F48710"/>
    <w:rsid w:val="49F539BF"/>
    <w:rsid w:val="49FFAB52"/>
    <w:rsid w:val="4A002ACF"/>
    <w:rsid w:val="4A006FE9"/>
    <w:rsid w:val="4A032FA6"/>
    <w:rsid w:val="4A054152"/>
    <w:rsid w:val="4A0AF1AF"/>
    <w:rsid w:val="4A0C406A"/>
    <w:rsid w:val="4A1139A1"/>
    <w:rsid w:val="4A169D0D"/>
    <w:rsid w:val="4A194079"/>
    <w:rsid w:val="4A212B7A"/>
    <w:rsid w:val="4A2BA045"/>
    <w:rsid w:val="4A2CA14B"/>
    <w:rsid w:val="4A2DE0B4"/>
    <w:rsid w:val="4A300F0C"/>
    <w:rsid w:val="4A367111"/>
    <w:rsid w:val="4A386A03"/>
    <w:rsid w:val="4A3B3CED"/>
    <w:rsid w:val="4A3C87CB"/>
    <w:rsid w:val="4A407284"/>
    <w:rsid w:val="4A4429B4"/>
    <w:rsid w:val="4A4FEDB1"/>
    <w:rsid w:val="4A59CB85"/>
    <w:rsid w:val="4A5D6E57"/>
    <w:rsid w:val="4A85D627"/>
    <w:rsid w:val="4A889ACA"/>
    <w:rsid w:val="4A8967A2"/>
    <w:rsid w:val="4A8D85A2"/>
    <w:rsid w:val="4A8D9C40"/>
    <w:rsid w:val="4A8EA9A1"/>
    <w:rsid w:val="4A904AE2"/>
    <w:rsid w:val="4A9383DA"/>
    <w:rsid w:val="4A96F167"/>
    <w:rsid w:val="4A9B3AFB"/>
    <w:rsid w:val="4A9EF2F8"/>
    <w:rsid w:val="4AA35458"/>
    <w:rsid w:val="4ABD9171"/>
    <w:rsid w:val="4AC4FB62"/>
    <w:rsid w:val="4AC9366E"/>
    <w:rsid w:val="4ACAD64C"/>
    <w:rsid w:val="4ACC7334"/>
    <w:rsid w:val="4ACEBDCA"/>
    <w:rsid w:val="4ACFE273"/>
    <w:rsid w:val="4AD9472A"/>
    <w:rsid w:val="4ADA7066"/>
    <w:rsid w:val="4AEC1CDF"/>
    <w:rsid w:val="4AFA1F70"/>
    <w:rsid w:val="4AFB8309"/>
    <w:rsid w:val="4B03819C"/>
    <w:rsid w:val="4B03A7F8"/>
    <w:rsid w:val="4B05689B"/>
    <w:rsid w:val="4B06FB69"/>
    <w:rsid w:val="4B09A893"/>
    <w:rsid w:val="4B0E755E"/>
    <w:rsid w:val="4B1130BD"/>
    <w:rsid w:val="4B114B00"/>
    <w:rsid w:val="4B132561"/>
    <w:rsid w:val="4B167761"/>
    <w:rsid w:val="4B1AFB68"/>
    <w:rsid w:val="4B1B3205"/>
    <w:rsid w:val="4B21F0C5"/>
    <w:rsid w:val="4B226030"/>
    <w:rsid w:val="4B2638E3"/>
    <w:rsid w:val="4B27179E"/>
    <w:rsid w:val="4B2805B9"/>
    <w:rsid w:val="4B2C5057"/>
    <w:rsid w:val="4B2DE8C1"/>
    <w:rsid w:val="4B35D647"/>
    <w:rsid w:val="4B37E5A0"/>
    <w:rsid w:val="4B3D5B01"/>
    <w:rsid w:val="4B41EA67"/>
    <w:rsid w:val="4B4347E0"/>
    <w:rsid w:val="4B4581A4"/>
    <w:rsid w:val="4B4CB516"/>
    <w:rsid w:val="4B54EFB1"/>
    <w:rsid w:val="4B5B58B7"/>
    <w:rsid w:val="4B5C9D57"/>
    <w:rsid w:val="4B5FD00A"/>
    <w:rsid w:val="4B65E525"/>
    <w:rsid w:val="4B6C4037"/>
    <w:rsid w:val="4B723232"/>
    <w:rsid w:val="4B757DA7"/>
    <w:rsid w:val="4B79B5F2"/>
    <w:rsid w:val="4B8A8556"/>
    <w:rsid w:val="4B8E18D1"/>
    <w:rsid w:val="4B91690A"/>
    <w:rsid w:val="4B919D28"/>
    <w:rsid w:val="4B926AE6"/>
    <w:rsid w:val="4BA22FE2"/>
    <w:rsid w:val="4BA5518E"/>
    <w:rsid w:val="4BAC5725"/>
    <w:rsid w:val="4BAD17DD"/>
    <w:rsid w:val="4BADDD27"/>
    <w:rsid w:val="4BAEB556"/>
    <w:rsid w:val="4BAFC275"/>
    <w:rsid w:val="4BB4FAA8"/>
    <w:rsid w:val="4BC5F04C"/>
    <w:rsid w:val="4BCE3019"/>
    <w:rsid w:val="4BE24506"/>
    <w:rsid w:val="4BE68890"/>
    <w:rsid w:val="4BEBBE12"/>
    <w:rsid w:val="4BEF7E23"/>
    <w:rsid w:val="4BF00227"/>
    <w:rsid w:val="4BF71882"/>
    <w:rsid w:val="4BF7A8F6"/>
    <w:rsid w:val="4BFB5E93"/>
    <w:rsid w:val="4BFEE779"/>
    <w:rsid w:val="4C03CEF9"/>
    <w:rsid w:val="4C06EAED"/>
    <w:rsid w:val="4C08D22C"/>
    <w:rsid w:val="4C0F138F"/>
    <w:rsid w:val="4C16978E"/>
    <w:rsid w:val="4C26E239"/>
    <w:rsid w:val="4C295603"/>
    <w:rsid w:val="4C29B08C"/>
    <w:rsid w:val="4C2B5BF8"/>
    <w:rsid w:val="4C33E28C"/>
    <w:rsid w:val="4C3ABF74"/>
    <w:rsid w:val="4C3C5BF8"/>
    <w:rsid w:val="4C3C6BC5"/>
    <w:rsid w:val="4C3D086C"/>
    <w:rsid w:val="4C496E7D"/>
    <w:rsid w:val="4C4B79B3"/>
    <w:rsid w:val="4C50E6ED"/>
    <w:rsid w:val="4C583E0E"/>
    <w:rsid w:val="4C599982"/>
    <w:rsid w:val="4C5B4796"/>
    <w:rsid w:val="4C5BC2AB"/>
    <w:rsid w:val="4C5D2EEE"/>
    <w:rsid w:val="4C5E5DA8"/>
    <w:rsid w:val="4C6380E1"/>
    <w:rsid w:val="4C660B62"/>
    <w:rsid w:val="4C678AF2"/>
    <w:rsid w:val="4C6BB2D4"/>
    <w:rsid w:val="4C6EED5A"/>
    <w:rsid w:val="4C6F8DA0"/>
    <w:rsid w:val="4C75D7CE"/>
    <w:rsid w:val="4C784BAB"/>
    <w:rsid w:val="4C78754B"/>
    <w:rsid w:val="4C7B72BB"/>
    <w:rsid w:val="4C7E3FCD"/>
    <w:rsid w:val="4C8253C1"/>
    <w:rsid w:val="4C845103"/>
    <w:rsid w:val="4C95B32C"/>
    <w:rsid w:val="4C9E1C65"/>
    <w:rsid w:val="4C9EE8EC"/>
    <w:rsid w:val="4C9F87C9"/>
    <w:rsid w:val="4CA68A70"/>
    <w:rsid w:val="4CA9B8DF"/>
    <w:rsid w:val="4CAA4AB5"/>
    <w:rsid w:val="4CAD834C"/>
    <w:rsid w:val="4CC15620"/>
    <w:rsid w:val="4CC3D61A"/>
    <w:rsid w:val="4CC4698D"/>
    <w:rsid w:val="4CC4B71F"/>
    <w:rsid w:val="4CC52D91"/>
    <w:rsid w:val="4CC9A69C"/>
    <w:rsid w:val="4CD84678"/>
    <w:rsid w:val="4CDAF4DC"/>
    <w:rsid w:val="4CE2D3BA"/>
    <w:rsid w:val="4CE47107"/>
    <w:rsid w:val="4CEE8D09"/>
    <w:rsid w:val="4CF1D349"/>
    <w:rsid w:val="4CF4A56A"/>
    <w:rsid w:val="4CF52661"/>
    <w:rsid w:val="4CFCED74"/>
    <w:rsid w:val="4D0197CB"/>
    <w:rsid w:val="4D027C58"/>
    <w:rsid w:val="4D06E3A2"/>
    <w:rsid w:val="4D1074F7"/>
    <w:rsid w:val="4D14652E"/>
    <w:rsid w:val="4D150AF0"/>
    <w:rsid w:val="4D170263"/>
    <w:rsid w:val="4D1983BF"/>
    <w:rsid w:val="4D1B4BCD"/>
    <w:rsid w:val="4D1DBAAD"/>
    <w:rsid w:val="4D1ED353"/>
    <w:rsid w:val="4D1F5888"/>
    <w:rsid w:val="4D205E02"/>
    <w:rsid w:val="4D225BCB"/>
    <w:rsid w:val="4D2AD558"/>
    <w:rsid w:val="4D2C1E69"/>
    <w:rsid w:val="4D2C3A70"/>
    <w:rsid w:val="4D2C47D9"/>
    <w:rsid w:val="4D38E88B"/>
    <w:rsid w:val="4D4470C0"/>
    <w:rsid w:val="4D467A82"/>
    <w:rsid w:val="4D478AC4"/>
    <w:rsid w:val="4D47B15E"/>
    <w:rsid w:val="4D49AD88"/>
    <w:rsid w:val="4D4B952F"/>
    <w:rsid w:val="4D4C39DF"/>
    <w:rsid w:val="4D50EDE4"/>
    <w:rsid w:val="4D51C4A6"/>
    <w:rsid w:val="4D583490"/>
    <w:rsid w:val="4D5CF2AB"/>
    <w:rsid w:val="4D613073"/>
    <w:rsid w:val="4D689533"/>
    <w:rsid w:val="4D6F70DE"/>
    <w:rsid w:val="4D7278CF"/>
    <w:rsid w:val="4D746B12"/>
    <w:rsid w:val="4D765776"/>
    <w:rsid w:val="4D8089B1"/>
    <w:rsid w:val="4D80B1A1"/>
    <w:rsid w:val="4D81A708"/>
    <w:rsid w:val="4D846583"/>
    <w:rsid w:val="4D84F367"/>
    <w:rsid w:val="4D86203E"/>
    <w:rsid w:val="4D890976"/>
    <w:rsid w:val="4D8DA72E"/>
    <w:rsid w:val="4D8ED8EA"/>
    <w:rsid w:val="4D92AE45"/>
    <w:rsid w:val="4DA7DF33"/>
    <w:rsid w:val="4DB3A321"/>
    <w:rsid w:val="4DBA5187"/>
    <w:rsid w:val="4DBF6568"/>
    <w:rsid w:val="4DC16685"/>
    <w:rsid w:val="4DC7BBE6"/>
    <w:rsid w:val="4DCB8AB9"/>
    <w:rsid w:val="4DD0459F"/>
    <w:rsid w:val="4DD4E601"/>
    <w:rsid w:val="4DD7D77F"/>
    <w:rsid w:val="4DDB910D"/>
    <w:rsid w:val="4DE03BAF"/>
    <w:rsid w:val="4DE76FE5"/>
    <w:rsid w:val="4DEE0E5E"/>
    <w:rsid w:val="4DF1EDA2"/>
    <w:rsid w:val="4DF7DAFA"/>
    <w:rsid w:val="4DF8EEA9"/>
    <w:rsid w:val="4DF9FBFB"/>
    <w:rsid w:val="4DFB06FD"/>
    <w:rsid w:val="4E020D50"/>
    <w:rsid w:val="4E035468"/>
    <w:rsid w:val="4E078335"/>
    <w:rsid w:val="4E13A908"/>
    <w:rsid w:val="4E18799F"/>
    <w:rsid w:val="4E222119"/>
    <w:rsid w:val="4E272ADC"/>
    <w:rsid w:val="4E3F7AC7"/>
    <w:rsid w:val="4E3FC4C3"/>
    <w:rsid w:val="4E417D17"/>
    <w:rsid w:val="4E42DA89"/>
    <w:rsid w:val="4E4A4CB6"/>
    <w:rsid w:val="4E4E3AD5"/>
    <w:rsid w:val="4E4ED709"/>
    <w:rsid w:val="4E5053AD"/>
    <w:rsid w:val="4E52794F"/>
    <w:rsid w:val="4E541015"/>
    <w:rsid w:val="4E55A04A"/>
    <w:rsid w:val="4E57D165"/>
    <w:rsid w:val="4E57E9BB"/>
    <w:rsid w:val="4E5FA67B"/>
    <w:rsid w:val="4E65487A"/>
    <w:rsid w:val="4E6987ED"/>
    <w:rsid w:val="4E6D42C1"/>
    <w:rsid w:val="4E70E577"/>
    <w:rsid w:val="4E72C39B"/>
    <w:rsid w:val="4E7BE37C"/>
    <w:rsid w:val="4E7F1B00"/>
    <w:rsid w:val="4E830342"/>
    <w:rsid w:val="4E84C1BC"/>
    <w:rsid w:val="4E8562A1"/>
    <w:rsid w:val="4E92259D"/>
    <w:rsid w:val="4E9D847F"/>
    <w:rsid w:val="4EA64339"/>
    <w:rsid w:val="4EAC9136"/>
    <w:rsid w:val="4EAF34DC"/>
    <w:rsid w:val="4EB08A9A"/>
    <w:rsid w:val="4EB4B4B6"/>
    <w:rsid w:val="4EBD6009"/>
    <w:rsid w:val="4EBF71C2"/>
    <w:rsid w:val="4EC51688"/>
    <w:rsid w:val="4EC738C4"/>
    <w:rsid w:val="4ECBC7F8"/>
    <w:rsid w:val="4ECE6810"/>
    <w:rsid w:val="4ED31C75"/>
    <w:rsid w:val="4ED648F8"/>
    <w:rsid w:val="4EDBF9A2"/>
    <w:rsid w:val="4EE3132C"/>
    <w:rsid w:val="4EEFACDE"/>
    <w:rsid w:val="4EF1F5FF"/>
    <w:rsid w:val="4EF51799"/>
    <w:rsid w:val="4EF8C30C"/>
    <w:rsid w:val="4F013379"/>
    <w:rsid w:val="4F026D87"/>
    <w:rsid w:val="4F04AD7E"/>
    <w:rsid w:val="4F0AA284"/>
    <w:rsid w:val="4F0D32A3"/>
    <w:rsid w:val="4F10A1B6"/>
    <w:rsid w:val="4F139B7E"/>
    <w:rsid w:val="4F14C831"/>
    <w:rsid w:val="4F19EAA9"/>
    <w:rsid w:val="4F1FA804"/>
    <w:rsid w:val="4F20AB77"/>
    <w:rsid w:val="4F2B9CB9"/>
    <w:rsid w:val="4F370D15"/>
    <w:rsid w:val="4F3D163B"/>
    <w:rsid w:val="4F3FACE5"/>
    <w:rsid w:val="4F558147"/>
    <w:rsid w:val="4F575B9A"/>
    <w:rsid w:val="4F5FDCC9"/>
    <w:rsid w:val="4F6A75AC"/>
    <w:rsid w:val="4F6FE2A0"/>
    <w:rsid w:val="4F7B7A7C"/>
    <w:rsid w:val="4F8A957E"/>
    <w:rsid w:val="4F8AEEA8"/>
    <w:rsid w:val="4F8B75E7"/>
    <w:rsid w:val="4F93AB5B"/>
    <w:rsid w:val="4F945432"/>
    <w:rsid w:val="4F96510C"/>
    <w:rsid w:val="4F96D75E"/>
    <w:rsid w:val="4F98D85F"/>
    <w:rsid w:val="4FA1002A"/>
    <w:rsid w:val="4FA5AA60"/>
    <w:rsid w:val="4FA6F8C6"/>
    <w:rsid w:val="4FA81746"/>
    <w:rsid w:val="4FADC919"/>
    <w:rsid w:val="4FB0160D"/>
    <w:rsid w:val="4FB472B3"/>
    <w:rsid w:val="4FB52A44"/>
    <w:rsid w:val="4FB5E48B"/>
    <w:rsid w:val="4FBB4D4C"/>
    <w:rsid w:val="4FBDD3FD"/>
    <w:rsid w:val="4FBE54EF"/>
    <w:rsid w:val="4FC71884"/>
    <w:rsid w:val="4FCFD1C4"/>
    <w:rsid w:val="4FD508F0"/>
    <w:rsid w:val="4FDB2B29"/>
    <w:rsid w:val="4FDB6693"/>
    <w:rsid w:val="4FECCC91"/>
    <w:rsid w:val="4FED497F"/>
    <w:rsid w:val="4FF81903"/>
    <w:rsid w:val="4FFF1FD1"/>
    <w:rsid w:val="500159E4"/>
    <w:rsid w:val="5002FE62"/>
    <w:rsid w:val="500AD4E8"/>
    <w:rsid w:val="5015B899"/>
    <w:rsid w:val="50277667"/>
    <w:rsid w:val="50300E7A"/>
    <w:rsid w:val="5034140F"/>
    <w:rsid w:val="50367FE0"/>
    <w:rsid w:val="503C2367"/>
    <w:rsid w:val="503D6C46"/>
    <w:rsid w:val="50411030"/>
    <w:rsid w:val="5041A2C5"/>
    <w:rsid w:val="505B303F"/>
    <w:rsid w:val="5060151B"/>
    <w:rsid w:val="5060D92E"/>
    <w:rsid w:val="506EECD6"/>
    <w:rsid w:val="506EF38B"/>
    <w:rsid w:val="5074C96D"/>
    <w:rsid w:val="507D1C89"/>
    <w:rsid w:val="507DC21E"/>
    <w:rsid w:val="507DEE2C"/>
    <w:rsid w:val="508253DE"/>
    <w:rsid w:val="5085570A"/>
    <w:rsid w:val="50867B3C"/>
    <w:rsid w:val="508A92B8"/>
    <w:rsid w:val="508BB1A1"/>
    <w:rsid w:val="5098BFF8"/>
    <w:rsid w:val="509C41D6"/>
    <w:rsid w:val="509E1FF4"/>
    <w:rsid w:val="50A0311C"/>
    <w:rsid w:val="50A61E98"/>
    <w:rsid w:val="50A9E8D1"/>
    <w:rsid w:val="50AE7C26"/>
    <w:rsid w:val="50AEA1D6"/>
    <w:rsid w:val="50B2B44B"/>
    <w:rsid w:val="50B7CC4A"/>
    <w:rsid w:val="50BC7BD8"/>
    <w:rsid w:val="50BD9913"/>
    <w:rsid w:val="50BECA8E"/>
    <w:rsid w:val="50BF2F35"/>
    <w:rsid w:val="50C306AB"/>
    <w:rsid w:val="50CA5727"/>
    <w:rsid w:val="50D72AB8"/>
    <w:rsid w:val="50E2C2FE"/>
    <w:rsid w:val="50E6551A"/>
    <w:rsid w:val="50EB446B"/>
    <w:rsid w:val="50EDE600"/>
    <w:rsid w:val="50F4D9FA"/>
    <w:rsid w:val="50F53D11"/>
    <w:rsid w:val="50FA280A"/>
    <w:rsid w:val="50FAB63B"/>
    <w:rsid w:val="50FCBF0D"/>
    <w:rsid w:val="50FFC232"/>
    <w:rsid w:val="5101821B"/>
    <w:rsid w:val="51028E70"/>
    <w:rsid w:val="5104085F"/>
    <w:rsid w:val="51087571"/>
    <w:rsid w:val="51088B71"/>
    <w:rsid w:val="5108E293"/>
    <w:rsid w:val="510DC7C5"/>
    <w:rsid w:val="510DE17D"/>
    <w:rsid w:val="51202646"/>
    <w:rsid w:val="51232129"/>
    <w:rsid w:val="512665DF"/>
    <w:rsid w:val="512F09AF"/>
    <w:rsid w:val="512F33CE"/>
    <w:rsid w:val="513136BC"/>
    <w:rsid w:val="5132216D"/>
    <w:rsid w:val="513236E6"/>
    <w:rsid w:val="5132BE11"/>
    <w:rsid w:val="51330998"/>
    <w:rsid w:val="5135C940"/>
    <w:rsid w:val="5138B6C9"/>
    <w:rsid w:val="513F23F7"/>
    <w:rsid w:val="514C3D36"/>
    <w:rsid w:val="51501A61"/>
    <w:rsid w:val="5151E03D"/>
    <w:rsid w:val="51659FC3"/>
    <w:rsid w:val="51660EAE"/>
    <w:rsid w:val="5168C0BC"/>
    <w:rsid w:val="5168D0A2"/>
    <w:rsid w:val="5171EEFE"/>
    <w:rsid w:val="5178105E"/>
    <w:rsid w:val="5178691E"/>
    <w:rsid w:val="517DB1A3"/>
    <w:rsid w:val="517F6759"/>
    <w:rsid w:val="5185DB97"/>
    <w:rsid w:val="51875327"/>
    <w:rsid w:val="5188C1B2"/>
    <w:rsid w:val="518BFBDE"/>
    <w:rsid w:val="518C5890"/>
    <w:rsid w:val="518F7227"/>
    <w:rsid w:val="51915E52"/>
    <w:rsid w:val="51918BFE"/>
    <w:rsid w:val="5195F354"/>
    <w:rsid w:val="5196525F"/>
    <w:rsid w:val="51A0B4F1"/>
    <w:rsid w:val="51A40897"/>
    <w:rsid w:val="51A880CB"/>
    <w:rsid w:val="51A902A0"/>
    <w:rsid w:val="51AA5CC2"/>
    <w:rsid w:val="51B394FA"/>
    <w:rsid w:val="51B3DFEE"/>
    <w:rsid w:val="51B7DD1D"/>
    <w:rsid w:val="51BBC23F"/>
    <w:rsid w:val="51BBCB54"/>
    <w:rsid w:val="51BE955D"/>
    <w:rsid w:val="51C32DF4"/>
    <w:rsid w:val="51C4A948"/>
    <w:rsid w:val="51CBC076"/>
    <w:rsid w:val="51CCE0E9"/>
    <w:rsid w:val="51CEE918"/>
    <w:rsid w:val="51D30149"/>
    <w:rsid w:val="51D52541"/>
    <w:rsid w:val="51DB3474"/>
    <w:rsid w:val="51DEC574"/>
    <w:rsid w:val="51E024B4"/>
    <w:rsid w:val="51EB41C7"/>
    <w:rsid w:val="51F07EB3"/>
    <w:rsid w:val="51F75D65"/>
    <w:rsid w:val="51FF8F8C"/>
    <w:rsid w:val="52062169"/>
    <w:rsid w:val="52079AEF"/>
    <w:rsid w:val="520ABD37"/>
    <w:rsid w:val="520B2A01"/>
    <w:rsid w:val="520E909F"/>
    <w:rsid w:val="5210741B"/>
    <w:rsid w:val="52151FBB"/>
    <w:rsid w:val="521A16C1"/>
    <w:rsid w:val="521F1181"/>
    <w:rsid w:val="521FE66F"/>
    <w:rsid w:val="5221463E"/>
    <w:rsid w:val="5223196C"/>
    <w:rsid w:val="5227AD34"/>
    <w:rsid w:val="522B2F71"/>
    <w:rsid w:val="52358086"/>
    <w:rsid w:val="5238E620"/>
    <w:rsid w:val="523C017D"/>
    <w:rsid w:val="523E5FCD"/>
    <w:rsid w:val="523F08B5"/>
    <w:rsid w:val="5241EEF9"/>
    <w:rsid w:val="524994A9"/>
    <w:rsid w:val="524A4C87"/>
    <w:rsid w:val="524BA98B"/>
    <w:rsid w:val="524EA47F"/>
    <w:rsid w:val="524F3B99"/>
    <w:rsid w:val="5257291F"/>
    <w:rsid w:val="5257D6A6"/>
    <w:rsid w:val="525BDC98"/>
    <w:rsid w:val="525CF550"/>
    <w:rsid w:val="525F96ED"/>
    <w:rsid w:val="526039BF"/>
    <w:rsid w:val="52671670"/>
    <w:rsid w:val="526B46E7"/>
    <w:rsid w:val="526BF19E"/>
    <w:rsid w:val="5272673D"/>
    <w:rsid w:val="5282F7C2"/>
    <w:rsid w:val="5285E406"/>
    <w:rsid w:val="528C0B6E"/>
    <w:rsid w:val="528D1F57"/>
    <w:rsid w:val="528E5344"/>
    <w:rsid w:val="5290F0C2"/>
    <w:rsid w:val="52951E73"/>
    <w:rsid w:val="52955376"/>
    <w:rsid w:val="52A57F61"/>
    <w:rsid w:val="52A74C93"/>
    <w:rsid w:val="52B23751"/>
    <w:rsid w:val="52C02871"/>
    <w:rsid w:val="52C23640"/>
    <w:rsid w:val="52C38F4A"/>
    <w:rsid w:val="52C93561"/>
    <w:rsid w:val="52CAC150"/>
    <w:rsid w:val="52CC7635"/>
    <w:rsid w:val="52CF44AE"/>
    <w:rsid w:val="52D2496B"/>
    <w:rsid w:val="52D73F19"/>
    <w:rsid w:val="52E49ADD"/>
    <w:rsid w:val="52F9DFF4"/>
    <w:rsid w:val="52FA3A42"/>
    <w:rsid w:val="52FBE801"/>
    <w:rsid w:val="52FE7058"/>
    <w:rsid w:val="52FEAAA8"/>
    <w:rsid w:val="53017024"/>
    <w:rsid w:val="5305ED43"/>
    <w:rsid w:val="530AFE64"/>
    <w:rsid w:val="5317AB69"/>
    <w:rsid w:val="531BB579"/>
    <w:rsid w:val="5326B26E"/>
    <w:rsid w:val="532B4288"/>
    <w:rsid w:val="532C496A"/>
    <w:rsid w:val="532FB9C5"/>
    <w:rsid w:val="53416908"/>
    <w:rsid w:val="5342F785"/>
    <w:rsid w:val="5344AC5F"/>
    <w:rsid w:val="534762A3"/>
    <w:rsid w:val="534846E1"/>
    <w:rsid w:val="534EF19C"/>
    <w:rsid w:val="53510C16"/>
    <w:rsid w:val="5358A4FA"/>
    <w:rsid w:val="535AE2A2"/>
    <w:rsid w:val="535B7471"/>
    <w:rsid w:val="535E71DF"/>
    <w:rsid w:val="53631718"/>
    <w:rsid w:val="5364F0A8"/>
    <w:rsid w:val="5365AAEE"/>
    <w:rsid w:val="53662005"/>
    <w:rsid w:val="5366A10C"/>
    <w:rsid w:val="536C2CAE"/>
    <w:rsid w:val="536F058C"/>
    <w:rsid w:val="5377CCB2"/>
    <w:rsid w:val="5379B754"/>
    <w:rsid w:val="537CE494"/>
    <w:rsid w:val="5382737D"/>
    <w:rsid w:val="538569B7"/>
    <w:rsid w:val="5385E8A2"/>
    <w:rsid w:val="53991B23"/>
    <w:rsid w:val="53992AB6"/>
    <w:rsid w:val="5399AD72"/>
    <w:rsid w:val="539B5FED"/>
    <w:rsid w:val="539B895D"/>
    <w:rsid w:val="53A68D98"/>
    <w:rsid w:val="53A6FA62"/>
    <w:rsid w:val="53AC447C"/>
    <w:rsid w:val="53AEE7E8"/>
    <w:rsid w:val="53AF5DF7"/>
    <w:rsid w:val="53B42CF3"/>
    <w:rsid w:val="53B6844F"/>
    <w:rsid w:val="53B85133"/>
    <w:rsid w:val="53B883CC"/>
    <w:rsid w:val="53BCB289"/>
    <w:rsid w:val="53C65439"/>
    <w:rsid w:val="53C73131"/>
    <w:rsid w:val="53CDC050"/>
    <w:rsid w:val="53D6F99F"/>
    <w:rsid w:val="53D7D1DE"/>
    <w:rsid w:val="53DF59BB"/>
    <w:rsid w:val="53E171D3"/>
    <w:rsid w:val="53E3D43D"/>
    <w:rsid w:val="53E42668"/>
    <w:rsid w:val="53ECF109"/>
    <w:rsid w:val="53ED54E3"/>
    <w:rsid w:val="53EF45C6"/>
    <w:rsid w:val="53FA60A1"/>
    <w:rsid w:val="54036B3A"/>
    <w:rsid w:val="5408E8E0"/>
    <w:rsid w:val="5409766C"/>
    <w:rsid w:val="540A545B"/>
    <w:rsid w:val="540BF9E9"/>
    <w:rsid w:val="540EE0DE"/>
    <w:rsid w:val="54105FC1"/>
    <w:rsid w:val="54119C35"/>
    <w:rsid w:val="541B262D"/>
    <w:rsid w:val="541F40C6"/>
    <w:rsid w:val="5422B08A"/>
    <w:rsid w:val="54275FFB"/>
    <w:rsid w:val="542772AD"/>
    <w:rsid w:val="542C093A"/>
    <w:rsid w:val="54314410"/>
    <w:rsid w:val="543356FA"/>
    <w:rsid w:val="5436E598"/>
    <w:rsid w:val="54484012"/>
    <w:rsid w:val="5449C8F4"/>
    <w:rsid w:val="544BAA4A"/>
    <w:rsid w:val="54515FE0"/>
    <w:rsid w:val="5455497C"/>
    <w:rsid w:val="5458C259"/>
    <w:rsid w:val="54597B8A"/>
    <w:rsid w:val="546182D3"/>
    <w:rsid w:val="5461AAFC"/>
    <w:rsid w:val="54622D30"/>
    <w:rsid w:val="546881AB"/>
    <w:rsid w:val="546B28C3"/>
    <w:rsid w:val="546C223C"/>
    <w:rsid w:val="5473C54C"/>
    <w:rsid w:val="5473D629"/>
    <w:rsid w:val="547BCD7E"/>
    <w:rsid w:val="5489EDF8"/>
    <w:rsid w:val="548EE114"/>
    <w:rsid w:val="5491F1B9"/>
    <w:rsid w:val="54972CC2"/>
    <w:rsid w:val="5497FAC8"/>
    <w:rsid w:val="549AB752"/>
    <w:rsid w:val="549BBD0B"/>
    <w:rsid w:val="549D6BB5"/>
    <w:rsid w:val="549E117E"/>
    <w:rsid w:val="549F30B6"/>
    <w:rsid w:val="54A36F41"/>
    <w:rsid w:val="54ADF70E"/>
    <w:rsid w:val="54AE7BB5"/>
    <w:rsid w:val="54B85913"/>
    <w:rsid w:val="54BB8D57"/>
    <w:rsid w:val="54BFED7C"/>
    <w:rsid w:val="54C113BA"/>
    <w:rsid w:val="54C1DDAE"/>
    <w:rsid w:val="54C2C1B8"/>
    <w:rsid w:val="54C4E1CE"/>
    <w:rsid w:val="54CF006F"/>
    <w:rsid w:val="54D95C35"/>
    <w:rsid w:val="54E596E6"/>
    <w:rsid w:val="54F3E991"/>
    <w:rsid w:val="54F70C80"/>
    <w:rsid w:val="54FF64F1"/>
    <w:rsid w:val="5500C109"/>
    <w:rsid w:val="5503CBDF"/>
    <w:rsid w:val="5508B859"/>
    <w:rsid w:val="550A8DA1"/>
    <w:rsid w:val="550D6B64"/>
    <w:rsid w:val="550F948A"/>
    <w:rsid w:val="5510DD69"/>
    <w:rsid w:val="5518E89B"/>
    <w:rsid w:val="5519D904"/>
    <w:rsid w:val="551A91AB"/>
    <w:rsid w:val="551DAD92"/>
    <w:rsid w:val="5520325E"/>
    <w:rsid w:val="5525C363"/>
    <w:rsid w:val="5535B145"/>
    <w:rsid w:val="5536DA06"/>
    <w:rsid w:val="5537EA78"/>
    <w:rsid w:val="553814F7"/>
    <w:rsid w:val="55386305"/>
    <w:rsid w:val="55437678"/>
    <w:rsid w:val="554814DD"/>
    <w:rsid w:val="5548D01A"/>
    <w:rsid w:val="55497237"/>
    <w:rsid w:val="554AB849"/>
    <w:rsid w:val="554D6E68"/>
    <w:rsid w:val="554DF904"/>
    <w:rsid w:val="55591FDF"/>
    <w:rsid w:val="5561DEE9"/>
    <w:rsid w:val="556D52EA"/>
    <w:rsid w:val="55703766"/>
    <w:rsid w:val="5572D220"/>
    <w:rsid w:val="557617ED"/>
    <w:rsid w:val="557829FA"/>
    <w:rsid w:val="558161FA"/>
    <w:rsid w:val="5582C730"/>
    <w:rsid w:val="558B9B96"/>
    <w:rsid w:val="5592D167"/>
    <w:rsid w:val="559379F2"/>
    <w:rsid w:val="559796DF"/>
    <w:rsid w:val="559848CD"/>
    <w:rsid w:val="559C8A7E"/>
    <w:rsid w:val="559D2389"/>
    <w:rsid w:val="55A0F178"/>
    <w:rsid w:val="55A8019A"/>
    <w:rsid w:val="55B06119"/>
    <w:rsid w:val="55B655E4"/>
    <w:rsid w:val="55B6ECB8"/>
    <w:rsid w:val="55B827BB"/>
    <w:rsid w:val="55BB6B36"/>
    <w:rsid w:val="55C4F25D"/>
    <w:rsid w:val="55D00F9A"/>
    <w:rsid w:val="55D079E2"/>
    <w:rsid w:val="55D3DC3C"/>
    <w:rsid w:val="55D4A24B"/>
    <w:rsid w:val="55DAAA1F"/>
    <w:rsid w:val="55DFF7E6"/>
    <w:rsid w:val="55E831CD"/>
    <w:rsid w:val="55EB9FCA"/>
    <w:rsid w:val="55EDBD13"/>
    <w:rsid w:val="55FA4306"/>
    <w:rsid w:val="55FA95B4"/>
    <w:rsid w:val="55FAC957"/>
    <w:rsid w:val="55FCFED6"/>
    <w:rsid w:val="5607FE94"/>
    <w:rsid w:val="560BF495"/>
    <w:rsid w:val="5616848A"/>
    <w:rsid w:val="561989CC"/>
    <w:rsid w:val="561D6559"/>
    <w:rsid w:val="561EBAED"/>
    <w:rsid w:val="561EF33A"/>
    <w:rsid w:val="563B0117"/>
    <w:rsid w:val="563B9F54"/>
    <w:rsid w:val="563C31DF"/>
    <w:rsid w:val="56429F26"/>
    <w:rsid w:val="564D7A33"/>
    <w:rsid w:val="565008C8"/>
    <w:rsid w:val="56594CBA"/>
    <w:rsid w:val="565A3B3F"/>
    <w:rsid w:val="565DAE0F"/>
    <w:rsid w:val="5661F10A"/>
    <w:rsid w:val="56670D27"/>
    <w:rsid w:val="56688762"/>
    <w:rsid w:val="5669C382"/>
    <w:rsid w:val="566E99A1"/>
    <w:rsid w:val="56730126"/>
    <w:rsid w:val="5677278A"/>
    <w:rsid w:val="567888EE"/>
    <w:rsid w:val="568388EF"/>
    <w:rsid w:val="568D1A37"/>
    <w:rsid w:val="568EB029"/>
    <w:rsid w:val="568F3C77"/>
    <w:rsid w:val="56928C45"/>
    <w:rsid w:val="5695E795"/>
    <w:rsid w:val="5696804A"/>
    <w:rsid w:val="5698070C"/>
    <w:rsid w:val="56993D4C"/>
    <w:rsid w:val="569AB19A"/>
    <w:rsid w:val="56A9869C"/>
    <w:rsid w:val="56AE5A1A"/>
    <w:rsid w:val="56B402DD"/>
    <w:rsid w:val="56B5BCC3"/>
    <w:rsid w:val="56BA0993"/>
    <w:rsid w:val="56BBB2DB"/>
    <w:rsid w:val="56BE117B"/>
    <w:rsid w:val="56C06701"/>
    <w:rsid w:val="56C3DABC"/>
    <w:rsid w:val="56C573CB"/>
    <w:rsid w:val="56CD7345"/>
    <w:rsid w:val="56CD94BA"/>
    <w:rsid w:val="56D56097"/>
    <w:rsid w:val="56D71164"/>
    <w:rsid w:val="56D83322"/>
    <w:rsid w:val="56D9FAEB"/>
    <w:rsid w:val="56DCB577"/>
    <w:rsid w:val="56DD0D54"/>
    <w:rsid w:val="56DE2E5A"/>
    <w:rsid w:val="56E05E56"/>
    <w:rsid w:val="56E42888"/>
    <w:rsid w:val="56E5FB60"/>
    <w:rsid w:val="56EADCD5"/>
    <w:rsid w:val="56ED1B35"/>
    <w:rsid w:val="56ED2FB0"/>
    <w:rsid w:val="56F433A8"/>
    <w:rsid w:val="56FC9EAD"/>
    <w:rsid w:val="570672AD"/>
    <w:rsid w:val="570E0995"/>
    <w:rsid w:val="57123EF5"/>
    <w:rsid w:val="5713B4F6"/>
    <w:rsid w:val="571B74FF"/>
    <w:rsid w:val="571E6EB2"/>
    <w:rsid w:val="5725D37B"/>
    <w:rsid w:val="57270DCE"/>
    <w:rsid w:val="5727A63E"/>
    <w:rsid w:val="5728B9D9"/>
    <w:rsid w:val="572A9A42"/>
    <w:rsid w:val="57320163"/>
    <w:rsid w:val="573477DA"/>
    <w:rsid w:val="5741F51D"/>
    <w:rsid w:val="5745828D"/>
    <w:rsid w:val="574A1CE2"/>
    <w:rsid w:val="574AFB0C"/>
    <w:rsid w:val="574B437C"/>
    <w:rsid w:val="574F5BA8"/>
    <w:rsid w:val="57573C25"/>
    <w:rsid w:val="5758310C"/>
    <w:rsid w:val="5758ADE4"/>
    <w:rsid w:val="575A1599"/>
    <w:rsid w:val="575CD6B8"/>
    <w:rsid w:val="57602F0C"/>
    <w:rsid w:val="5760BC8A"/>
    <w:rsid w:val="5763F11F"/>
    <w:rsid w:val="5763FAA4"/>
    <w:rsid w:val="5768F619"/>
    <w:rsid w:val="57692D5A"/>
    <w:rsid w:val="576A7D77"/>
    <w:rsid w:val="5772B838"/>
    <w:rsid w:val="57754F64"/>
    <w:rsid w:val="5775DC4D"/>
    <w:rsid w:val="5779DDB3"/>
    <w:rsid w:val="577D81D6"/>
    <w:rsid w:val="57923BB7"/>
    <w:rsid w:val="57924E19"/>
    <w:rsid w:val="57939994"/>
    <w:rsid w:val="5795A763"/>
    <w:rsid w:val="579A5033"/>
    <w:rsid w:val="57B8F745"/>
    <w:rsid w:val="57B96482"/>
    <w:rsid w:val="57BE5043"/>
    <w:rsid w:val="57C6B272"/>
    <w:rsid w:val="57C73073"/>
    <w:rsid w:val="57CEB516"/>
    <w:rsid w:val="57D4A93B"/>
    <w:rsid w:val="57D8ED1C"/>
    <w:rsid w:val="57DC6A01"/>
    <w:rsid w:val="57DD6C4E"/>
    <w:rsid w:val="57E33DD0"/>
    <w:rsid w:val="57E3E3D8"/>
    <w:rsid w:val="57E65D0D"/>
    <w:rsid w:val="57EBE6E2"/>
    <w:rsid w:val="57F0C00F"/>
    <w:rsid w:val="57FDF035"/>
    <w:rsid w:val="580291A8"/>
    <w:rsid w:val="58034EA7"/>
    <w:rsid w:val="580B8390"/>
    <w:rsid w:val="5814594F"/>
    <w:rsid w:val="581668A8"/>
    <w:rsid w:val="581E863F"/>
    <w:rsid w:val="5820EF90"/>
    <w:rsid w:val="582176D3"/>
    <w:rsid w:val="582FBDD9"/>
    <w:rsid w:val="582FFA84"/>
    <w:rsid w:val="583861CB"/>
    <w:rsid w:val="583FB25C"/>
    <w:rsid w:val="584691F4"/>
    <w:rsid w:val="584DC7FC"/>
    <w:rsid w:val="584E7245"/>
    <w:rsid w:val="585C4056"/>
    <w:rsid w:val="585F77F7"/>
    <w:rsid w:val="5862AB7D"/>
    <w:rsid w:val="5863904D"/>
    <w:rsid w:val="586526E6"/>
    <w:rsid w:val="58685473"/>
    <w:rsid w:val="5868EE62"/>
    <w:rsid w:val="5878F956"/>
    <w:rsid w:val="587A2939"/>
    <w:rsid w:val="587CFF7B"/>
    <w:rsid w:val="5880F0DF"/>
    <w:rsid w:val="5882A704"/>
    <w:rsid w:val="58880F91"/>
    <w:rsid w:val="58890011"/>
    <w:rsid w:val="588D140A"/>
    <w:rsid w:val="589023B3"/>
    <w:rsid w:val="58920F41"/>
    <w:rsid w:val="58940570"/>
    <w:rsid w:val="58A0ED9C"/>
    <w:rsid w:val="58A20D94"/>
    <w:rsid w:val="58A5ED4E"/>
    <w:rsid w:val="58B23FEF"/>
    <w:rsid w:val="58BAC5ED"/>
    <w:rsid w:val="58CA411A"/>
    <w:rsid w:val="58CDD1C4"/>
    <w:rsid w:val="58D30C28"/>
    <w:rsid w:val="58D4A7DA"/>
    <w:rsid w:val="58DA3CA4"/>
    <w:rsid w:val="58DDC57E"/>
    <w:rsid w:val="58E10681"/>
    <w:rsid w:val="58E12357"/>
    <w:rsid w:val="58E16591"/>
    <w:rsid w:val="58E1A8C1"/>
    <w:rsid w:val="58E456EF"/>
    <w:rsid w:val="58E64458"/>
    <w:rsid w:val="58E870F5"/>
    <w:rsid w:val="58E875BE"/>
    <w:rsid w:val="58E8E00E"/>
    <w:rsid w:val="58F108F1"/>
    <w:rsid w:val="58F26A51"/>
    <w:rsid w:val="58FF544F"/>
    <w:rsid w:val="5901AF48"/>
    <w:rsid w:val="590549DE"/>
    <w:rsid w:val="590A46A5"/>
    <w:rsid w:val="590B1E5C"/>
    <w:rsid w:val="59125F37"/>
    <w:rsid w:val="591A0FFF"/>
    <w:rsid w:val="591AEECD"/>
    <w:rsid w:val="5924B60F"/>
    <w:rsid w:val="592622BB"/>
    <w:rsid w:val="592F7E8A"/>
    <w:rsid w:val="59335B99"/>
    <w:rsid w:val="5933C533"/>
    <w:rsid w:val="59351C1F"/>
    <w:rsid w:val="59390EA8"/>
    <w:rsid w:val="593E99E6"/>
    <w:rsid w:val="5947E264"/>
    <w:rsid w:val="59489252"/>
    <w:rsid w:val="59501A4E"/>
    <w:rsid w:val="59573E4A"/>
    <w:rsid w:val="595969CC"/>
    <w:rsid w:val="59648FB7"/>
    <w:rsid w:val="5969AC1D"/>
    <w:rsid w:val="597107C7"/>
    <w:rsid w:val="59772DC3"/>
    <w:rsid w:val="5977AD9E"/>
    <w:rsid w:val="597A6F57"/>
    <w:rsid w:val="597D1203"/>
    <w:rsid w:val="59843383"/>
    <w:rsid w:val="598C5A22"/>
    <w:rsid w:val="598D7AB6"/>
    <w:rsid w:val="598E7216"/>
    <w:rsid w:val="59956083"/>
    <w:rsid w:val="59970DC3"/>
    <w:rsid w:val="5998DB02"/>
    <w:rsid w:val="599E7CCB"/>
    <w:rsid w:val="59A5B8CD"/>
    <w:rsid w:val="59AB42C3"/>
    <w:rsid w:val="59B029B0"/>
    <w:rsid w:val="59B23909"/>
    <w:rsid w:val="59B32F52"/>
    <w:rsid w:val="59B59504"/>
    <w:rsid w:val="59B6B626"/>
    <w:rsid w:val="59BE6732"/>
    <w:rsid w:val="59C4251D"/>
    <w:rsid w:val="59D13305"/>
    <w:rsid w:val="59D16CC0"/>
    <w:rsid w:val="59D467CE"/>
    <w:rsid w:val="59DA9C09"/>
    <w:rsid w:val="59DE132E"/>
    <w:rsid w:val="59E8F8D8"/>
    <w:rsid w:val="59EC001B"/>
    <w:rsid w:val="59F0E65E"/>
    <w:rsid w:val="59FCD13D"/>
    <w:rsid w:val="5A018B9A"/>
    <w:rsid w:val="5A02ED2D"/>
    <w:rsid w:val="5A062F37"/>
    <w:rsid w:val="5A0BD428"/>
    <w:rsid w:val="5A0F9F5B"/>
    <w:rsid w:val="5A109739"/>
    <w:rsid w:val="5A13872D"/>
    <w:rsid w:val="5A1A53CC"/>
    <w:rsid w:val="5A1AC357"/>
    <w:rsid w:val="5A1E296C"/>
    <w:rsid w:val="5A1FC01E"/>
    <w:rsid w:val="5A215B91"/>
    <w:rsid w:val="5A3300D4"/>
    <w:rsid w:val="5A3A27DF"/>
    <w:rsid w:val="5A421B8B"/>
    <w:rsid w:val="5A46CB8D"/>
    <w:rsid w:val="5A487154"/>
    <w:rsid w:val="5A48AA77"/>
    <w:rsid w:val="5A48C90E"/>
    <w:rsid w:val="5A4AF878"/>
    <w:rsid w:val="5A4DB083"/>
    <w:rsid w:val="5A4E2DF7"/>
    <w:rsid w:val="5A5D6518"/>
    <w:rsid w:val="5A5DCB14"/>
    <w:rsid w:val="5A623B04"/>
    <w:rsid w:val="5A65B36B"/>
    <w:rsid w:val="5A66117B"/>
    <w:rsid w:val="5A66428A"/>
    <w:rsid w:val="5A743CE4"/>
    <w:rsid w:val="5A757236"/>
    <w:rsid w:val="5A763CDE"/>
    <w:rsid w:val="5A7728B8"/>
    <w:rsid w:val="5A77D6ED"/>
    <w:rsid w:val="5A7EE4E6"/>
    <w:rsid w:val="5A82E43E"/>
    <w:rsid w:val="5A8510CC"/>
    <w:rsid w:val="5A8566A8"/>
    <w:rsid w:val="5A88E393"/>
    <w:rsid w:val="5A89C5D3"/>
    <w:rsid w:val="5A8E824A"/>
    <w:rsid w:val="5A8EBAFF"/>
    <w:rsid w:val="5A9BFCD8"/>
    <w:rsid w:val="5AA3AB4E"/>
    <w:rsid w:val="5AA8136E"/>
    <w:rsid w:val="5AAA0E62"/>
    <w:rsid w:val="5AAD07CF"/>
    <w:rsid w:val="5AB000F4"/>
    <w:rsid w:val="5AB2CBF5"/>
    <w:rsid w:val="5AB8ADC4"/>
    <w:rsid w:val="5AC301CA"/>
    <w:rsid w:val="5AC900BC"/>
    <w:rsid w:val="5ACC9018"/>
    <w:rsid w:val="5AD7F707"/>
    <w:rsid w:val="5ADCD49E"/>
    <w:rsid w:val="5AE156E6"/>
    <w:rsid w:val="5AE5194D"/>
    <w:rsid w:val="5AE5C1D0"/>
    <w:rsid w:val="5AF4FDF1"/>
    <w:rsid w:val="5AFBD2B6"/>
    <w:rsid w:val="5AFE7056"/>
    <w:rsid w:val="5B022744"/>
    <w:rsid w:val="5B0E723A"/>
    <w:rsid w:val="5B0FB00B"/>
    <w:rsid w:val="5B14565D"/>
    <w:rsid w:val="5B15B8F4"/>
    <w:rsid w:val="5B18AB5E"/>
    <w:rsid w:val="5B18E264"/>
    <w:rsid w:val="5B1DFDCF"/>
    <w:rsid w:val="5B2379EB"/>
    <w:rsid w:val="5B2C9BC8"/>
    <w:rsid w:val="5B31E8F0"/>
    <w:rsid w:val="5B394CB6"/>
    <w:rsid w:val="5B3C86FE"/>
    <w:rsid w:val="5B444CB6"/>
    <w:rsid w:val="5B49FA92"/>
    <w:rsid w:val="5B59E9F2"/>
    <w:rsid w:val="5B5D8DEB"/>
    <w:rsid w:val="5B601D30"/>
    <w:rsid w:val="5B62AD9A"/>
    <w:rsid w:val="5B6E4951"/>
    <w:rsid w:val="5B72F265"/>
    <w:rsid w:val="5B7410F7"/>
    <w:rsid w:val="5B7BB47D"/>
    <w:rsid w:val="5B7DF963"/>
    <w:rsid w:val="5B7E2EB6"/>
    <w:rsid w:val="5B84C939"/>
    <w:rsid w:val="5B8DDAB3"/>
    <w:rsid w:val="5B98EAFC"/>
    <w:rsid w:val="5B9F63CD"/>
    <w:rsid w:val="5B9FB329"/>
    <w:rsid w:val="5BA7A489"/>
    <w:rsid w:val="5BA9794E"/>
    <w:rsid w:val="5BB4C5AB"/>
    <w:rsid w:val="5BBEF0D0"/>
    <w:rsid w:val="5BC14B4B"/>
    <w:rsid w:val="5BC61700"/>
    <w:rsid w:val="5BCBC420"/>
    <w:rsid w:val="5BD81866"/>
    <w:rsid w:val="5BDA3073"/>
    <w:rsid w:val="5BE1A607"/>
    <w:rsid w:val="5BE5513E"/>
    <w:rsid w:val="5BED1A91"/>
    <w:rsid w:val="5BEDF3A8"/>
    <w:rsid w:val="5BF1E08D"/>
    <w:rsid w:val="5BF41121"/>
    <w:rsid w:val="5BF91C53"/>
    <w:rsid w:val="5BFC16B8"/>
    <w:rsid w:val="5C032303"/>
    <w:rsid w:val="5C041825"/>
    <w:rsid w:val="5C08BC89"/>
    <w:rsid w:val="5C0FB690"/>
    <w:rsid w:val="5C18C419"/>
    <w:rsid w:val="5C1CB144"/>
    <w:rsid w:val="5C1EC86A"/>
    <w:rsid w:val="5C246C01"/>
    <w:rsid w:val="5C24B3F4"/>
    <w:rsid w:val="5C4B758C"/>
    <w:rsid w:val="5C4BD155"/>
    <w:rsid w:val="5C547E25"/>
    <w:rsid w:val="5C596AFE"/>
    <w:rsid w:val="5C5D64F5"/>
    <w:rsid w:val="5C5DEC01"/>
    <w:rsid w:val="5C5F3457"/>
    <w:rsid w:val="5C60ABE1"/>
    <w:rsid w:val="5C6E1890"/>
    <w:rsid w:val="5C724FE3"/>
    <w:rsid w:val="5C74BD6D"/>
    <w:rsid w:val="5C7C0509"/>
    <w:rsid w:val="5C7C2DFF"/>
    <w:rsid w:val="5C7D1AEE"/>
    <w:rsid w:val="5C7E45E7"/>
    <w:rsid w:val="5C810C68"/>
    <w:rsid w:val="5C810CEC"/>
    <w:rsid w:val="5C817EDC"/>
    <w:rsid w:val="5C81D69E"/>
    <w:rsid w:val="5C8B6F62"/>
    <w:rsid w:val="5C8C3A13"/>
    <w:rsid w:val="5C92CD08"/>
    <w:rsid w:val="5C948B74"/>
    <w:rsid w:val="5CA17E45"/>
    <w:rsid w:val="5CA182BF"/>
    <w:rsid w:val="5CA22639"/>
    <w:rsid w:val="5CA235B8"/>
    <w:rsid w:val="5CA7DFC5"/>
    <w:rsid w:val="5CA8A889"/>
    <w:rsid w:val="5CA9A874"/>
    <w:rsid w:val="5CAE86F7"/>
    <w:rsid w:val="5CB1CBE8"/>
    <w:rsid w:val="5CB1E0AA"/>
    <w:rsid w:val="5CB2A906"/>
    <w:rsid w:val="5CB2B113"/>
    <w:rsid w:val="5CBDFE40"/>
    <w:rsid w:val="5CC0D685"/>
    <w:rsid w:val="5CCA49D6"/>
    <w:rsid w:val="5CCAC8B4"/>
    <w:rsid w:val="5CD48695"/>
    <w:rsid w:val="5CD69C0B"/>
    <w:rsid w:val="5CD6DE43"/>
    <w:rsid w:val="5CD6F6E6"/>
    <w:rsid w:val="5CD7B4A0"/>
    <w:rsid w:val="5CDDCC74"/>
    <w:rsid w:val="5CE92361"/>
    <w:rsid w:val="5CF1CE58"/>
    <w:rsid w:val="5CF56925"/>
    <w:rsid w:val="5CFBC5DF"/>
    <w:rsid w:val="5CFC43A6"/>
    <w:rsid w:val="5CFE7DFB"/>
    <w:rsid w:val="5CFF96D3"/>
    <w:rsid w:val="5D0036E0"/>
    <w:rsid w:val="5D0F894C"/>
    <w:rsid w:val="5D10B08E"/>
    <w:rsid w:val="5D14292F"/>
    <w:rsid w:val="5D14EE3C"/>
    <w:rsid w:val="5D1B59BC"/>
    <w:rsid w:val="5D228177"/>
    <w:rsid w:val="5D25B4E1"/>
    <w:rsid w:val="5D27C74A"/>
    <w:rsid w:val="5D28E05E"/>
    <w:rsid w:val="5D2A1AB7"/>
    <w:rsid w:val="5D2AAE3F"/>
    <w:rsid w:val="5D2BE6C6"/>
    <w:rsid w:val="5D3471FF"/>
    <w:rsid w:val="5D35077B"/>
    <w:rsid w:val="5D3E735F"/>
    <w:rsid w:val="5D48E930"/>
    <w:rsid w:val="5D4DDCA8"/>
    <w:rsid w:val="5D534794"/>
    <w:rsid w:val="5D555D64"/>
    <w:rsid w:val="5D55ED83"/>
    <w:rsid w:val="5D57E97D"/>
    <w:rsid w:val="5D5924BE"/>
    <w:rsid w:val="5D5A40C7"/>
    <w:rsid w:val="5D65E4F5"/>
    <w:rsid w:val="5D693C44"/>
    <w:rsid w:val="5D6D973D"/>
    <w:rsid w:val="5D6EE897"/>
    <w:rsid w:val="5D7211A0"/>
    <w:rsid w:val="5D856B77"/>
    <w:rsid w:val="5D85E0C0"/>
    <w:rsid w:val="5D8C3763"/>
    <w:rsid w:val="5D964F52"/>
    <w:rsid w:val="5D96AD7B"/>
    <w:rsid w:val="5D99113A"/>
    <w:rsid w:val="5D9DB23D"/>
    <w:rsid w:val="5D9EA58A"/>
    <w:rsid w:val="5DA14008"/>
    <w:rsid w:val="5DA26EE3"/>
    <w:rsid w:val="5DAE3909"/>
    <w:rsid w:val="5DB136A1"/>
    <w:rsid w:val="5DB519E4"/>
    <w:rsid w:val="5DB6D046"/>
    <w:rsid w:val="5DB9B910"/>
    <w:rsid w:val="5DC27178"/>
    <w:rsid w:val="5DC4D652"/>
    <w:rsid w:val="5DCAC30F"/>
    <w:rsid w:val="5DD10EC6"/>
    <w:rsid w:val="5DD1D689"/>
    <w:rsid w:val="5DDDBED9"/>
    <w:rsid w:val="5DDECEE7"/>
    <w:rsid w:val="5DE08574"/>
    <w:rsid w:val="5DE34257"/>
    <w:rsid w:val="5DEC403D"/>
    <w:rsid w:val="5DED003C"/>
    <w:rsid w:val="5DF9A29B"/>
    <w:rsid w:val="5DFDDAFC"/>
    <w:rsid w:val="5E08F573"/>
    <w:rsid w:val="5E0991B7"/>
    <w:rsid w:val="5E0D8798"/>
    <w:rsid w:val="5E120B09"/>
    <w:rsid w:val="5E16ACB5"/>
    <w:rsid w:val="5E19D1BB"/>
    <w:rsid w:val="5E1AA792"/>
    <w:rsid w:val="5E25782E"/>
    <w:rsid w:val="5E25B3E5"/>
    <w:rsid w:val="5E2A3583"/>
    <w:rsid w:val="5E2AD503"/>
    <w:rsid w:val="5E2B5124"/>
    <w:rsid w:val="5E2E3468"/>
    <w:rsid w:val="5E2E9D69"/>
    <w:rsid w:val="5E31AB8B"/>
    <w:rsid w:val="5E339DB7"/>
    <w:rsid w:val="5E3A6BE8"/>
    <w:rsid w:val="5E3D1D40"/>
    <w:rsid w:val="5E4743C4"/>
    <w:rsid w:val="5E47AEF9"/>
    <w:rsid w:val="5E4CADD2"/>
    <w:rsid w:val="5E4DB10B"/>
    <w:rsid w:val="5E539445"/>
    <w:rsid w:val="5E5A7D8E"/>
    <w:rsid w:val="5E5CE30E"/>
    <w:rsid w:val="5E5D2D33"/>
    <w:rsid w:val="5E5DFEAD"/>
    <w:rsid w:val="5E687EDD"/>
    <w:rsid w:val="5E68B4E3"/>
    <w:rsid w:val="5E68BFF4"/>
    <w:rsid w:val="5E82E195"/>
    <w:rsid w:val="5E839AD3"/>
    <w:rsid w:val="5E8F1B39"/>
    <w:rsid w:val="5E917002"/>
    <w:rsid w:val="5E979640"/>
    <w:rsid w:val="5E9CFD79"/>
    <w:rsid w:val="5EA10BE8"/>
    <w:rsid w:val="5EBB4373"/>
    <w:rsid w:val="5EBF6A2F"/>
    <w:rsid w:val="5EC45781"/>
    <w:rsid w:val="5EC49364"/>
    <w:rsid w:val="5ECADA00"/>
    <w:rsid w:val="5ED04260"/>
    <w:rsid w:val="5ED06447"/>
    <w:rsid w:val="5ED07293"/>
    <w:rsid w:val="5ED2AFEB"/>
    <w:rsid w:val="5ED82FE6"/>
    <w:rsid w:val="5EDB242B"/>
    <w:rsid w:val="5EE5A23D"/>
    <w:rsid w:val="5EE96ABD"/>
    <w:rsid w:val="5EE9AD09"/>
    <w:rsid w:val="5EF1FD50"/>
    <w:rsid w:val="5EF95B71"/>
    <w:rsid w:val="5F02786C"/>
    <w:rsid w:val="5F067416"/>
    <w:rsid w:val="5F128C06"/>
    <w:rsid w:val="5F162975"/>
    <w:rsid w:val="5F1657E8"/>
    <w:rsid w:val="5F25F28C"/>
    <w:rsid w:val="5F2DBEA1"/>
    <w:rsid w:val="5F33508B"/>
    <w:rsid w:val="5F377CDF"/>
    <w:rsid w:val="5F3C6291"/>
    <w:rsid w:val="5F3FBB8E"/>
    <w:rsid w:val="5F4D0702"/>
    <w:rsid w:val="5F560CF1"/>
    <w:rsid w:val="5F64FC18"/>
    <w:rsid w:val="5F69ABD4"/>
    <w:rsid w:val="5F6BA702"/>
    <w:rsid w:val="5F7E5FEC"/>
    <w:rsid w:val="5F8AC193"/>
    <w:rsid w:val="5F8ECF5B"/>
    <w:rsid w:val="5F91482F"/>
    <w:rsid w:val="5F9535FE"/>
    <w:rsid w:val="5F99F1FD"/>
    <w:rsid w:val="5F9A5B97"/>
    <w:rsid w:val="5FA463FF"/>
    <w:rsid w:val="5FA56218"/>
    <w:rsid w:val="5FA7A2C0"/>
    <w:rsid w:val="5FB932F3"/>
    <w:rsid w:val="5FC05FE3"/>
    <w:rsid w:val="5FC2A178"/>
    <w:rsid w:val="5FC3F8FB"/>
    <w:rsid w:val="5FC7D864"/>
    <w:rsid w:val="5FCC1E49"/>
    <w:rsid w:val="5FCC68E0"/>
    <w:rsid w:val="5FCD5F78"/>
    <w:rsid w:val="5FD3F1DF"/>
    <w:rsid w:val="5FD5402A"/>
    <w:rsid w:val="5FD7BE8D"/>
    <w:rsid w:val="5FE7B91A"/>
    <w:rsid w:val="5FE9D03B"/>
    <w:rsid w:val="5FEA8486"/>
    <w:rsid w:val="5FF100AB"/>
    <w:rsid w:val="5FF16EF2"/>
    <w:rsid w:val="5FFBA5B8"/>
    <w:rsid w:val="60025580"/>
    <w:rsid w:val="600A02F9"/>
    <w:rsid w:val="6016F3C1"/>
    <w:rsid w:val="60194CC8"/>
    <w:rsid w:val="601AC0B9"/>
    <w:rsid w:val="60276CC5"/>
    <w:rsid w:val="602C540A"/>
    <w:rsid w:val="602CDCCD"/>
    <w:rsid w:val="602D006F"/>
    <w:rsid w:val="602F5226"/>
    <w:rsid w:val="603191C4"/>
    <w:rsid w:val="60346DF4"/>
    <w:rsid w:val="6034F7E9"/>
    <w:rsid w:val="6036D797"/>
    <w:rsid w:val="603F0F07"/>
    <w:rsid w:val="60485854"/>
    <w:rsid w:val="604864EE"/>
    <w:rsid w:val="604D54B2"/>
    <w:rsid w:val="604F86A6"/>
    <w:rsid w:val="6051B525"/>
    <w:rsid w:val="605372A9"/>
    <w:rsid w:val="6058D9E1"/>
    <w:rsid w:val="60656627"/>
    <w:rsid w:val="6065AF17"/>
    <w:rsid w:val="6065C425"/>
    <w:rsid w:val="6074897B"/>
    <w:rsid w:val="607A9D1F"/>
    <w:rsid w:val="607FD6A9"/>
    <w:rsid w:val="6080FA75"/>
    <w:rsid w:val="6081C41D"/>
    <w:rsid w:val="608421CD"/>
    <w:rsid w:val="6084833C"/>
    <w:rsid w:val="60885CCC"/>
    <w:rsid w:val="6089109B"/>
    <w:rsid w:val="608D6AF0"/>
    <w:rsid w:val="609244CE"/>
    <w:rsid w:val="6092C4E4"/>
    <w:rsid w:val="609411F6"/>
    <w:rsid w:val="609B173C"/>
    <w:rsid w:val="60A28449"/>
    <w:rsid w:val="60BB557B"/>
    <w:rsid w:val="60C5D7D2"/>
    <w:rsid w:val="60C9981E"/>
    <w:rsid w:val="60D21C7A"/>
    <w:rsid w:val="60D39983"/>
    <w:rsid w:val="60D4E0C6"/>
    <w:rsid w:val="60E22F0B"/>
    <w:rsid w:val="60E6BA17"/>
    <w:rsid w:val="60EAF615"/>
    <w:rsid w:val="60ED7A0D"/>
    <w:rsid w:val="60F80CC3"/>
    <w:rsid w:val="61025014"/>
    <w:rsid w:val="61052CCA"/>
    <w:rsid w:val="610ADCEA"/>
    <w:rsid w:val="610CF16F"/>
    <w:rsid w:val="610F1108"/>
    <w:rsid w:val="6115D3D3"/>
    <w:rsid w:val="611C6A33"/>
    <w:rsid w:val="611F99F5"/>
    <w:rsid w:val="612261CC"/>
    <w:rsid w:val="6123CE9F"/>
    <w:rsid w:val="612685EC"/>
    <w:rsid w:val="6127DDAF"/>
    <w:rsid w:val="6127EF48"/>
    <w:rsid w:val="612C051C"/>
    <w:rsid w:val="61328656"/>
    <w:rsid w:val="6133C446"/>
    <w:rsid w:val="6135735F"/>
    <w:rsid w:val="6139C1C6"/>
    <w:rsid w:val="61428172"/>
    <w:rsid w:val="6155AB80"/>
    <w:rsid w:val="61589917"/>
    <w:rsid w:val="615B13A5"/>
    <w:rsid w:val="616ABCDB"/>
    <w:rsid w:val="61733279"/>
    <w:rsid w:val="6175DD57"/>
    <w:rsid w:val="617625A0"/>
    <w:rsid w:val="617DB3BE"/>
    <w:rsid w:val="617EE486"/>
    <w:rsid w:val="6183B113"/>
    <w:rsid w:val="6183EBDA"/>
    <w:rsid w:val="6187DAF0"/>
    <w:rsid w:val="61899228"/>
    <w:rsid w:val="618D7C3C"/>
    <w:rsid w:val="61901F5D"/>
    <w:rsid w:val="6193AAE0"/>
    <w:rsid w:val="6199C164"/>
    <w:rsid w:val="619E17AB"/>
    <w:rsid w:val="619EEFD0"/>
    <w:rsid w:val="61AAB2D1"/>
    <w:rsid w:val="61AF84D1"/>
    <w:rsid w:val="61B9DF99"/>
    <w:rsid w:val="61BC15E7"/>
    <w:rsid w:val="61BE8ECB"/>
    <w:rsid w:val="61C36BC7"/>
    <w:rsid w:val="61C430E7"/>
    <w:rsid w:val="61C474EF"/>
    <w:rsid w:val="61C8774F"/>
    <w:rsid w:val="61D9A230"/>
    <w:rsid w:val="61DCF557"/>
    <w:rsid w:val="61E4C85E"/>
    <w:rsid w:val="61E92B81"/>
    <w:rsid w:val="61EADACF"/>
    <w:rsid w:val="61EFABD6"/>
    <w:rsid w:val="61F383BE"/>
    <w:rsid w:val="61FC5710"/>
    <w:rsid w:val="61FEC983"/>
    <w:rsid w:val="61FFFB91"/>
    <w:rsid w:val="620C1C3B"/>
    <w:rsid w:val="6212DB14"/>
    <w:rsid w:val="6215D9DD"/>
    <w:rsid w:val="6216215E"/>
    <w:rsid w:val="621C1CBF"/>
    <w:rsid w:val="621CD98A"/>
    <w:rsid w:val="6225E277"/>
    <w:rsid w:val="6228CE87"/>
    <w:rsid w:val="622AF3C1"/>
    <w:rsid w:val="622DAB9A"/>
    <w:rsid w:val="623CBB41"/>
    <w:rsid w:val="624A37AE"/>
    <w:rsid w:val="624B54F7"/>
    <w:rsid w:val="624E92F7"/>
    <w:rsid w:val="625004A1"/>
    <w:rsid w:val="62502A30"/>
    <w:rsid w:val="62509370"/>
    <w:rsid w:val="62529647"/>
    <w:rsid w:val="62597E0D"/>
    <w:rsid w:val="6261A833"/>
    <w:rsid w:val="62685DD7"/>
    <w:rsid w:val="6268CEBE"/>
    <w:rsid w:val="6271546F"/>
    <w:rsid w:val="6272423A"/>
    <w:rsid w:val="6273BFC0"/>
    <w:rsid w:val="62740353"/>
    <w:rsid w:val="62781187"/>
    <w:rsid w:val="628077B9"/>
    <w:rsid w:val="6283C3EF"/>
    <w:rsid w:val="6285BF62"/>
    <w:rsid w:val="628747E6"/>
    <w:rsid w:val="628C8B02"/>
    <w:rsid w:val="628C91C8"/>
    <w:rsid w:val="628DADB3"/>
    <w:rsid w:val="6295D62B"/>
    <w:rsid w:val="629BB138"/>
    <w:rsid w:val="62A04D40"/>
    <w:rsid w:val="62AA8252"/>
    <w:rsid w:val="62B65D3D"/>
    <w:rsid w:val="62D15030"/>
    <w:rsid w:val="62D26105"/>
    <w:rsid w:val="62D57A0F"/>
    <w:rsid w:val="62D594E2"/>
    <w:rsid w:val="62DB613A"/>
    <w:rsid w:val="62DE4339"/>
    <w:rsid w:val="62DF56D6"/>
    <w:rsid w:val="62E58014"/>
    <w:rsid w:val="62EED01D"/>
    <w:rsid w:val="62F04DEC"/>
    <w:rsid w:val="62F7DF45"/>
    <w:rsid w:val="62F800A5"/>
    <w:rsid w:val="62FB18C8"/>
    <w:rsid w:val="62FF9D1A"/>
    <w:rsid w:val="630DDD0B"/>
    <w:rsid w:val="6314A3F4"/>
    <w:rsid w:val="631873E8"/>
    <w:rsid w:val="6319841F"/>
    <w:rsid w:val="631F8174"/>
    <w:rsid w:val="632FEE78"/>
    <w:rsid w:val="633385C6"/>
    <w:rsid w:val="63364BA5"/>
    <w:rsid w:val="6337CFC2"/>
    <w:rsid w:val="6339FD0E"/>
    <w:rsid w:val="633C2B1F"/>
    <w:rsid w:val="63416652"/>
    <w:rsid w:val="634AF1CE"/>
    <w:rsid w:val="634CD20C"/>
    <w:rsid w:val="634DB07E"/>
    <w:rsid w:val="6356DDEF"/>
    <w:rsid w:val="63570BF6"/>
    <w:rsid w:val="635D8368"/>
    <w:rsid w:val="6362D7BD"/>
    <w:rsid w:val="63644FEB"/>
    <w:rsid w:val="63664A8C"/>
    <w:rsid w:val="636C982F"/>
    <w:rsid w:val="6371281F"/>
    <w:rsid w:val="6374141E"/>
    <w:rsid w:val="6377096F"/>
    <w:rsid w:val="637D6803"/>
    <w:rsid w:val="638514AA"/>
    <w:rsid w:val="638F1299"/>
    <w:rsid w:val="63954D63"/>
    <w:rsid w:val="6397C8A4"/>
    <w:rsid w:val="63A02F48"/>
    <w:rsid w:val="63A50627"/>
    <w:rsid w:val="63ABF2B1"/>
    <w:rsid w:val="63AD1270"/>
    <w:rsid w:val="63AD9DB9"/>
    <w:rsid w:val="63BEB02E"/>
    <w:rsid w:val="63BFE2C4"/>
    <w:rsid w:val="63C50BB2"/>
    <w:rsid w:val="63C6E3CA"/>
    <w:rsid w:val="63C90287"/>
    <w:rsid w:val="63CD3F82"/>
    <w:rsid w:val="63CFC103"/>
    <w:rsid w:val="63D6D605"/>
    <w:rsid w:val="63DB7845"/>
    <w:rsid w:val="63E012E6"/>
    <w:rsid w:val="63E52B54"/>
    <w:rsid w:val="63E61B06"/>
    <w:rsid w:val="63E66DA7"/>
    <w:rsid w:val="63E7359E"/>
    <w:rsid w:val="63E7ADA5"/>
    <w:rsid w:val="63E984CD"/>
    <w:rsid w:val="63E996F4"/>
    <w:rsid w:val="63EDBA4C"/>
    <w:rsid w:val="63F22E51"/>
    <w:rsid w:val="63F5165D"/>
    <w:rsid w:val="63F54F7D"/>
    <w:rsid w:val="63F61938"/>
    <w:rsid w:val="63F84C30"/>
    <w:rsid w:val="640590D6"/>
    <w:rsid w:val="640901E7"/>
    <w:rsid w:val="64091D4A"/>
    <w:rsid w:val="6409C938"/>
    <w:rsid w:val="640BAD00"/>
    <w:rsid w:val="6413C9D1"/>
    <w:rsid w:val="6414BBEF"/>
    <w:rsid w:val="6414E0B6"/>
    <w:rsid w:val="6420A83C"/>
    <w:rsid w:val="6425A46F"/>
    <w:rsid w:val="64273536"/>
    <w:rsid w:val="642B6AE7"/>
    <w:rsid w:val="642B86D4"/>
    <w:rsid w:val="642C4B8B"/>
    <w:rsid w:val="642E8F8D"/>
    <w:rsid w:val="642FAD85"/>
    <w:rsid w:val="643005BC"/>
    <w:rsid w:val="64318051"/>
    <w:rsid w:val="64323836"/>
    <w:rsid w:val="6433C661"/>
    <w:rsid w:val="643487EE"/>
    <w:rsid w:val="64390541"/>
    <w:rsid w:val="643BE7C3"/>
    <w:rsid w:val="643C1DA1"/>
    <w:rsid w:val="64403AA6"/>
    <w:rsid w:val="64487330"/>
    <w:rsid w:val="644C5585"/>
    <w:rsid w:val="645633F0"/>
    <w:rsid w:val="6461F5B5"/>
    <w:rsid w:val="6463A5DE"/>
    <w:rsid w:val="6463A87C"/>
    <w:rsid w:val="64677F71"/>
    <w:rsid w:val="6473C026"/>
    <w:rsid w:val="6478CA7D"/>
    <w:rsid w:val="647C5015"/>
    <w:rsid w:val="647D6C2B"/>
    <w:rsid w:val="648C1E4D"/>
    <w:rsid w:val="648C83FA"/>
    <w:rsid w:val="648DA4F5"/>
    <w:rsid w:val="6496C722"/>
    <w:rsid w:val="649BBB4A"/>
    <w:rsid w:val="64A30BBC"/>
    <w:rsid w:val="64A3AA28"/>
    <w:rsid w:val="64B0BD2E"/>
    <w:rsid w:val="64B31D31"/>
    <w:rsid w:val="64B55480"/>
    <w:rsid w:val="64C1B87E"/>
    <w:rsid w:val="64C1ED10"/>
    <w:rsid w:val="64C56BEF"/>
    <w:rsid w:val="64C7B78F"/>
    <w:rsid w:val="64C8AB52"/>
    <w:rsid w:val="64C94543"/>
    <w:rsid w:val="64CF0E8D"/>
    <w:rsid w:val="64D5DA99"/>
    <w:rsid w:val="64D8132A"/>
    <w:rsid w:val="64DB8DA9"/>
    <w:rsid w:val="64DFCF78"/>
    <w:rsid w:val="64E4DAFA"/>
    <w:rsid w:val="64E91431"/>
    <w:rsid w:val="6501C51E"/>
    <w:rsid w:val="65022892"/>
    <w:rsid w:val="65045A49"/>
    <w:rsid w:val="650610E8"/>
    <w:rsid w:val="6506C6D1"/>
    <w:rsid w:val="650AA8B8"/>
    <w:rsid w:val="650E516A"/>
    <w:rsid w:val="650F4048"/>
    <w:rsid w:val="651003E6"/>
    <w:rsid w:val="6511C239"/>
    <w:rsid w:val="65136A37"/>
    <w:rsid w:val="65149F06"/>
    <w:rsid w:val="6515B4CD"/>
    <w:rsid w:val="651DA8FC"/>
    <w:rsid w:val="651FEB26"/>
    <w:rsid w:val="6521920D"/>
    <w:rsid w:val="652741D2"/>
    <w:rsid w:val="6529C68A"/>
    <w:rsid w:val="652AED92"/>
    <w:rsid w:val="65379155"/>
    <w:rsid w:val="6539123A"/>
    <w:rsid w:val="65416C2C"/>
    <w:rsid w:val="65446487"/>
    <w:rsid w:val="654542EE"/>
    <w:rsid w:val="654552B5"/>
    <w:rsid w:val="6546DDE2"/>
    <w:rsid w:val="6548006C"/>
    <w:rsid w:val="654E5ABC"/>
    <w:rsid w:val="654EE99E"/>
    <w:rsid w:val="6552196C"/>
    <w:rsid w:val="6554EB56"/>
    <w:rsid w:val="6556DE45"/>
    <w:rsid w:val="655BE65A"/>
    <w:rsid w:val="655D6735"/>
    <w:rsid w:val="6564A8A8"/>
    <w:rsid w:val="6568EE47"/>
    <w:rsid w:val="656AA1A5"/>
    <w:rsid w:val="6583A869"/>
    <w:rsid w:val="6586F8D4"/>
    <w:rsid w:val="6590F45A"/>
    <w:rsid w:val="659732D7"/>
    <w:rsid w:val="6598927A"/>
    <w:rsid w:val="659CACEC"/>
    <w:rsid w:val="659DB5EE"/>
    <w:rsid w:val="65A9ACE6"/>
    <w:rsid w:val="65A9BFE3"/>
    <w:rsid w:val="65AC24DF"/>
    <w:rsid w:val="65B5A02E"/>
    <w:rsid w:val="65BA5D8F"/>
    <w:rsid w:val="65BC7A11"/>
    <w:rsid w:val="65C54E75"/>
    <w:rsid w:val="65CE0897"/>
    <w:rsid w:val="65D134F1"/>
    <w:rsid w:val="65D6EEC8"/>
    <w:rsid w:val="65D71E8A"/>
    <w:rsid w:val="65D81394"/>
    <w:rsid w:val="65DE08C9"/>
    <w:rsid w:val="65DE64A0"/>
    <w:rsid w:val="65E6A154"/>
    <w:rsid w:val="65EBA5EA"/>
    <w:rsid w:val="65F57E9C"/>
    <w:rsid w:val="65FE869F"/>
    <w:rsid w:val="65FF763F"/>
    <w:rsid w:val="66015AA4"/>
    <w:rsid w:val="660351AC"/>
    <w:rsid w:val="66058828"/>
    <w:rsid w:val="6614372F"/>
    <w:rsid w:val="6625B977"/>
    <w:rsid w:val="66293C09"/>
    <w:rsid w:val="662D8443"/>
    <w:rsid w:val="662E70F9"/>
    <w:rsid w:val="662EB18B"/>
    <w:rsid w:val="66305BC7"/>
    <w:rsid w:val="66320060"/>
    <w:rsid w:val="66358C8A"/>
    <w:rsid w:val="66504E11"/>
    <w:rsid w:val="665124E1"/>
    <w:rsid w:val="6652D195"/>
    <w:rsid w:val="6653D462"/>
    <w:rsid w:val="665DE614"/>
    <w:rsid w:val="665FAD3D"/>
    <w:rsid w:val="6660B076"/>
    <w:rsid w:val="6664011E"/>
    <w:rsid w:val="66654A05"/>
    <w:rsid w:val="667D42C4"/>
    <w:rsid w:val="6681D585"/>
    <w:rsid w:val="66852A8B"/>
    <w:rsid w:val="668938D4"/>
    <w:rsid w:val="6696E31C"/>
    <w:rsid w:val="66970523"/>
    <w:rsid w:val="669E6BE3"/>
    <w:rsid w:val="669FE629"/>
    <w:rsid w:val="66A2A825"/>
    <w:rsid w:val="66A554AB"/>
    <w:rsid w:val="66A56041"/>
    <w:rsid w:val="66A7AD2E"/>
    <w:rsid w:val="66ACF232"/>
    <w:rsid w:val="66AD80BF"/>
    <w:rsid w:val="66AF4119"/>
    <w:rsid w:val="66B1712E"/>
    <w:rsid w:val="66B8EB35"/>
    <w:rsid w:val="66BCACB4"/>
    <w:rsid w:val="66BCB872"/>
    <w:rsid w:val="66C93112"/>
    <w:rsid w:val="66CCEFA9"/>
    <w:rsid w:val="66D0ACE9"/>
    <w:rsid w:val="66D118BB"/>
    <w:rsid w:val="66D21100"/>
    <w:rsid w:val="66D788B9"/>
    <w:rsid w:val="66D84DDA"/>
    <w:rsid w:val="66DB2FA8"/>
    <w:rsid w:val="66E490DC"/>
    <w:rsid w:val="66E750AC"/>
    <w:rsid w:val="66EB3BFB"/>
    <w:rsid w:val="66EB5563"/>
    <w:rsid w:val="66EE39BD"/>
    <w:rsid w:val="66F18A68"/>
    <w:rsid w:val="66F2E83C"/>
    <w:rsid w:val="66FC03A8"/>
    <w:rsid w:val="66FD5829"/>
    <w:rsid w:val="670AD197"/>
    <w:rsid w:val="670E76C7"/>
    <w:rsid w:val="6710F692"/>
    <w:rsid w:val="671D0EB2"/>
    <w:rsid w:val="671F4879"/>
    <w:rsid w:val="6732E0B2"/>
    <w:rsid w:val="673611E1"/>
    <w:rsid w:val="67401565"/>
    <w:rsid w:val="67412270"/>
    <w:rsid w:val="67415DFE"/>
    <w:rsid w:val="6741E665"/>
    <w:rsid w:val="674D1BE5"/>
    <w:rsid w:val="674D81A6"/>
    <w:rsid w:val="6755F82D"/>
    <w:rsid w:val="6758B3B6"/>
    <w:rsid w:val="675CF03B"/>
    <w:rsid w:val="675D908A"/>
    <w:rsid w:val="67600FBD"/>
    <w:rsid w:val="676D833A"/>
    <w:rsid w:val="6773BE63"/>
    <w:rsid w:val="677D43CE"/>
    <w:rsid w:val="677ED8F5"/>
    <w:rsid w:val="677F13B5"/>
    <w:rsid w:val="678860B8"/>
    <w:rsid w:val="678A7EA1"/>
    <w:rsid w:val="678A9678"/>
    <w:rsid w:val="678CA88F"/>
    <w:rsid w:val="678ED4EF"/>
    <w:rsid w:val="67939A1A"/>
    <w:rsid w:val="67976CAC"/>
    <w:rsid w:val="679BD1D5"/>
    <w:rsid w:val="67A64388"/>
    <w:rsid w:val="67A7C9D7"/>
    <w:rsid w:val="67AD3C50"/>
    <w:rsid w:val="67B786BB"/>
    <w:rsid w:val="67BBDE58"/>
    <w:rsid w:val="67C189D8"/>
    <w:rsid w:val="67C2E909"/>
    <w:rsid w:val="67C368C7"/>
    <w:rsid w:val="67C48707"/>
    <w:rsid w:val="67D33AA3"/>
    <w:rsid w:val="67D41207"/>
    <w:rsid w:val="67D71DDD"/>
    <w:rsid w:val="67DA761C"/>
    <w:rsid w:val="67DD8F68"/>
    <w:rsid w:val="67E1ECF7"/>
    <w:rsid w:val="67E64DBF"/>
    <w:rsid w:val="67EA823E"/>
    <w:rsid w:val="67EC95FA"/>
    <w:rsid w:val="67ECF542"/>
    <w:rsid w:val="67F2D437"/>
    <w:rsid w:val="67F68B8F"/>
    <w:rsid w:val="67FACEEB"/>
    <w:rsid w:val="67FC79D3"/>
    <w:rsid w:val="67FEE8F5"/>
    <w:rsid w:val="68003100"/>
    <w:rsid w:val="6812DE37"/>
    <w:rsid w:val="6814C0DF"/>
    <w:rsid w:val="6817CC2E"/>
    <w:rsid w:val="68249A65"/>
    <w:rsid w:val="682EB866"/>
    <w:rsid w:val="6833F8AB"/>
    <w:rsid w:val="683BFB0B"/>
    <w:rsid w:val="68495120"/>
    <w:rsid w:val="684B117A"/>
    <w:rsid w:val="6855821C"/>
    <w:rsid w:val="685FF580"/>
    <w:rsid w:val="6862C542"/>
    <w:rsid w:val="686966B0"/>
    <w:rsid w:val="686A7BDA"/>
    <w:rsid w:val="686A9742"/>
    <w:rsid w:val="687AD21D"/>
    <w:rsid w:val="687F04B0"/>
    <w:rsid w:val="6882139D"/>
    <w:rsid w:val="6882BF4D"/>
    <w:rsid w:val="6885AF04"/>
    <w:rsid w:val="6887C7BC"/>
    <w:rsid w:val="68885C23"/>
    <w:rsid w:val="688A0A1E"/>
    <w:rsid w:val="688C20A1"/>
    <w:rsid w:val="688EB8BC"/>
    <w:rsid w:val="68908F4F"/>
    <w:rsid w:val="6898463D"/>
    <w:rsid w:val="68989E0F"/>
    <w:rsid w:val="689C1EED"/>
    <w:rsid w:val="68A78D94"/>
    <w:rsid w:val="68AAF183"/>
    <w:rsid w:val="68AE6D7E"/>
    <w:rsid w:val="68AF8558"/>
    <w:rsid w:val="68B03CEA"/>
    <w:rsid w:val="68BB0A2C"/>
    <w:rsid w:val="68C62982"/>
    <w:rsid w:val="68C75BD4"/>
    <w:rsid w:val="68C8C0A0"/>
    <w:rsid w:val="68CA860E"/>
    <w:rsid w:val="68D2E5EC"/>
    <w:rsid w:val="68D34AE5"/>
    <w:rsid w:val="68D71B6D"/>
    <w:rsid w:val="68DF1E23"/>
    <w:rsid w:val="68E3FB4C"/>
    <w:rsid w:val="68E8526A"/>
    <w:rsid w:val="68EDE176"/>
    <w:rsid w:val="68F4474D"/>
    <w:rsid w:val="68F48AD5"/>
    <w:rsid w:val="68F960EB"/>
    <w:rsid w:val="68FC2449"/>
    <w:rsid w:val="68FFCA54"/>
    <w:rsid w:val="69075087"/>
    <w:rsid w:val="69087316"/>
    <w:rsid w:val="690F148E"/>
    <w:rsid w:val="690F917C"/>
    <w:rsid w:val="69111D48"/>
    <w:rsid w:val="691856EA"/>
    <w:rsid w:val="6918BAFE"/>
    <w:rsid w:val="6925D14F"/>
    <w:rsid w:val="69275479"/>
    <w:rsid w:val="692D1F5E"/>
    <w:rsid w:val="6933012D"/>
    <w:rsid w:val="693C5504"/>
    <w:rsid w:val="693C60F8"/>
    <w:rsid w:val="6941EA35"/>
    <w:rsid w:val="694C445E"/>
    <w:rsid w:val="6951BFF0"/>
    <w:rsid w:val="6959EF0E"/>
    <w:rsid w:val="695D5A39"/>
    <w:rsid w:val="69642692"/>
    <w:rsid w:val="69647624"/>
    <w:rsid w:val="69692210"/>
    <w:rsid w:val="696D5BB4"/>
    <w:rsid w:val="697328BE"/>
    <w:rsid w:val="697AB3D2"/>
    <w:rsid w:val="697D6FC2"/>
    <w:rsid w:val="6983EA25"/>
    <w:rsid w:val="69840FF6"/>
    <w:rsid w:val="6985194E"/>
    <w:rsid w:val="6987EED3"/>
    <w:rsid w:val="698C17D6"/>
    <w:rsid w:val="698C8DC1"/>
    <w:rsid w:val="698C9AA1"/>
    <w:rsid w:val="6993E115"/>
    <w:rsid w:val="699BA752"/>
    <w:rsid w:val="699F0A71"/>
    <w:rsid w:val="69A30ED4"/>
    <w:rsid w:val="69A555E5"/>
    <w:rsid w:val="69A71146"/>
    <w:rsid w:val="69AB844D"/>
    <w:rsid w:val="69AD318D"/>
    <w:rsid w:val="69B19DB7"/>
    <w:rsid w:val="69B5CA3A"/>
    <w:rsid w:val="69B72903"/>
    <w:rsid w:val="69B8955C"/>
    <w:rsid w:val="69BB3089"/>
    <w:rsid w:val="69C71DC1"/>
    <w:rsid w:val="69C9A786"/>
    <w:rsid w:val="69C9F3CD"/>
    <w:rsid w:val="69D79CB8"/>
    <w:rsid w:val="69DA2435"/>
    <w:rsid w:val="69DD0103"/>
    <w:rsid w:val="69DE57A8"/>
    <w:rsid w:val="69EDEC39"/>
    <w:rsid w:val="69F51E57"/>
    <w:rsid w:val="69F876EB"/>
    <w:rsid w:val="6A007DF9"/>
    <w:rsid w:val="6A070A28"/>
    <w:rsid w:val="6A093D90"/>
    <w:rsid w:val="6A09A525"/>
    <w:rsid w:val="6A1B9E6E"/>
    <w:rsid w:val="6A1ED903"/>
    <w:rsid w:val="6A212C7B"/>
    <w:rsid w:val="6A220E6F"/>
    <w:rsid w:val="6A271AFC"/>
    <w:rsid w:val="6A27A0D9"/>
    <w:rsid w:val="6A2A237B"/>
    <w:rsid w:val="6A32C249"/>
    <w:rsid w:val="6A34DCB2"/>
    <w:rsid w:val="6A354952"/>
    <w:rsid w:val="6A3639C6"/>
    <w:rsid w:val="6A37DB4D"/>
    <w:rsid w:val="6A3ABC8E"/>
    <w:rsid w:val="6A43B15B"/>
    <w:rsid w:val="6A461789"/>
    <w:rsid w:val="6A4D6C75"/>
    <w:rsid w:val="6A5EA83E"/>
    <w:rsid w:val="6A6524B2"/>
    <w:rsid w:val="6A66ECD3"/>
    <w:rsid w:val="6A7123A3"/>
    <w:rsid w:val="6A717C13"/>
    <w:rsid w:val="6A7222A8"/>
    <w:rsid w:val="6A7964CF"/>
    <w:rsid w:val="6A798727"/>
    <w:rsid w:val="6A7B1DCF"/>
    <w:rsid w:val="6A80C0EE"/>
    <w:rsid w:val="6A860D31"/>
    <w:rsid w:val="6A8C937A"/>
    <w:rsid w:val="6A932170"/>
    <w:rsid w:val="6A932FF2"/>
    <w:rsid w:val="6A98E7A2"/>
    <w:rsid w:val="6A9B4916"/>
    <w:rsid w:val="6A9EEFA7"/>
    <w:rsid w:val="6AA4A614"/>
    <w:rsid w:val="6AA7730C"/>
    <w:rsid w:val="6AAB5F25"/>
    <w:rsid w:val="6AB10D33"/>
    <w:rsid w:val="6AC16F22"/>
    <w:rsid w:val="6AC41BEA"/>
    <w:rsid w:val="6AC488A6"/>
    <w:rsid w:val="6AC675B1"/>
    <w:rsid w:val="6ACA4392"/>
    <w:rsid w:val="6ADCE158"/>
    <w:rsid w:val="6AE71DF3"/>
    <w:rsid w:val="6AEAAE0C"/>
    <w:rsid w:val="6AECD71D"/>
    <w:rsid w:val="6AEE9531"/>
    <w:rsid w:val="6AEF1A42"/>
    <w:rsid w:val="6B00E410"/>
    <w:rsid w:val="6B0303FE"/>
    <w:rsid w:val="6B082057"/>
    <w:rsid w:val="6B10818E"/>
    <w:rsid w:val="6B113D18"/>
    <w:rsid w:val="6B12AC0B"/>
    <w:rsid w:val="6B12B489"/>
    <w:rsid w:val="6B12D440"/>
    <w:rsid w:val="6B207DD4"/>
    <w:rsid w:val="6B21BDD9"/>
    <w:rsid w:val="6B27F5D5"/>
    <w:rsid w:val="6B2A6ED8"/>
    <w:rsid w:val="6B2C93A3"/>
    <w:rsid w:val="6B36F3B4"/>
    <w:rsid w:val="6B4297FF"/>
    <w:rsid w:val="6B44A810"/>
    <w:rsid w:val="6B4754AE"/>
    <w:rsid w:val="6B47ED26"/>
    <w:rsid w:val="6B4F6CF0"/>
    <w:rsid w:val="6B5DC331"/>
    <w:rsid w:val="6B6BC8F8"/>
    <w:rsid w:val="6B739BCD"/>
    <w:rsid w:val="6B761948"/>
    <w:rsid w:val="6B7827A2"/>
    <w:rsid w:val="6B7C5F1F"/>
    <w:rsid w:val="6B7E06CE"/>
    <w:rsid w:val="6B7E1649"/>
    <w:rsid w:val="6B80234A"/>
    <w:rsid w:val="6B809D44"/>
    <w:rsid w:val="6B8DC1BC"/>
    <w:rsid w:val="6B932CE1"/>
    <w:rsid w:val="6B96C209"/>
    <w:rsid w:val="6B9940F9"/>
    <w:rsid w:val="6BAF8260"/>
    <w:rsid w:val="6BB7866C"/>
    <w:rsid w:val="6BBE1F5F"/>
    <w:rsid w:val="6BBE5223"/>
    <w:rsid w:val="6BC1AAE0"/>
    <w:rsid w:val="6BC360B9"/>
    <w:rsid w:val="6BC42CDA"/>
    <w:rsid w:val="6BC8B0F0"/>
    <w:rsid w:val="6BCE92AA"/>
    <w:rsid w:val="6BD0713B"/>
    <w:rsid w:val="6BDD9C7E"/>
    <w:rsid w:val="6BDF2B65"/>
    <w:rsid w:val="6BE4CFB0"/>
    <w:rsid w:val="6BE5BC1B"/>
    <w:rsid w:val="6BE60B01"/>
    <w:rsid w:val="6BEFF9A3"/>
    <w:rsid w:val="6BF24610"/>
    <w:rsid w:val="6BF25827"/>
    <w:rsid w:val="6BF3EC82"/>
    <w:rsid w:val="6BF3F9C0"/>
    <w:rsid w:val="6BF4B902"/>
    <w:rsid w:val="6BF78790"/>
    <w:rsid w:val="6BF81FD2"/>
    <w:rsid w:val="6BFAA85D"/>
    <w:rsid w:val="6C006162"/>
    <w:rsid w:val="6C00F513"/>
    <w:rsid w:val="6C09A0C4"/>
    <w:rsid w:val="6C0A8B62"/>
    <w:rsid w:val="6C0F401D"/>
    <w:rsid w:val="6C105647"/>
    <w:rsid w:val="6C1C6E17"/>
    <w:rsid w:val="6C226304"/>
    <w:rsid w:val="6C231075"/>
    <w:rsid w:val="6C279B03"/>
    <w:rsid w:val="6C379714"/>
    <w:rsid w:val="6C3D2956"/>
    <w:rsid w:val="6C407675"/>
    <w:rsid w:val="6C4863FB"/>
    <w:rsid w:val="6C48BE0A"/>
    <w:rsid w:val="6C4C4947"/>
    <w:rsid w:val="6C5244AA"/>
    <w:rsid w:val="6C52DD55"/>
    <w:rsid w:val="6C5310DD"/>
    <w:rsid w:val="6C53831E"/>
    <w:rsid w:val="6C56A481"/>
    <w:rsid w:val="6C5C174E"/>
    <w:rsid w:val="6C5E4FF8"/>
    <w:rsid w:val="6C6093FD"/>
    <w:rsid w:val="6C62F5EB"/>
    <w:rsid w:val="6C64C020"/>
    <w:rsid w:val="6C655D90"/>
    <w:rsid w:val="6C6C3954"/>
    <w:rsid w:val="6C6CC5E7"/>
    <w:rsid w:val="6C70DD4D"/>
    <w:rsid w:val="6C733615"/>
    <w:rsid w:val="6C7584A1"/>
    <w:rsid w:val="6C759650"/>
    <w:rsid w:val="6C7AA5DE"/>
    <w:rsid w:val="6C7B57E5"/>
    <w:rsid w:val="6C82EE54"/>
    <w:rsid w:val="6C8AF7DE"/>
    <w:rsid w:val="6C8FC875"/>
    <w:rsid w:val="6C91D945"/>
    <w:rsid w:val="6C928C3F"/>
    <w:rsid w:val="6CA32274"/>
    <w:rsid w:val="6CAC2585"/>
    <w:rsid w:val="6CB15F33"/>
    <w:rsid w:val="6CB1C978"/>
    <w:rsid w:val="6CB38079"/>
    <w:rsid w:val="6CB8CE5F"/>
    <w:rsid w:val="6CB8D384"/>
    <w:rsid w:val="6CB90C01"/>
    <w:rsid w:val="6CBF75DE"/>
    <w:rsid w:val="6CC216E5"/>
    <w:rsid w:val="6CC8D65D"/>
    <w:rsid w:val="6CCB4246"/>
    <w:rsid w:val="6CCE0C3E"/>
    <w:rsid w:val="6CCFF1FA"/>
    <w:rsid w:val="6CDD98CA"/>
    <w:rsid w:val="6CDF5C53"/>
    <w:rsid w:val="6CE42428"/>
    <w:rsid w:val="6CE86BE9"/>
    <w:rsid w:val="6CF60CED"/>
    <w:rsid w:val="6CFC9240"/>
    <w:rsid w:val="6CFD22B8"/>
    <w:rsid w:val="6D0345EE"/>
    <w:rsid w:val="6D111C2D"/>
    <w:rsid w:val="6D11567D"/>
    <w:rsid w:val="6D14DDDB"/>
    <w:rsid w:val="6D175F77"/>
    <w:rsid w:val="6D275940"/>
    <w:rsid w:val="6D2798F2"/>
    <w:rsid w:val="6D34F302"/>
    <w:rsid w:val="6D34F322"/>
    <w:rsid w:val="6D35606D"/>
    <w:rsid w:val="6D412DEA"/>
    <w:rsid w:val="6D415284"/>
    <w:rsid w:val="6D43ED70"/>
    <w:rsid w:val="6D45949C"/>
    <w:rsid w:val="6D4CEDF8"/>
    <w:rsid w:val="6D4F880C"/>
    <w:rsid w:val="6D51EFC7"/>
    <w:rsid w:val="6D52EF39"/>
    <w:rsid w:val="6D5F311A"/>
    <w:rsid w:val="6D603CC2"/>
    <w:rsid w:val="6D6169C0"/>
    <w:rsid w:val="6D63BE26"/>
    <w:rsid w:val="6D659274"/>
    <w:rsid w:val="6D71B838"/>
    <w:rsid w:val="6D751327"/>
    <w:rsid w:val="6D7B521D"/>
    <w:rsid w:val="6D7D0A81"/>
    <w:rsid w:val="6D7F4A5C"/>
    <w:rsid w:val="6D81B568"/>
    <w:rsid w:val="6D8853CE"/>
    <w:rsid w:val="6DA266E7"/>
    <w:rsid w:val="6DA6DF88"/>
    <w:rsid w:val="6DA9AFD5"/>
    <w:rsid w:val="6DAB3779"/>
    <w:rsid w:val="6DABA430"/>
    <w:rsid w:val="6DAC731C"/>
    <w:rsid w:val="6DAD0EBE"/>
    <w:rsid w:val="6DAFFF90"/>
    <w:rsid w:val="6DB127E9"/>
    <w:rsid w:val="6DB73922"/>
    <w:rsid w:val="6DB99F06"/>
    <w:rsid w:val="6DBF3822"/>
    <w:rsid w:val="6DC20FA5"/>
    <w:rsid w:val="6DC772B5"/>
    <w:rsid w:val="6DC9645B"/>
    <w:rsid w:val="6DCBA4E4"/>
    <w:rsid w:val="6DCD0BFB"/>
    <w:rsid w:val="6DD3D454"/>
    <w:rsid w:val="6DD68FCB"/>
    <w:rsid w:val="6DD77BC3"/>
    <w:rsid w:val="6DDE7555"/>
    <w:rsid w:val="6DDE95A5"/>
    <w:rsid w:val="6DE0A475"/>
    <w:rsid w:val="6DE21B25"/>
    <w:rsid w:val="6DE48E6B"/>
    <w:rsid w:val="6DEC843F"/>
    <w:rsid w:val="6DEF6F53"/>
    <w:rsid w:val="6DFB4E70"/>
    <w:rsid w:val="6E04B177"/>
    <w:rsid w:val="6E05AC9C"/>
    <w:rsid w:val="6E06DF35"/>
    <w:rsid w:val="6E13B5C2"/>
    <w:rsid w:val="6E140577"/>
    <w:rsid w:val="6E17A2FF"/>
    <w:rsid w:val="6E1A5D19"/>
    <w:rsid w:val="6E27C110"/>
    <w:rsid w:val="6E29F958"/>
    <w:rsid w:val="6E30E683"/>
    <w:rsid w:val="6E42B5C4"/>
    <w:rsid w:val="6E4F04D3"/>
    <w:rsid w:val="6E56ED75"/>
    <w:rsid w:val="6E588A71"/>
    <w:rsid w:val="6E613088"/>
    <w:rsid w:val="6E6898D4"/>
    <w:rsid w:val="6E6BC23F"/>
    <w:rsid w:val="6E73003D"/>
    <w:rsid w:val="6E73DCF2"/>
    <w:rsid w:val="6E787EC1"/>
    <w:rsid w:val="6E78E4EA"/>
    <w:rsid w:val="6E7CF410"/>
    <w:rsid w:val="6E7EF570"/>
    <w:rsid w:val="6E836269"/>
    <w:rsid w:val="6E87409F"/>
    <w:rsid w:val="6E8951FE"/>
    <w:rsid w:val="6E89F21A"/>
    <w:rsid w:val="6E8CA671"/>
    <w:rsid w:val="6E962B3A"/>
    <w:rsid w:val="6E984889"/>
    <w:rsid w:val="6E998BDA"/>
    <w:rsid w:val="6EA1FF51"/>
    <w:rsid w:val="6EA87BAD"/>
    <w:rsid w:val="6EAB5F09"/>
    <w:rsid w:val="6EAD26DE"/>
    <w:rsid w:val="6EBCA629"/>
    <w:rsid w:val="6EBE1F7E"/>
    <w:rsid w:val="6EC3C7A8"/>
    <w:rsid w:val="6EC637EE"/>
    <w:rsid w:val="6ECB512E"/>
    <w:rsid w:val="6ED9BFEA"/>
    <w:rsid w:val="6EDACF9F"/>
    <w:rsid w:val="6EDC7EEA"/>
    <w:rsid w:val="6EE82EF4"/>
    <w:rsid w:val="6EE955B1"/>
    <w:rsid w:val="6EE9615E"/>
    <w:rsid w:val="6EECBAF1"/>
    <w:rsid w:val="6EF26291"/>
    <w:rsid w:val="6EF7D56B"/>
    <w:rsid w:val="6EF94BA2"/>
    <w:rsid w:val="6F025056"/>
    <w:rsid w:val="6F02794A"/>
    <w:rsid w:val="6F07BE59"/>
    <w:rsid w:val="6F084DD5"/>
    <w:rsid w:val="6F086A0E"/>
    <w:rsid w:val="6F0D9DB8"/>
    <w:rsid w:val="6F10D43C"/>
    <w:rsid w:val="6F18B387"/>
    <w:rsid w:val="6F19236C"/>
    <w:rsid w:val="6F1DECEF"/>
    <w:rsid w:val="6F22FD1D"/>
    <w:rsid w:val="6F25A142"/>
    <w:rsid w:val="6F26E7E3"/>
    <w:rsid w:val="6F2EB4FA"/>
    <w:rsid w:val="6F3FA1E2"/>
    <w:rsid w:val="6F461C5B"/>
    <w:rsid w:val="6F4BCFF1"/>
    <w:rsid w:val="6F4C0595"/>
    <w:rsid w:val="6F53CC66"/>
    <w:rsid w:val="6F606577"/>
    <w:rsid w:val="6F61BBD2"/>
    <w:rsid w:val="6F61CD88"/>
    <w:rsid w:val="6F64A495"/>
    <w:rsid w:val="6F6C30BB"/>
    <w:rsid w:val="6F6E9F7D"/>
    <w:rsid w:val="6F712ED6"/>
    <w:rsid w:val="6F769156"/>
    <w:rsid w:val="6F7807C5"/>
    <w:rsid w:val="6F7BEA76"/>
    <w:rsid w:val="6F805ECC"/>
    <w:rsid w:val="6F806D84"/>
    <w:rsid w:val="6F82407E"/>
    <w:rsid w:val="6F8DA2B6"/>
    <w:rsid w:val="6F927430"/>
    <w:rsid w:val="6F92FBA5"/>
    <w:rsid w:val="6F94ADBD"/>
    <w:rsid w:val="6F9834BF"/>
    <w:rsid w:val="6F98F625"/>
    <w:rsid w:val="6F9EA186"/>
    <w:rsid w:val="6F9FE5A7"/>
    <w:rsid w:val="6F9FEB1F"/>
    <w:rsid w:val="6FA1B48C"/>
    <w:rsid w:val="6FA20DBC"/>
    <w:rsid w:val="6FA2A500"/>
    <w:rsid w:val="6FA2D7B7"/>
    <w:rsid w:val="6FA65885"/>
    <w:rsid w:val="6FB72798"/>
    <w:rsid w:val="6FBEE1DB"/>
    <w:rsid w:val="6FC3102F"/>
    <w:rsid w:val="6FC6F03D"/>
    <w:rsid w:val="6FD06F0E"/>
    <w:rsid w:val="6FD62D48"/>
    <w:rsid w:val="6FDF33AB"/>
    <w:rsid w:val="6FE21C7F"/>
    <w:rsid w:val="6FE258EF"/>
    <w:rsid w:val="6FEDED8B"/>
    <w:rsid w:val="6FEF116B"/>
    <w:rsid w:val="6FF48232"/>
    <w:rsid w:val="6FF937EF"/>
    <w:rsid w:val="6FFCF33E"/>
    <w:rsid w:val="6FFE9D7E"/>
    <w:rsid w:val="70019DB1"/>
    <w:rsid w:val="70023DB6"/>
    <w:rsid w:val="700A64B4"/>
    <w:rsid w:val="700D47B9"/>
    <w:rsid w:val="70136E52"/>
    <w:rsid w:val="701564B8"/>
    <w:rsid w:val="701652CA"/>
    <w:rsid w:val="701770E5"/>
    <w:rsid w:val="701E4050"/>
    <w:rsid w:val="702216FF"/>
    <w:rsid w:val="70237CF5"/>
    <w:rsid w:val="7024A6B6"/>
    <w:rsid w:val="70319BD9"/>
    <w:rsid w:val="703ADDD8"/>
    <w:rsid w:val="703D5F04"/>
    <w:rsid w:val="70494480"/>
    <w:rsid w:val="7051BAF7"/>
    <w:rsid w:val="70543C7B"/>
    <w:rsid w:val="70576428"/>
    <w:rsid w:val="705B857C"/>
    <w:rsid w:val="705E85D9"/>
    <w:rsid w:val="706137E5"/>
    <w:rsid w:val="7065D87B"/>
    <w:rsid w:val="706C323A"/>
    <w:rsid w:val="7076D372"/>
    <w:rsid w:val="707AB869"/>
    <w:rsid w:val="707CF81B"/>
    <w:rsid w:val="707D4C4F"/>
    <w:rsid w:val="707F0D2B"/>
    <w:rsid w:val="7080E0CC"/>
    <w:rsid w:val="7081A4C7"/>
    <w:rsid w:val="708243F4"/>
    <w:rsid w:val="7083EA2F"/>
    <w:rsid w:val="7084912B"/>
    <w:rsid w:val="7086565C"/>
    <w:rsid w:val="7086859C"/>
    <w:rsid w:val="708A615E"/>
    <w:rsid w:val="7090A125"/>
    <w:rsid w:val="709931CD"/>
    <w:rsid w:val="70997706"/>
    <w:rsid w:val="709D3336"/>
    <w:rsid w:val="70A9F153"/>
    <w:rsid w:val="70BAE714"/>
    <w:rsid w:val="70C31B38"/>
    <w:rsid w:val="70CF3B5F"/>
    <w:rsid w:val="70D95ED5"/>
    <w:rsid w:val="70DCDE98"/>
    <w:rsid w:val="70E06895"/>
    <w:rsid w:val="70E15308"/>
    <w:rsid w:val="70E81C0E"/>
    <w:rsid w:val="70EE2774"/>
    <w:rsid w:val="70F0AC0B"/>
    <w:rsid w:val="70F21D33"/>
    <w:rsid w:val="70F42981"/>
    <w:rsid w:val="7100A44D"/>
    <w:rsid w:val="71027176"/>
    <w:rsid w:val="7105B8B1"/>
    <w:rsid w:val="7106241C"/>
    <w:rsid w:val="7109A748"/>
    <w:rsid w:val="710FF19E"/>
    <w:rsid w:val="71132F36"/>
    <w:rsid w:val="71145AF1"/>
    <w:rsid w:val="7117BAD7"/>
    <w:rsid w:val="711BD51E"/>
    <w:rsid w:val="711C3DE5"/>
    <w:rsid w:val="71243094"/>
    <w:rsid w:val="7125B5CD"/>
    <w:rsid w:val="712688EF"/>
    <w:rsid w:val="712C643E"/>
    <w:rsid w:val="712CC1F7"/>
    <w:rsid w:val="713408A3"/>
    <w:rsid w:val="71383143"/>
    <w:rsid w:val="7138F22A"/>
    <w:rsid w:val="7139A874"/>
    <w:rsid w:val="71425305"/>
    <w:rsid w:val="7144524E"/>
    <w:rsid w:val="715185C7"/>
    <w:rsid w:val="71565F77"/>
    <w:rsid w:val="7158752F"/>
    <w:rsid w:val="716500F3"/>
    <w:rsid w:val="71686C1E"/>
    <w:rsid w:val="7169AD1C"/>
    <w:rsid w:val="716A4B0D"/>
    <w:rsid w:val="716FB0DC"/>
    <w:rsid w:val="7171F986"/>
    <w:rsid w:val="7172F863"/>
    <w:rsid w:val="717A2692"/>
    <w:rsid w:val="717FE795"/>
    <w:rsid w:val="7184DA44"/>
    <w:rsid w:val="718AD866"/>
    <w:rsid w:val="718AEBEE"/>
    <w:rsid w:val="71901DFA"/>
    <w:rsid w:val="7191F879"/>
    <w:rsid w:val="7192D914"/>
    <w:rsid w:val="719374FC"/>
    <w:rsid w:val="7193AE93"/>
    <w:rsid w:val="7194097D"/>
    <w:rsid w:val="7197EC63"/>
    <w:rsid w:val="719AFF5C"/>
    <w:rsid w:val="719D6DD5"/>
    <w:rsid w:val="71A0B665"/>
    <w:rsid w:val="71A85CB5"/>
    <w:rsid w:val="71A8A21A"/>
    <w:rsid w:val="71AB84BD"/>
    <w:rsid w:val="71BC4667"/>
    <w:rsid w:val="71BD3ADC"/>
    <w:rsid w:val="71BE6289"/>
    <w:rsid w:val="71BEA13F"/>
    <w:rsid w:val="71BEAE74"/>
    <w:rsid w:val="71C1A9DE"/>
    <w:rsid w:val="71C95D70"/>
    <w:rsid w:val="71C99D13"/>
    <w:rsid w:val="71CEB51E"/>
    <w:rsid w:val="71D00363"/>
    <w:rsid w:val="71DAA812"/>
    <w:rsid w:val="71DE5C57"/>
    <w:rsid w:val="71E13E3A"/>
    <w:rsid w:val="71E1666B"/>
    <w:rsid w:val="71EC4B8F"/>
    <w:rsid w:val="71ED46C1"/>
    <w:rsid w:val="71F03366"/>
    <w:rsid w:val="7208029B"/>
    <w:rsid w:val="720D13BD"/>
    <w:rsid w:val="7211914F"/>
    <w:rsid w:val="72121C0D"/>
    <w:rsid w:val="7212351A"/>
    <w:rsid w:val="72141FAC"/>
    <w:rsid w:val="7218C87C"/>
    <w:rsid w:val="721CC758"/>
    <w:rsid w:val="721ECA77"/>
    <w:rsid w:val="72212E1A"/>
    <w:rsid w:val="722A0353"/>
    <w:rsid w:val="7231F0D9"/>
    <w:rsid w:val="7239A03B"/>
    <w:rsid w:val="7239B2C5"/>
    <w:rsid w:val="723D5B34"/>
    <w:rsid w:val="723FEE97"/>
    <w:rsid w:val="7244207A"/>
    <w:rsid w:val="724EC340"/>
    <w:rsid w:val="72541134"/>
    <w:rsid w:val="7254AF81"/>
    <w:rsid w:val="72588BA6"/>
    <w:rsid w:val="7261381B"/>
    <w:rsid w:val="726F0791"/>
    <w:rsid w:val="7275A7AC"/>
    <w:rsid w:val="727D9B79"/>
    <w:rsid w:val="72814BB4"/>
    <w:rsid w:val="728638DE"/>
    <w:rsid w:val="7289A6D9"/>
    <w:rsid w:val="7294C37F"/>
    <w:rsid w:val="7296A540"/>
    <w:rsid w:val="72990C9C"/>
    <w:rsid w:val="729ACB8E"/>
    <w:rsid w:val="72A5238E"/>
    <w:rsid w:val="72A7DD12"/>
    <w:rsid w:val="72B54365"/>
    <w:rsid w:val="72B5F716"/>
    <w:rsid w:val="72B85589"/>
    <w:rsid w:val="72B96B8E"/>
    <w:rsid w:val="72BDF52A"/>
    <w:rsid w:val="72BEF0F5"/>
    <w:rsid w:val="72BEF650"/>
    <w:rsid w:val="72C0C544"/>
    <w:rsid w:val="72C2AD7E"/>
    <w:rsid w:val="72C3C656"/>
    <w:rsid w:val="72C4938D"/>
    <w:rsid w:val="72C6DA75"/>
    <w:rsid w:val="72C9F151"/>
    <w:rsid w:val="72CE5BAC"/>
    <w:rsid w:val="72E01ED1"/>
    <w:rsid w:val="72ECC9C8"/>
    <w:rsid w:val="72F468E1"/>
    <w:rsid w:val="7300D154"/>
    <w:rsid w:val="73097B79"/>
    <w:rsid w:val="730DD6EC"/>
    <w:rsid w:val="730DFE47"/>
    <w:rsid w:val="73126B0C"/>
    <w:rsid w:val="7324E2DB"/>
    <w:rsid w:val="7325B27B"/>
    <w:rsid w:val="732EFEBF"/>
    <w:rsid w:val="733333ED"/>
    <w:rsid w:val="733C3497"/>
    <w:rsid w:val="733EF7E8"/>
    <w:rsid w:val="734767FB"/>
    <w:rsid w:val="73483303"/>
    <w:rsid w:val="734D2F7D"/>
    <w:rsid w:val="73514E81"/>
    <w:rsid w:val="7353A315"/>
    <w:rsid w:val="73615ED4"/>
    <w:rsid w:val="73629FA0"/>
    <w:rsid w:val="736DE899"/>
    <w:rsid w:val="73797B9D"/>
    <w:rsid w:val="738047A4"/>
    <w:rsid w:val="738CA15E"/>
    <w:rsid w:val="738D4251"/>
    <w:rsid w:val="738DEFA4"/>
    <w:rsid w:val="738FFEDA"/>
    <w:rsid w:val="739E8CA3"/>
    <w:rsid w:val="73A040FF"/>
    <w:rsid w:val="73AA62B1"/>
    <w:rsid w:val="73AFAE01"/>
    <w:rsid w:val="73B498DD"/>
    <w:rsid w:val="73B9FCE3"/>
    <w:rsid w:val="73BDB050"/>
    <w:rsid w:val="73BED652"/>
    <w:rsid w:val="73BF4F77"/>
    <w:rsid w:val="73C20220"/>
    <w:rsid w:val="73C5D3B4"/>
    <w:rsid w:val="73C7B4B3"/>
    <w:rsid w:val="73C85F95"/>
    <w:rsid w:val="73CEF821"/>
    <w:rsid w:val="73D2A199"/>
    <w:rsid w:val="73D9A48F"/>
    <w:rsid w:val="73DB112E"/>
    <w:rsid w:val="73DBDB31"/>
    <w:rsid w:val="73DFF380"/>
    <w:rsid w:val="73E09BDF"/>
    <w:rsid w:val="73E0F4D5"/>
    <w:rsid w:val="73E2F794"/>
    <w:rsid w:val="73EB9726"/>
    <w:rsid w:val="73F4E755"/>
    <w:rsid w:val="73F620DD"/>
    <w:rsid w:val="73F6695A"/>
    <w:rsid w:val="73FDDEF5"/>
    <w:rsid w:val="73FF6287"/>
    <w:rsid w:val="7401D4EB"/>
    <w:rsid w:val="740C29D8"/>
    <w:rsid w:val="741B5ED1"/>
    <w:rsid w:val="7425CC3A"/>
    <w:rsid w:val="7427D3D3"/>
    <w:rsid w:val="74310382"/>
    <w:rsid w:val="74352CF5"/>
    <w:rsid w:val="7436FEA7"/>
    <w:rsid w:val="743F51EF"/>
    <w:rsid w:val="7440B37D"/>
    <w:rsid w:val="74435535"/>
    <w:rsid w:val="744606F4"/>
    <w:rsid w:val="744ACFF8"/>
    <w:rsid w:val="744F290B"/>
    <w:rsid w:val="744F3B96"/>
    <w:rsid w:val="7451C735"/>
    <w:rsid w:val="74534183"/>
    <w:rsid w:val="74593279"/>
    <w:rsid w:val="74659198"/>
    <w:rsid w:val="746BADB8"/>
    <w:rsid w:val="746FD205"/>
    <w:rsid w:val="74747DC6"/>
    <w:rsid w:val="7475CCF2"/>
    <w:rsid w:val="7475D35B"/>
    <w:rsid w:val="74784A99"/>
    <w:rsid w:val="7479F3C7"/>
    <w:rsid w:val="747B0611"/>
    <w:rsid w:val="747DA15A"/>
    <w:rsid w:val="7484FA98"/>
    <w:rsid w:val="74871871"/>
    <w:rsid w:val="74892689"/>
    <w:rsid w:val="7489EDA4"/>
    <w:rsid w:val="748E0039"/>
    <w:rsid w:val="748FA869"/>
    <w:rsid w:val="74963ACA"/>
    <w:rsid w:val="749A9DF9"/>
    <w:rsid w:val="749ADA5A"/>
    <w:rsid w:val="749CA1B5"/>
    <w:rsid w:val="74A00CE0"/>
    <w:rsid w:val="74A1BC3E"/>
    <w:rsid w:val="74A7247D"/>
    <w:rsid w:val="74A72896"/>
    <w:rsid w:val="74AC789E"/>
    <w:rsid w:val="74AE2435"/>
    <w:rsid w:val="74AE3459"/>
    <w:rsid w:val="74B147B7"/>
    <w:rsid w:val="74B55D48"/>
    <w:rsid w:val="74B78857"/>
    <w:rsid w:val="74B9F9CD"/>
    <w:rsid w:val="74BB6FA5"/>
    <w:rsid w:val="74C596BE"/>
    <w:rsid w:val="74C6E69B"/>
    <w:rsid w:val="74C9668D"/>
    <w:rsid w:val="74CA7014"/>
    <w:rsid w:val="74CEA946"/>
    <w:rsid w:val="74D97B90"/>
    <w:rsid w:val="74DB03DF"/>
    <w:rsid w:val="74DBFA53"/>
    <w:rsid w:val="74DEA259"/>
    <w:rsid w:val="74E31E66"/>
    <w:rsid w:val="74E931F4"/>
    <w:rsid w:val="74ED6C3F"/>
    <w:rsid w:val="74EE9345"/>
    <w:rsid w:val="74F50F30"/>
    <w:rsid w:val="74F6AE26"/>
    <w:rsid w:val="74F80692"/>
    <w:rsid w:val="74FC842C"/>
    <w:rsid w:val="74FDCA77"/>
    <w:rsid w:val="74FF1FFB"/>
    <w:rsid w:val="74FF4196"/>
    <w:rsid w:val="750142CB"/>
    <w:rsid w:val="7502783A"/>
    <w:rsid w:val="75059FA7"/>
    <w:rsid w:val="7507293F"/>
    <w:rsid w:val="7507A425"/>
    <w:rsid w:val="750BDD8A"/>
    <w:rsid w:val="750F7793"/>
    <w:rsid w:val="7512D1AC"/>
    <w:rsid w:val="7518DEFC"/>
    <w:rsid w:val="751A7E13"/>
    <w:rsid w:val="751D074E"/>
    <w:rsid w:val="751F6A14"/>
    <w:rsid w:val="751F8E18"/>
    <w:rsid w:val="752871BF"/>
    <w:rsid w:val="7528BD10"/>
    <w:rsid w:val="7538BAE5"/>
    <w:rsid w:val="753ED4E5"/>
    <w:rsid w:val="7540A83C"/>
    <w:rsid w:val="754409D5"/>
    <w:rsid w:val="75446E87"/>
    <w:rsid w:val="754844B9"/>
    <w:rsid w:val="75539318"/>
    <w:rsid w:val="75573D34"/>
    <w:rsid w:val="755B75F9"/>
    <w:rsid w:val="755D9534"/>
    <w:rsid w:val="755DE997"/>
    <w:rsid w:val="7563BB95"/>
    <w:rsid w:val="756C6C0C"/>
    <w:rsid w:val="7570A459"/>
    <w:rsid w:val="7572E229"/>
    <w:rsid w:val="7576FFDD"/>
    <w:rsid w:val="757916A4"/>
    <w:rsid w:val="757972FD"/>
    <w:rsid w:val="757CA1D5"/>
    <w:rsid w:val="757D6276"/>
    <w:rsid w:val="757E7352"/>
    <w:rsid w:val="75839E95"/>
    <w:rsid w:val="758E5155"/>
    <w:rsid w:val="758F9351"/>
    <w:rsid w:val="75982C3D"/>
    <w:rsid w:val="759AF85F"/>
    <w:rsid w:val="759CA75D"/>
    <w:rsid w:val="759D1D24"/>
    <w:rsid w:val="75A2DA9B"/>
    <w:rsid w:val="75A729AB"/>
    <w:rsid w:val="75A750B1"/>
    <w:rsid w:val="75AF312E"/>
    <w:rsid w:val="75B0A171"/>
    <w:rsid w:val="75B378C1"/>
    <w:rsid w:val="75B4BEA7"/>
    <w:rsid w:val="75BB1175"/>
    <w:rsid w:val="75BFD0B0"/>
    <w:rsid w:val="75C0D8FB"/>
    <w:rsid w:val="75C25B33"/>
    <w:rsid w:val="75C2F653"/>
    <w:rsid w:val="75C6190A"/>
    <w:rsid w:val="75D63EE1"/>
    <w:rsid w:val="75DE9231"/>
    <w:rsid w:val="75DFD179"/>
    <w:rsid w:val="75E33EAC"/>
    <w:rsid w:val="75E678AF"/>
    <w:rsid w:val="75E869B6"/>
    <w:rsid w:val="75EA138C"/>
    <w:rsid w:val="75EF4641"/>
    <w:rsid w:val="75FE1A25"/>
    <w:rsid w:val="76028427"/>
    <w:rsid w:val="760432E2"/>
    <w:rsid w:val="7604A40C"/>
    <w:rsid w:val="760508C1"/>
    <w:rsid w:val="76127021"/>
    <w:rsid w:val="761654E2"/>
    <w:rsid w:val="7626E83E"/>
    <w:rsid w:val="7633F065"/>
    <w:rsid w:val="763CC3AC"/>
    <w:rsid w:val="763D8C9F"/>
    <w:rsid w:val="76452446"/>
    <w:rsid w:val="764539E5"/>
    <w:rsid w:val="7649D7FE"/>
    <w:rsid w:val="764E1530"/>
    <w:rsid w:val="76559345"/>
    <w:rsid w:val="7666CE7D"/>
    <w:rsid w:val="76693412"/>
    <w:rsid w:val="7676C02B"/>
    <w:rsid w:val="767F0707"/>
    <w:rsid w:val="7686AECD"/>
    <w:rsid w:val="76888DC5"/>
    <w:rsid w:val="7690DF91"/>
    <w:rsid w:val="7690FF1B"/>
    <w:rsid w:val="7693C7C5"/>
    <w:rsid w:val="769A1DA4"/>
    <w:rsid w:val="769B9A2E"/>
    <w:rsid w:val="76A14D7B"/>
    <w:rsid w:val="76A14E02"/>
    <w:rsid w:val="76A34069"/>
    <w:rsid w:val="76AA8C3D"/>
    <w:rsid w:val="76B87631"/>
    <w:rsid w:val="76BB07C6"/>
    <w:rsid w:val="76C0B975"/>
    <w:rsid w:val="76C36C0B"/>
    <w:rsid w:val="76C3B74A"/>
    <w:rsid w:val="76C411F1"/>
    <w:rsid w:val="76C425DF"/>
    <w:rsid w:val="76C89AF1"/>
    <w:rsid w:val="76CCC2F6"/>
    <w:rsid w:val="76D01594"/>
    <w:rsid w:val="76DB1BAE"/>
    <w:rsid w:val="76DF07F9"/>
    <w:rsid w:val="76E74EC3"/>
    <w:rsid w:val="76EC399F"/>
    <w:rsid w:val="76ED8793"/>
    <w:rsid w:val="76EEC796"/>
    <w:rsid w:val="76F551EF"/>
    <w:rsid w:val="76FA968D"/>
    <w:rsid w:val="76FD2130"/>
    <w:rsid w:val="76FD7476"/>
    <w:rsid w:val="77004EE7"/>
    <w:rsid w:val="7705AA35"/>
    <w:rsid w:val="77076B20"/>
    <w:rsid w:val="77114551"/>
    <w:rsid w:val="7718D16B"/>
    <w:rsid w:val="771932D7"/>
    <w:rsid w:val="7719F378"/>
    <w:rsid w:val="771A71B4"/>
    <w:rsid w:val="771B5AB9"/>
    <w:rsid w:val="7721FAA9"/>
    <w:rsid w:val="7724C377"/>
    <w:rsid w:val="772C8817"/>
    <w:rsid w:val="7740C218"/>
    <w:rsid w:val="77467E5D"/>
    <w:rsid w:val="7747E096"/>
    <w:rsid w:val="7747FAF4"/>
    <w:rsid w:val="774A4D89"/>
    <w:rsid w:val="774B018F"/>
    <w:rsid w:val="774D87F2"/>
    <w:rsid w:val="77579C6A"/>
    <w:rsid w:val="775B222C"/>
    <w:rsid w:val="775D5591"/>
    <w:rsid w:val="7762046C"/>
    <w:rsid w:val="77660454"/>
    <w:rsid w:val="77681C6A"/>
    <w:rsid w:val="776B40EE"/>
    <w:rsid w:val="776C7DBF"/>
    <w:rsid w:val="776CCDB7"/>
    <w:rsid w:val="7771A542"/>
    <w:rsid w:val="7771B2FA"/>
    <w:rsid w:val="77723084"/>
    <w:rsid w:val="77797BA8"/>
    <w:rsid w:val="777E0F1C"/>
    <w:rsid w:val="778302C5"/>
    <w:rsid w:val="778B16A2"/>
    <w:rsid w:val="7794B84E"/>
    <w:rsid w:val="779A17F3"/>
    <w:rsid w:val="77B16A6A"/>
    <w:rsid w:val="77B5421C"/>
    <w:rsid w:val="77B54878"/>
    <w:rsid w:val="77C1425D"/>
    <w:rsid w:val="77C682B0"/>
    <w:rsid w:val="77CD733C"/>
    <w:rsid w:val="77DC8C4D"/>
    <w:rsid w:val="77DCDCA6"/>
    <w:rsid w:val="77E357E5"/>
    <w:rsid w:val="77E4B580"/>
    <w:rsid w:val="77EC808E"/>
    <w:rsid w:val="77F0FFE1"/>
    <w:rsid w:val="77FCCEF9"/>
    <w:rsid w:val="7802423C"/>
    <w:rsid w:val="7803CB39"/>
    <w:rsid w:val="7805C546"/>
    <w:rsid w:val="7809A2E2"/>
    <w:rsid w:val="780F40CB"/>
    <w:rsid w:val="7810980F"/>
    <w:rsid w:val="7810A1A4"/>
    <w:rsid w:val="7812A4A1"/>
    <w:rsid w:val="78149CDF"/>
    <w:rsid w:val="781ABF28"/>
    <w:rsid w:val="782164AF"/>
    <w:rsid w:val="782C8D5A"/>
    <w:rsid w:val="78303377"/>
    <w:rsid w:val="783583F2"/>
    <w:rsid w:val="783F2EBC"/>
    <w:rsid w:val="7848E52D"/>
    <w:rsid w:val="785C67AB"/>
    <w:rsid w:val="785C89D6"/>
    <w:rsid w:val="78630AC3"/>
    <w:rsid w:val="78634312"/>
    <w:rsid w:val="78698870"/>
    <w:rsid w:val="786CEC7E"/>
    <w:rsid w:val="786D3F2A"/>
    <w:rsid w:val="786D94A8"/>
    <w:rsid w:val="786DEE0B"/>
    <w:rsid w:val="786EE19A"/>
    <w:rsid w:val="786F4510"/>
    <w:rsid w:val="7872CA54"/>
    <w:rsid w:val="7874C5BF"/>
    <w:rsid w:val="7877441F"/>
    <w:rsid w:val="788EE805"/>
    <w:rsid w:val="7896DF0B"/>
    <w:rsid w:val="789EC2C5"/>
    <w:rsid w:val="789FDE53"/>
    <w:rsid w:val="78A2413F"/>
    <w:rsid w:val="78A26944"/>
    <w:rsid w:val="78A4BED0"/>
    <w:rsid w:val="78A8451B"/>
    <w:rsid w:val="78A93EB7"/>
    <w:rsid w:val="78AEA09F"/>
    <w:rsid w:val="78BB91A1"/>
    <w:rsid w:val="78C4EA37"/>
    <w:rsid w:val="78CA9725"/>
    <w:rsid w:val="78CD11E3"/>
    <w:rsid w:val="78CD869B"/>
    <w:rsid w:val="78D0FB79"/>
    <w:rsid w:val="78D416DA"/>
    <w:rsid w:val="78D95918"/>
    <w:rsid w:val="78DA51FD"/>
    <w:rsid w:val="78DD1DDB"/>
    <w:rsid w:val="78DE942D"/>
    <w:rsid w:val="78E29A7A"/>
    <w:rsid w:val="78E3F47C"/>
    <w:rsid w:val="78E4B3C1"/>
    <w:rsid w:val="78E739D4"/>
    <w:rsid w:val="78E829DD"/>
    <w:rsid w:val="78EBB1AC"/>
    <w:rsid w:val="78F22D96"/>
    <w:rsid w:val="78F2B237"/>
    <w:rsid w:val="78F2F949"/>
    <w:rsid w:val="78F59F21"/>
    <w:rsid w:val="78F78BF2"/>
    <w:rsid w:val="78F9C336"/>
    <w:rsid w:val="78FB59E3"/>
    <w:rsid w:val="78FBFFAC"/>
    <w:rsid w:val="79003038"/>
    <w:rsid w:val="790ACCCE"/>
    <w:rsid w:val="790AD70D"/>
    <w:rsid w:val="790B1465"/>
    <w:rsid w:val="790D835B"/>
    <w:rsid w:val="790EBB3E"/>
    <w:rsid w:val="79190BCD"/>
    <w:rsid w:val="7924E078"/>
    <w:rsid w:val="7925EEA8"/>
    <w:rsid w:val="7926CA6D"/>
    <w:rsid w:val="7931EF02"/>
    <w:rsid w:val="793885E0"/>
    <w:rsid w:val="79425350"/>
    <w:rsid w:val="794D3ACB"/>
    <w:rsid w:val="79534CB4"/>
    <w:rsid w:val="7958386C"/>
    <w:rsid w:val="7960C1DA"/>
    <w:rsid w:val="79668D47"/>
    <w:rsid w:val="796AEFF8"/>
    <w:rsid w:val="796DB858"/>
    <w:rsid w:val="796FD08C"/>
    <w:rsid w:val="79752D61"/>
    <w:rsid w:val="7977305B"/>
    <w:rsid w:val="797A478E"/>
    <w:rsid w:val="797B1F69"/>
    <w:rsid w:val="7980998F"/>
    <w:rsid w:val="79810B63"/>
    <w:rsid w:val="79876300"/>
    <w:rsid w:val="7988CE6B"/>
    <w:rsid w:val="798C6046"/>
    <w:rsid w:val="798CF693"/>
    <w:rsid w:val="799C7C66"/>
    <w:rsid w:val="799E129D"/>
    <w:rsid w:val="79A91A7C"/>
    <w:rsid w:val="79A99FFF"/>
    <w:rsid w:val="79AE7502"/>
    <w:rsid w:val="79B962B8"/>
    <w:rsid w:val="79C1F180"/>
    <w:rsid w:val="79C9864F"/>
    <w:rsid w:val="79C9C059"/>
    <w:rsid w:val="79CB42DD"/>
    <w:rsid w:val="79CE6FE7"/>
    <w:rsid w:val="79D15453"/>
    <w:rsid w:val="79D2F133"/>
    <w:rsid w:val="79D3D189"/>
    <w:rsid w:val="79D4CDAA"/>
    <w:rsid w:val="79D69CD5"/>
    <w:rsid w:val="79D78B17"/>
    <w:rsid w:val="79DAFF1D"/>
    <w:rsid w:val="79DEFDD2"/>
    <w:rsid w:val="79E103D3"/>
    <w:rsid w:val="79E4A7A8"/>
    <w:rsid w:val="79E976AE"/>
    <w:rsid w:val="79EB5353"/>
    <w:rsid w:val="79F07871"/>
    <w:rsid w:val="79FBE2E2"/>
    <w:rsid w:val="79FD646E"/>
    <w:rsid w:val="79FD6C40"/>
    <w:rsid w:val="7A01D5D1"/>
    <w:rsid w:val="7A024E22"/>
    <w:rsid w:val="7A0618E4"/>
    <w:rsid w:val="7A06D5F4"/>
    <w:rsid w:val="7A08D263"/>
    <w:rsid w:val="7A161678"/>
    <w:rsid w:val="7A174A72"/>
    <w:rsid w:val="7A1B12BD"/>
    <w:rsid w:val="7A20A00F"/>
    <w:rsid w:val="7A32470A"/>
    <w:rsid w:val="7A3B2BC8"/>
    <w:rsid w:val="7A3BFE49"/>
    <w:rsid w:val="7A3E5B1F"/>
    <w:rsid w:val="7A42F761"/>
    <w:rsid w:val="7A4601DB"/>
    <w:rsid w:val="7A4775F1"/>
    <w:rsid w:val="7A48E613"/>
    <w:rsid w:val="7A4B007C"/>
    <w:rsid w:val="7A4B136A"/>
    <w:rsid w:val="7A51AD11"/>
    <w:rsid w:val="7A556720"/>
    <w:rsid w:val="7A6C1537"/>
    <w:rsid w:val="7A6C56ED"/>
    <w:rsid w:val="7A72434E"/>
    <w:rsid w:val="7A7327BC"/>
    <w:rsid w:val="7A73AD68"/>
    <w:rsid w:val="7A743B69"/>
    <w:rsid w:val="7A775767"/>
    <w:rsid w:val="7A7997CA"/>
    <w:rsid w:val="7A79DA6D"/>
    <w:rsid w:val="7A834289"/>
    <w:rsid w:val="7A85C646"/>
    <w:rsid w:val="7A890211"/>
    <w:rsid w:val="7A8CCB11"/>
    <w:rsid w:val="7A8E8298"/>
    <w:rsid w:val="7A95DEC9"/>
    <w:rsid w:val="7A9DB5BC"/>
    <w:rsid w:val="7A9DC233"/>
    <w:rsid w:val="7AA5DD73"/>
    <w:rsid w:val="7AA953BC"/>
    <w:rsid w:val="7AB49D38"/>
    <w:rsid w:val="7AB70BDA"/>
    <w:rsid w:val="7AB967E5"/>
    <w:rsid w:val="7AB9D6FB"/>
    <w:rsid w:val="7ABE376A"/>
    <w:rsid w:val="7AC108B9"/>
    <w:rsid w:val="7AC5DE62"/>
    <w:rsid w:val="7AC6CDAC"/>
    <w:rsid w:val="7AC97075"/>
    <w:rsid w:val="7ACA52A4"/>
    <w:rsid w:val="7ACAAF29"/>
    <w:rsid w:val="7AD6AFAD"/>
    <w:rsid w:val="7AE02EB9"/>
    <w:rsid w:val="7AE1A650"/>
    <w:rsid w:val="7AE1E606"/>
    <w:rsid w:val="7AE66914"/>
    <w:rsid w:val="7AE9C605"/>
    <w:rsid w:val="7AEA6BC0"/>
    <w:rsid w:val="7AEB30B6"/>
    <w:rsid w:val="7AECE2DE"/>
    <w:rsid w:val="7AECFB4C"/>
    <w:rsid w:val="7AED1BBB"/>
    <w:rsid w:val="7AED900F"/>
    <w:rsid w:val="7AF6A3CD"/>
    <w:rsid w:val="7AF6DF6D"/>
    <w:rsid w:val="7AF75D97"/>
    <w:rsid w:val="7AFA93BC"/>
    <w:rsid w:val="7AFC2FE9"/>
    <w:rsid w:val="7AFC355B"/>
    <w:rsid w:val="7AFF758E"/>
    <w:rsid w:val="7B09145E"/>
    <w:rsid w:val="7B0BA0ED"/>
    <w:rsid w:val="7B1BC273"/>
    <w:rsid w:val="7B1BD7C9"/>
    <w:rsid w:val="7B220609"/>
    <w:rsid w:val="7B292018"/>
    <w:rsid w:val="7B2E0327"/>
    <w:rsid w:val="7B2F3A54"/>
    <w:rsid w:val="7B2FA121"/>
    <w:rsid w:val="7B39E2FE"/>
    <w:rsid w:val="7B3B9604"/>
    <w:rsid w:val="7B3FAD31"/>
    <w:rsid w:val="7B40B69C"/>
    <w:rsid w:val="7B44501B"/>
    <w:rsid w:val="7B45FB88"/>
    <w:rsid w:val="7B48AF26"/>
    <w:rsid w:val="7B4C7317"/>
    <w:rsid w:val="7B543A6F"/>
    <w:rsid w:val="7B562FD5"/>
    <w:rsid w:val="7B59A665"/>
    <w:rsid w:val="7B5A3283"/>
    <w:rsid w:val="7B64A1D4"/>
    <w:rsid w:val="7B72DA33"/>
    <w:rsid w:val="7B7B49C9"/>
    <w:rsid w:val="7B7EC33A"/>
    <w:rsid w:val="7B8A40A0"/>
    <w:rsid w:val="7B8C48D2"/>
    <w:rsid w:val="7B90B1FB"/>
    <w:rsid w:val="7B924358"/>
    <w:rsid w:val="7B95D492"/>
    <w:rsid w:val="7B97B343"/>
    <w:rsid w:val="7B9BE818"/>
    <w:rsid w:val="7B9DBAC1"/>
    <w:rsid w:val="7BA10726"/>
    <w:rsid w:val="7BA1EA0F"/>
    <w:rsid w:val="7BA96A3A"/>
    <w:rsid w:val="7BB6E31E"/>
    <w:rsid w:val="7BBEBFCF"/>
    <w:rsid w:val="7BC81060"/>
    <w:rsid w:val="7BC937E7"/>
    <w:rsid w:val="7BCC77CE"/>
    <w:rsid w:val="7BCD0378"/>
    <w:rsid w:val="7BCE176B"/>
    <w:rsid w:val="7BCE2791"/>
    <w:rsid w:val="7BD31800"/>
    <w:rsid w:val="7BD3C00A"/>
    <w:rsid w:val="7BD57820"/>
    <w:rsid w:val="7BDC56FA"/>
    <w:rsid w:val="7BDD0832"/>
    <w:rsid w:val="7BDD6C0F"/>
    <w:rsid w:val="7BDF5D91"/>
    <w:rsid w:val="7BDFE5DD"/>
    <w:rsid w:val="7BE17209"/>
    <w:rsid w:val="7BE7D363"/>
    <w:rsid w:val="7BE8393D"/>
    <w:rsid w:val="7BE878A0"/>
    <w:rsid w:val="7BEB15FF"/>
    <w:rsid w:val="7BFAF37A"/>
    <w:rsid w:val="7BFD98C7"/>
    <w:rsid w:val="7C0C5EA8"/>
    <w:rsid w:val="7C0DB93C"/>
    <w:rsid w:val="7C1133B8"/>
    <w:rsid w:val="7C11F52B"/>
    <w:rsid w:val="7C151DA1"/>
    <w:rsid w:val="7C16852C"/>
    <w:rsid w:val="7C1D41EA"/>
    <w:rsid w:val="7C1E72B2"/>
    <w:rsid w:val="7C1ED6EB"/>
    <w:rsid w:val="7C202362"/>
    <w:rsid w:val="7C215214"/>
    <w:rsid w:val="7C278888"/>
    <w:rsid w:val="7C2C87FA"/>
    <w:rsid w:val="7C2FA89D"/>
    <w:rsid w:val="7C30B529"/>
    <w:rsid w:val="7C346B8E"/>
    <w:rsid w:val="7C400094"/>
    <w:rsid w:val="7C407414"/>
    <w:rsid w:val="7C452895"/>
    <w:rsid w:val="7C483A28"/>
    <w:rsid w:val="7C4A52C0"/>
    <w:rsid w:val="7C4BAF13"/>
    <w:rsid w:val="7C50B384"/>
    <w:rsid w:val="7C643336"/>
    <w:rsid w:val="7C645A2D"/>
    <w:rsid w:val="7C6D987C"/>
    <w:rsid w:val="7C741492"/>
    <w:rsid w:val="7C7488B7"/>
    <w:rsid w:val="7C7C0423"/>
    <w:rsid w:val="7C813D2F"/>
    <w:rsid w:val="7C8294D7"/>
    <w:rsid w:val="7C854E3F"/>
    <w:rsid w:val="7C87D34B"/>
    <w:rsid w:val="7C88B33F"/>
    <w:rsid w:val="7C89A92B"/>
    <w:rsid w:val="7C9C828B"/>
    <w:rsid w:val="7C9D7265"/>
    <w:rsid w:val="7C9F3B0E"/>
    <w:rsid w:val="7CA31DF5"/>
    <w:rsid w:val="7CA75B45"/>
    <w:rsid w:val="7CA7714E"/>
    <w:rsid w:val="7CA876E2"/>
    <w:rsid w:val="7CAA4AFD"/>
    <w:rsid w:val="7CB86E67"/>
    <w:rsid w:val="7CB8AC25"/>
    <w:rsid w:val="7CBAD690"/>
    <w:rsid w:val="7CC161C9"/>
    <w:rsid w:val="7CC5DE58"/>
    <w:rsid w:val="7CC6EB55"/>
    <w:rsid w:val="7CC91776"/>
    <w:rsid w:val="7CCAC916"/>
    <w:rsid w:val="7CD2F6FD"/>
    <w:rsid w:val="7CD33BF4"/>
    <w:rsid w:val="7CD45862"/>
    <w:rsid w:val="7CD7BAF7"/>
    <w:rsid w:val="7CD8E1B6"/>
    <w:rsid w:val="7CE27D39"/>
    <w:rsid w:val="7CE69C96"/>
    <w:rsid w:val="7CEE6D93"/>
    <w:rsid w:val="7CEF6DE7"/>
    <w:rsid w:val="7CFA2DAD"/>
    <w:rsid w:val="7CFB57F2"/>
    <w:rsid w:val="7CFFFE7D"/>
    <w:rsid w:val="7D00D130"/>
    <w:rsid w:val="7D0967A9"/>
    <w:rsid w:val="7D11C3ED"/>
    <w:rsid w:val="7D132911"/>
    <w:rsid w:val="7D1AAAF6"/>
    <w:rsid w:val="7D1C486A"/>
    <w:rsid w:val="7D1C8D2E"/>
    <w:rsid w:val="7D1ECA6A"/>
    <w:rsid w:val="7D20B4AD"/>
    <w:rsid w:val="7D21B3B2"/>
    <w:rsid w:val="7D254E59"/>
    <w:rsid w:val="7D2ABC43"/>
    <w:rsid w:val="7D2DBFAF"/>
    <w:rsid w:val="7D2E65E6"/>
    <w:rsid w:val="7D32DD48"/>
    <w:rsid w:val="7D35B0B4"/>
    <w:rsid w:val="7D398B22"/>
    <w:rsid w:val="7D491CBE"/>
    <w:rsid w:val="7D4AB542"/>
    <w:rsid w:val="7D4C3C08"/>
    <w:rsid w:val="7D4E497D"/>
    <w:rsid w:val="7D556574"/>
    <w:rsid w:val="7D557E80"/>
    <w:rsid w:val="7D59BA8F"/>
    <w:rsid w:val="7D5F63D4"/>
    <w:rsid w:val="7D600158"/>
    <w:rsid w:val="7D6406DA"/>
    <w:rsid w:val="7D6CB5FA"/>
    <w:rsid w:val="7D6F4C57"/>
    <w:rsid w:val="7D7BB63E"/>
    <w:rsid w:val="7D7D426A"/>
    <w:rsid w:val="7D7F6E56"/>
    <w:rsid w:val="7D82195D"/>
    <w:rsid w:val="7D866F15"/>
    <w:rsid w:val="7D8A94FF"/>
    <w:rsid w:val="7D90A3FE"/>
    <w:rsid w:val="7D961969"/>
    <w:rsid w:val="7D96C3DB"/>
    <w:rsid w:val="7D99AF32"/>
    <w:rsid w:val="7D9C0E2C"/>
    <w:rsid w:val="7DA787FD"/>
    <w:rsid w:val="7DA881B0"/>
    <w:rsid w:val="7DAD0419"/>
    <w:rsid w:val="7DB06A58"/>
    <w:rsid w:val="7DB1D96B"/>
    <w:rsid w:val="7DB5A470"/>
    <w:rsid w:val="7DB60B9D"/>
    <w:rsid w:val="7DB7A784"/>
    <w:rsid w:val="7DB81F22"/>
    <w:rsid w:val="7DBE77C2"/>
    <w:rsid w:val="7DBE7BA4"/>
    <w:rsid w:val="7DC6235A"/>
    <w:rsid w:val="7DD20D66"/>
    <w:rsid w:val="7DD5085A"/>
    <w:rsid w:val="7DD745C1"/>
    <w:rsid w:val="7DD8D57E"/>
    <w:rsid w:val="7DDBBF43"/>
    <w:rsid w:val="7DDE5CFF"/>
    <w:rsid w:val="7DDF811E"/>
    <w:rsid w:val="7DE0F47E"/>
    <w:rsid w:val="7DE21C1A"/>
    <w:rsid w:val="7DE25F4A"/>
    <w:rsid w:val="7DE2FE86"/>
    <w:rsid w:val="7DE3FCC1"/>
    <w:rsid w:val="7DE5B988"/>
    <w:rsid w:val="7DE9A27D"/>
    <w:rsid w:val="7DF662A2"/>
    <w:rsid w:val="7DF8A97B"/>
    <w:rsid w:val="7E02A809"/>
    <w:rsid w:val="7E04C99A"/>
    <w:rsid w:val="7E0C2A1F"/>
    <w:rsid w:val="7E15B38C"/>
    <w:rsid w:val="7E17D484"/>
    <w:rsid w:val="7E194712"/>
    <w:rsid w:val="7E1A7CCC"/>
    <w:rsid w:val="7E1C9DA0"/>
    <w:rsid w:val="7E20ABEE"/>
    <w:rsid w:val="7E21DD72"/>
    <w:rsid w:val="7E2BA14B"/>
    <w:rsid w:val="7E2C9873"/>
    <w:rsid w:val="7E2DC6C9"/>
    <w:rsid w:val="7E32DA4E"/>
    <w:rsid w:val="7E3CD005"/>
    <w:rsid w:val="7E3E2F91"/>
    <w:rsid w:val="7E4E69F6"/>
    <w:rsid w:val="7E4F1897"/>
    <w:rsid w:val="7E513B53"/>
    <w:rsid w:val="7E547C86"/>
    <w:rsid w:val="7E593A7C"/>
    <w:rsid w:val="7E61FC8C"/>
    <w:rsid w:val="7E68B47E"/>
    <w:rsid w:val="7E6908E4"/>
    <w:rsid w:val="7E71529C"/>
    <w:rsid w:val="7E74F81B"/>
    <w:rsid w:val="7E78012A"/>
    <w:rsid w:val="7E79C25F"/>
    <w:rsid w:val="7E808881"/>
    <w:rsid w:val="7E88D0EB"/>
    <w:rsid w:val="7E8A86CE"/>
    <w:rsid w:val="7E954317"/>
    <w:rsid w:val="7E95B2A0"/>
    <w:rsid w:val="7E970186"/>
    <w:rsid w:val="7E97C2A3"/>
    <w:rsid w:val="7E9E8186"/>
    <w:rsid w:val="7EACE6F0"/>
    <w:rsid w:val="7EB11830"/>
    <w:rsid w:val="7EB673F1"/>
    <w:rsid w:val="7EB9FA25"/>
    <w:rsid w:val="7EBAE63D"/>
    <w:rsid w:val="7EBDF073"/>
    <w:rsid w:val="7EBF3458"/>
    <w:rsid w:val="7EC0589E"/>
    <w:rsid w:val="7EC10506"/>
    <w:rsid w:val="7EC674CE"/>
    <w:rsid w:val="7ECB20E1"/>
    <w:rsid w:val="7ECBADA8"/>
    <w:rsid w:val="7ECECCDF"/>
    <w:rsid w:val="7ED0D875"/>
    <w:rsid w:val="7ED12289"/>
    <w:rsid w:val="7EDE63EE"/>
    <w:rsid w:val="7EE40743"/>
    <w:rsid w:val="7EE48094"/>
    <w:rsid w:val="7EEC23D1"/>
    <w:rsid w:val="7EF19DB7"/>
    <w:rsid w:val="7EFBD1B9"/>
    <w:rsid w:val="7EFBE7EA"/>
    <w:rsid w:val="7EFBFAE6"/>
    <w:rsid w:val="7EFED9DB"/>
    <w:rsid w:val="7F03B4A9"/>
    <w:rsid w:val="7F06358B"/>
    <w:rsid w:val="7F068A77"/>
    <w:rsid w:val="7F08865B"/>
    <w:rsid w:val="7F0ADDE9"/>
    <w:rsid w:val="7F0D3C34"/>
    <w:rsid w:val="7F11AAC8"/>
    <w:rsid w:val="7F11CFFC"/>
    <w:rsid w:val="7F19D010"/>
    <w:rsid w:val="7F1E6F93"/>
    <w:rsid w:val="7F1E8D86"/>
    <w:rsid w:val="7F238F63"/>
    <w:rsid w:val="7F32943C"/>
    <w:rsid w:val="7F36EC32"/>
    <w:rsid w:val="7F3A90CE"/>
    <w:rsid w:val="7F3D29FB"/>
    <w:rsid w:val="7F420CBF"/>
    <w:rsid w:val="7F4219C3"/>
    <w:rsid w:val="7F4DBDD4"/>
    <w:rsid w:val="7F51DBFE"/>
    <w:rsid w:val="7F56207D"/>
    <w:rsid w:val="7F57CF3F"/>
    <w:rsid w:val="7F5E6747"/>
    <w:rsid w:val="7F5ECBC9"/>
    <w:rsid w:val="7F61F3BB"/>
    <w:rsid w:val="7F62CCB4"/>
    <w:rsid w:val="7F665BDB"/>
    <w:rsid w:val="7F676ECF"/>
    <w:rsid w:val="7F687EE1"/>
    <w:rsid w:val="7F6A8A43"/>
    <w:rsid w:val="7F7FCD22"/>
    <w:rsid w:val="7F9276F3"/>
    <w:rsid w:val="7F9479DC"/>
    <w:rsid w:val="7FA1E1C0"/>
    <w:rsid w:val="7FA3B1EF"/>
    <w:rsid w:val="7FA4D12B"/>
    <w:rsid w:val="7FAA718E"/>
    <w:rsid w:val="7FADA55A"/>
    <w:rsid w:val="7FAFBAA2"/>
    <w:rsid w:val="7FB30E9B"/>
    <w:rsid w:val="7FB9AD47"/>
    <w:rsid w:val="7FBBDE74"/>
    <w:rsid w:val="7FCB39AB"/>
    <w:rsid w:val="7FCF8DA5"/>
    <w:rsid w:val="7FD4DF7A"/>
    <w:rsid w:val="7FDF1210"/>
    <w:rsid w:val="7FE0F1E0"/>
    <w:rsid w:val="7FE2A90A"/>
    <w:rsid w:val="7FE77374"/>
    <w:rsid w:val="7FE7EA86"/>
    <w:rsid w:val="7FEB36A5"/>
    <w:rsid w:val="7FEC0C3E"/>
    <w:rsid w:val="7FEC8BFC"/>
    <w:rsid w:val="7FED0BB4"/>
    <w:rsid w:val="7FF351FE"/>
    <w:rsid w:val="7FF49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05A749"/>
  <w15:chartTrackingRefBased/>
  <w15:docId w15:val="{5629A65C-1632-48F5-ACFC-6E7665D5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020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783"/>
  </w:style>
  <w:style w:type="paragraph" w:styleId="Footer">
    <w:name w:val="footer"/>
    <w:basedOn w:val="Normal"/>
    <w:link w:val="FooterChar"/>
    <w:uiPriority w:val="99"/>
    <w:unhideWhenUsed/>
    <w:rsid w:val="00C73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783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6F989884274439414A8470CD434E3" ma:contentTypeVersion="13" ma:contentTypeDescription="Create a new document." ma:contentTypeScope="" ma:versionID="23ba970c88dffb7474e09ac030b4766d">
  <xsd:schema xmlns:xsd="http://www.w3.org/2001/XMLSchema" xmlns:xs="http://www.w3.org/2001/XMLSchema" xmlns:p="http://schemas.microsoft.com/office/2006/metadata/properties" xmlns:ns2="8ac3692e-94c2-40ab-871e-d44e9b8c9c81" xmlns:ns3="31d02c29-48c9-4df1-b4bd-d03ffec669b1" targetNamespace="http://schemas.microsoft.com/office/2006/metadata/properties" ma:root="true" ma:fieldsID="82918aa7802869acd059db53b06611c8" ns2:_="" ns3:_="">
    <xsd:import namespace="8ac3692e-94c2-40ab-871e-d44e9b8c9c81"/>
    <xsd:import namespace="31d02c29-48c9-4df1-b4bd-d03ffec669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Date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3692e-94c2-40ab-871e-d44e9b8c9c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Date" ma:index="13" nillable="true" ma:displayName="Date" ma:format="DateTime" ma:internalName="Date">
      <xsd:simpleType>
        <xsd:restriction base="dms:DateTim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d02c29-48c9-4df1-b4bd-d03ffec669b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8ac3692e-94c2-40ab-871e-d44e9b8c9c81" xsi:nil="true"/>
    <SharedWithUsers xmlns="31d02c29-48c9-4df1-b4bd-d03ffec669b1">
      <UserInfo>
        <DisplayName>Secretary</DisplayName>
        <AccountId>18</AccountId>
        <AccountType/>
      </UserInfo>
      <UserInfo>
        <DisplayName>Treasurer</DisplayName>
        <AccountId>13</AccountId>
        <AccountType/>
      </UserInfo>
      <UserInfo>
        <DisplayName>Chair</DisplayName>
        <AccountId>16</AccountId>
        <AccountType/>
      </UserInfo>
      <UserInfo>
        <DisplayName>ViceChair</DisplayName>
        <AccountId>21</AccountId>
        <AccountType/>
      </UserInfo>
      <UserInfo>
        <DisplayName>ChairLACRT</DisplayName>
        <AccountId>30</AccountId>
        <AccountType/>
      </UserInfo>
      <UserInfo>
        <DisplayName>Largo Pier</DisplayName>
        <AccountId>22</AccountId>
        <AccountType/>
      </UserInfo>
      <UserInfo>
        <DisplayName>Contact</DisplayName>
        <AccountId>15</AccountId>
        <AccountType/>
      </UserInfo>
      <UserInfo>
        <DisplayName>Jill Miller</DisplayName>
        <AccountId>73</AccountId>
        <AccountType/>
      </UserInfo>
      <UserInfo>
        <DisplayName>LAW</DisplayName>
        <AccountId>25</AccountId>
        <AccountType/>
      </UserInfo>
      <UserInfo>
        <DisplayName>Alistair Brown</DisplayName>
        <AccountId>94</AccountId>
        <AccountType/>
      </UserInfo>
      <UserInfo>
        <DisplayName>Priya Logan</DisplayName>
        <AccountId>88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2580367-0E21-40D9-81A4-46916CCCA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3692e-94c2-40ab-871e-d44e9b8c9c81"/>
    <ds:schemaRef ds:uri="31d02c29-48c9-4df1-b4bd-d03ffec669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DB3758E-7955-46CD-964A-DD5E7B397BC5}">
  <ds:schemaRefs>
    <ds:schemaRef ds:uri="http://schemas.microsoft.com/office/2006/metadata/properties"/>
    <ds:schemaRef ds:uri="http://schemas.microsoft.com/office/infopath/2007/PartnerControls"/>
    <ds:schemaRef ds:uri="8ac3692e-94c2-40ab-871e-d44e9b8c9c81"/>
    <ds:schemaRef ds:uri="31d02c29-48c9-4df1-b4bd-d03ffec669b1"/>
  </ds:schemaRefs>
</ds:datastoreItem>
</file>

<file path=customXml/itemProps3.xml><?xml version="1.0" encoding="utf-8"?>
<ds:datastoreItem xmlns:ds="http://schemas.openxmlformats.org/officeDocument/2006/customXml" ds:itemID="{6964929F-F049-4012-B11F-B2B9F465CA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1220</Words>
  <Characters>6956</Characters>
  <Application>Microsoft Office Word</Application>
  <DocSecurity>0</DocSecurity>
  <Lines>57</Lines>
  <Paragraphs>16</Paragraphs>
  <ScaleCrop>false</ScaleCrop>
  <Company/>
  <LinksUpToDate>false</LinksUpToDate>
  <CharactersWithSpaces>8160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</dc:creator>
  <cp:keywords/>
  <dc:description/>
  <cp:lastModifiedBy>louise Robb</cp:lastModifiedBy>
  <cp:revision>2</cp:revision>
  <cp:lastPrinted>2022-05-21T20:13:00Z</cp:lastPrinted>
  <dcterms:created xsi:type="dcterms:W3CDTF">2025-01-20T12:10:00Z</dcterms:created>
  <dcterms:modified xsi:type="dcterms:W3CDTF">2025-01-20T12:10:00Z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0x0101002C76F989884274439414A8470CD434E3</vt:lpwstr>
  </property>
</Properties>
</file>