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44E7" w:rsidP="006844E7" w:rsidRDefault="22AE4DE5" w14:paraId="5C99749B" w14:textId="52629C3F">
      <w:pPr>
        <w:rPr>
          <w:b w:val="1"/>
          <w:bCs w:val="1"/>
          <w:u w:val="single"/>
        </w:rPr>
      </w:pPr>
      <w:r w:rsidRPr="15F5D00B" w:rsidR="697D6FC2">
        <w:rPr>
          <w:b w:val="1"/>
          <w:bCs w:val="1"/>
          <w:u w:val="single"/>
        </w:rPr>
        <w:t>Largo Communities Together</w:t>
      </w:r>
      <w:r w:rsidRPr="15F5D00B" w:rsidR="40C8AF7D">
        <w:rPr>
          <w:b w:val="1"/>
          <w:bCs w:val="1"/>
          <w:u w:val="single"/>
        </w:rPr>
        <w:t xml:space="preserve"> </w:t>
      </w:r>
      <w:r w:rsidRPr="15F5D00B" w:rsidR="40C8AF7D">
        <w:rPr>
          <w:b w:val="1"/>
          <w:bCs w:val="1"/>
          <w:u w:val="single"/>
        </w:rPr>
        <w:t>Minutes of Meeting Monday</w:t>
      </w:r>
      <w:r w:rsidRPr="15F5D00B" w:rsidR="6BEB04B6">
        <w:rPr>
          <w:b w:val="1"/>
          <w:bCs w:val="1"/>
          <w:u w:val="single"/>
        </w:rPr>
        <w:t xml:space="preserve"> 9 December</w:t>
      </w:r>
      <w:r w:rsidRPr="15F5D00B" w:rsidR="406F25CB">
        <w:rPr>
          <w:b w:val="1"/>
          <w:bCs w:val="1"/>
          <w:u w:val="single"/>
        </w:rPr>
        <w:t xml:space="preserve"> 2024 </w:t>
      </w:r>
      <w:r w:rsidRPr="15F5D00B" w:rsidR="77EF6E24">
        <w:rPr>
          <w:b w:val="1"/>
          <w:bCs w:val="1"/>
          <w:u w:val="single"/>
        </w:rPr>
        <w:t>Main Street Lower Largo (Louise’s house)</w:t>
      </w:r>
      <w:r w:rsidRPr="15F5D00B" w:rsidR="0AD42E69">
        <w:rPr>
          <w:b w:val="1"/>
          <w:bCs w:val="1"/>
          <w:u w:val="single"/>
        </w:rPr>
        <w:t xml:space="preserve"> </w:t>
      </w:r>
    </w:p>
    <w:p w:rsidR="006844E7" w:rsidP="006844E7" w:rsidRDefault="7B64A1D4" w14:paraId="10B49AA6" w14:textId="16F9CAEE">
      <w:pPr>
        <w:rPr>
          <w:b w:val="1"/>
          <w:bCs w:val="1"/>
        </w:rPr>
      </w:pPr>
      <w:r w:rsidRPr="078593DA" w:rsidR="7B64A1D4">
        <w:rPr>
          <w:b w:val="1"/>
          <w:bCs w:val="1"/>
        </w:rPr>
        <w:t>Board Members Present</w:t>
      </w:r>
      <w:r w:rsidRPr="078593DA" w:rsidR="236AB827">
        <w:rPr>
          <w:b w:val="1"/>
          <w:bCs w:val="1"/>
        </w:rPr>
        <w:t>:</w:t>
      </w:r>
      <w:r w:rsidRPr="078593DA" w:rsidR="3B147225">
        <w:rPr>
          <w:b w:val="1"/>
          <w:bCs w:val="1"/>
        </w:rPr>
        <w:t xml:space="preserve"> A Brown,</w:t>
      </w:r>
      <w:r w:rsidRPr="078593DA" w:rsidR="40A5A5AF">
        <w:rPr>
          <w:b w:val="1"/>
          <w:bCs w:val="1"/>
        </w:rPr>
        <w:t xml:space="preserve"> T Brown,</w:t>
      </w:r>
      <w:r w:rsidRPr="078593DA" w:rsidR="29E8F14B">
        <w:rPr>
          <w:b w:val="1"/>
          <w:bCs w:val="1"/>
        </w:rPr>
        <w:t xml:space="preserve"> N</w:t>
      </w:r>
      <w:r w:rsidRPr="078593DA" w:rsidR="561989CC">
        <w:rPr>
          <w:b w:val="1"/>
          <w:bCs w:val="1"/>
        </w:rPr>
        <w:t xml:space="preserve"> </w:t>
      </w:r>
      <w:r w:rsidRPr="078593DA" w:rsidR="7B64A1D4">
        <w:rPr>
          <w:b w:val="1"/>
          <w:bCs w:val="1"/>
        </w:rPr>
        <w:t>Conlin,</w:t>
      </w:r>
      <w:r w:rsidRPr="078593DA" w:rsidR="7CD8E1B6">
        <w:rPr>
          <w:b w:val="1"/>
          <w:bCs w:val="1"/>
        </w:rPr>
        <w:t xml:space="preserve"> B Diamond,</w:t>
      </w:r>
      <w:r w:rsidRPr="078593DA" w:rsidR="2B5ED47F">
        <w:rPr>
          <w:b w:val="1"/>
          <w:bCs w:val="1"/>
        </w:rPr>
        <w:t xml:space="preserve"> C Duff,</w:t>
      </w:r>
      <w:r w:rsidRPr="078593DA" w:rsidR="7ED0D875">
        <w:rPr>
          <w:b w:val="1"/>
          <w:bCs w:val="1"/>
        </w:rPr>
        <w:t xml:space="preserve"> A Duff,</w:t>
      </w:r>
      <w:r w:rsidRPr="078593DA" w:rsidR="391C5D2C">
        <w:rPr>
          <w:b w:val="1"/>
          <w:bCs w:val="1"/>
        </w:rPr>
        <w:t xml:space="preserve"> </w:t>
      </w:r>
      <w:r w:rsidRPr="078593DA" w:rsidR="62502A30">
        <w:rPr>
          <w:b w:val="1"/>
          <w:bCs w:val="1"/>
        </w:rPr>
        <w:t xml:space="preserve">JP Easton, </w:t>
      </w:r>
      <w:r w:rsidRPr="078593DA" w:rsidR="391C5D2C">
        <w:rPr>
          <w:b w:val="1"/>
          <w:bCs w:val="1"/>
        </w:rPr>
        <w:t>S Green</w:t>
      </w:r>
      <w:r w:rsidRPr="078593DA" w:rsidR="77C1425D">
        <w:rPr>
          <w:b w:val="1"/>
          <w:bCs w:val="1"/>
        </w:rPr>
        <w:t>,</w:t>
      </w:r>
      <w:r w:rsidRPr="078593DA" w:rsidR="1F64201D">
        <w:rPr>
          <w:b w:val="1"/>
          <w:bCs w:val="1"/>
        </w:rPr>
        <w:t xml:space="preserve"> J Kerr,</w:t>
      </w:r>
      <w:r w:rsidRPr="078593DA" w:rsidR="7254AF81">
        <w:rPr>
          <w:b w:val="1"/>
          <w:bCs w:val="1"/>
        </w:rPr>
        <w:t xml:space="preserve"> </w:t>
      </w:r>
      <w:r w:rsidRPr="078593DA" w:rsidR="007F00E8">
        <w:rPr>
          <w:b w:val="1"/>
          <w:bCs w:val="1"/>
        </w:rPr>
        <w:t>E</w:t>
      </w:r>
      <w:r w:rsidRPr="078593DA" w:rsidR="46204887">
        <w:rPr>
          <w:b w:val="1"/>
          <w:bCs w:val="1"/>
        </w:rPr>
        <w:t xml:space="preserve"> </w:t>
      </w:r>
      <w:r w:rsidRPr="078593DA" w:rsidR="007F00E8">
        <w:rPr>
          <w:b w:val="1"/>
          <w:bCs w:val="1"/>
        </w:rPr>
        <w:t>Macdonald,</w:t>
      </w:r>
      <w:r w:rsidRPr="078593DA" w:rsidR="7B64A1D4">
        <w:rPr>
          <w:b w:val="1"/>
          <w:bCs w:val="1"/>
        </w:rPr>
        <w:t xml:space="preserve"> </w:t>
      </w:r>
      <w:r w:rsidRPr="078593DA" w:rsidR="550D6B64">
        <w:rPr>
          <w:b w:val="1"/>
          <w:bCs w:val="1"/>
        </w:rPr>
        <w:t>J</w:t>
      </w:r>
      <w:r w:rsidRPr="078593DA" w:rsidR="413CADC6">
        <w:rPr>
          <w:b w:val="1"/>
          <w:bCs w:val="1"/>
        </w:rPr>
        <w:t xml:space="preserve"> </w:t>
      </w:r>
      <w:r w:rsidRPr="078593DA" w:rsidR="550D6B64">
        <w:rPr>
          <w:b w:val="1"/>
          <w:bCs w:val="1"/>
        </w:rPr>
        <w:t xml:space="preserve">Miller, </w:t>
      </w:r>
      <w:r w:rsidRPr="078593DA" w:rsidR="7B64A1D4">
        <w:rPr>
          <w:b w:val="1"/>
          <w:bCs w:val="1"/>
        </w:rPr>
        <w:t>L</w:t>
      </w:r>
      <w:r w:rsidRPr="078593DA" w:rsidR="3F203099">
        <w:rPr>
          <w:b w:val="1"/>
          <w:bCs w:val="1"/>
        </w:rPr>
        <w:t xml:space="preserve"> </w:t>
      </w:r>
      <w:r w:rsidRPr="078593DA" w:rsidR="7B64A1D4">
        <w:rPr>
          <w:b w:val="1"/>
          <w:bCs w:val="1"/>
        </w:rPr>
        <w:t>Robb (Chair)</w:t>
      </w:r>
    </w:p>
    <w:p w:rsidR="006844E7" w:rsidP="674D81A6" w:rsidRDefault="7B64A1D4" w14:paraId="22FB7CA1" w14:textId="5B2211AA">
      <w:pPr>
        <w:pStyle w:val="Normal"/>
        <w:rPr>
          <w:b w:val="1"/>
          <w:bCs w:val="1"/>
        </w:rPr>
      </w:pPr>
      <w:r w:rsidRPr="606C1B8F" w:rsidR="00C92E3F">
        <w:rPr>
          <w:b w:val="1"/>
          <w:bCs w:val="1"/>
        </w:rPr>
        <w:t>In attendance</w:t>
      </w:r>
      <w:r w:rsidRPr="606C1B8F" w:rsidR="05A054DA">
        <w:rPr>
          <w:b w:val="1"/>
          <w:bCs w:val="1"/>
        </w:rPr>
        <w:t>:</w:t>
      </w:r>
      <w:r w:rsidRPr="606C1B8F" w:rsidR="74FF4196">
        <w:rPr>
          <w:b w:val="1"/>
          <w:bCs w:val="1"/>
        </w:rPr>
        <w:t xml:space="preserve"> </w:t>
      </w:r>
      <w:r w:rsidRPr="606C1B8F" w:rsidR="00A970D6">
        <w:rPr>
          <w:b w:val="1"/>
          <w:bCs w:val="1"/>
        </w:rPr>
        <w:t xml:space="preserve"> </w:t>
      </w:r>
      <w:r w:rsidRPr="606C1B8F" w:rsidR="00A970D6">
        <w:rPr>
          <w:b w:val="1"/>
          <w:bCs w:val="1"/>
        </w:rPr>
        <w:t>P Logan (DO)</w:t>
      </w:r>
      <w:r w:rsidRPr="606C1B8F" w:rsidR="1607AC05">
        <w:rPr>
          <w:b w:val="1"/>
          <w:bCs w:val="1"/>
        </w:rPr>
        <w:t>,</w:t>
      </w:r>
      <w:r w:rsidRPr="606C1B8F" w:rsidR="605D71D7">
        <w:rPr>
          <w:b w:val="1"/>
          <w:bCs w:val="1"/>
        </w:rPr>
        <w:t xml:space="preserve"> G Green</w:t>
      </w:r>
      <w:r w:rsidRPr="606C1B8F" w:rsidR="342A37DA">
        <w:rPr>
          <w:b w:val="1"/>
          <w:bCs w:val="1"/>
        </w:rPr>
        <w:t xml:space="preserve"> (Culture &amp; Heritage</w:t>
      </w:r>
      <w:r w:rsidRPr="606C1B8F" w:rsidR="1B3DBA23">
        <w:rPr>
          <w:b w:val="1"/>
          <w:bCs w:val="1"/>
        </w:rPr>
        <w:t>),</w:t>
      </w:r>
      <w:r w:rsidRPr="606C1B8F" w:rsidR="5BCBABC1">
        <w:rPr>
          <w:b w:val="1"/>
          <w:bCs w:val="1"/>
        </w:rPr>
        <w:t xml:space="preserve"> </w:t>
      </w:r>
      <w:r w:rsidRPr="606C1B8F" w:rsidR="605D71D7">
        <w:rPr>
          <w:b w:val="1"/>
          <w:bCs w:val="1"/>
        </w:rPr>
        <w:t>G Smith (Largo Links)</w:t>
      </w:r>
    </w:p>
    <w:p w:rsidR="006844E7" w:rsidP="674D81A6" w:rsidRDefault="7B64A1D4" w14:paraId="67FC3A7A" w14:textId="4E88F181">
      <w:pPr>
        <w:pStyle w:val="Normal"/>
        <w:rPr>
          <w:b w:val="1"/>
          <w:bCs w:val="1"/>
        </w:rPr>
      </w:pPr>
      <w:r w:rsidRPr="078593DA" w:rsidR="7B64A1D4">
        <w:rPr>
          <w:b w:val="1"/>
          <w:bCs w:val="1"/>
        </w:rPr>
        <w:t>Apologies:</w:t>
      </w:r>
      <w:r w:rsidRPr="078593DA" w:rsidR="3E7DA118">
        <w:rPr>
          <w:b w:val="1"/>
          <w:bCs w:val="1"/>
        </w:rPr>
        <w:t xml:space="preserve"> </w:t>
      </w:r>
      <w:r w:rsidRPr="078593DA" w:rsidR="429280B5">
        <w:rPr>
          <w:b w:val="1"/>
          <w:bCs w:val="1"/>
        </w:rPr>
        <w:t>None</w:t>
      </w:r>
    </w:p>
    <w:p w:rsidRPr="001B3ADB" w:rsidR="7B64A1D4" w:rsidP="00CE48C7" w:rsidRDefault="7B64A1D4" w14:paraId="0AE3A147" w14:textId="77C95276">
      <w:pPr>
        <w:pStyle w:val="Normal"/>
        <w:rPr>
          <w:b w:val="1"/>
          <w:bCs w:val="1"/>
        </w:rPr>
      </w:pPr>
      <w:r w:rsidRPr="00CE48C7" w:rsidR="00CE48C7">
        <w:rPr>
          <w:b w:val="1"/>
          <w:bCs w:val="1"/>
        </w:rPr>
        <w:t xml:space="preserve">1. </w:t>
      </w:r>
      <w:r w:rsidRPr="00CE48C7" w:rsidR="7B64A1D4">
        <w:rPr>
          <w:b w:val="1"/>
          <w:bCs w:val="1"/>
        </w:rPr>
        <w:t xml:space="preserve">Welcome, </w:t>
      </w:r>
      <w:r w:rsidRPr="00CE48C7" w:rsidR="78303377">
        <w:rPr>
          <w:b w:val="1"/>
          <w:bCs w:val="1"/>
        </w:rPr>
        <w:t>U</w:t>
      </w:r>
      <w:r w:rsidRPr="00CE48C7" w:rsidR="7B64A1D4">
        <w:rPr>
          <w:b w:val="1"/>
          <w:bCs w:val="1"/>
        </w:rPr>
        <w:t xml:space="preserve">pdate, </w:t>
      </w:r>
      <w:r w:rsidRPr="00CE48C7" w:rsidR="0E864B35">
        <w:rPr>
          <w:b w:val="1"/>
          <w:bCs w:val="1"/>
        </w:rPr>
        <w:t>A</w:t>
      </w:r>
      <w:r w:rsidRPr="00CE48C7" w:rsidR="7B64A1D4">
        <w:rPr>
          <w:b w:val="1"/>
          <w:bCs w:val="1"/>
        </w:rPr>
        <w:t>pologies</w:t>
      </w:r>
      <w:r w:rsidR="5A018B9A">
        <w:rPr/>
        <w:t xml:space="preserve"> </w:t>
      </w:r>
    </w:p>
    <w:p w:rsidR="00B01B2B" w:rsidP="4063B93D" w:rsidRDefault="00B01B2B" w14:paraId="09E22057" w14:textId="2DF5EBD3">
      <w:pPr>
        <w:pStyle w:val="Normal"/>
        <w:ind w:left="0"/>
        <w:rPr>
          <w:b w:val="0"/>
          <w:bCs w:val="0"/>
        </w:rPr>
      </w:pPr>
      <w:r w:rsidR="00C57802">
        <w:rPr/>
        <w:t>All in attendance</w:t>
      </w:r>
      <w:r w:rsidR="463EEC84">
        <w:rPr/>
        <w:t xml:space="preserve"> </w:t>
      </w:r>
      <w:r w:rsidR="00B01B2B">
        <w:rPr/>
        <w:t>were welcomed to the</w:t>
      </w:r>
      <w:r w:rsidR="00B01B2B">
        <w:rPr/>
        <w:t xml:space="preserve"> </w:t>
      </w:r>
      <w:r w:rsidR="00B01B2B">
        <w:rPr/>
        <w:t>me</w:t>
      </w:r>
      <w:r w:rsidR="7F0ADDE9">
        <w:rPr/>
        <w:t>eting</w:t>
      </w:r>
      <w:r w:rsidR="795514FC">
        <w:rPr/>
        <w:t>.</w:t>
      </w:r>
      <w:r w:rsidR="40746C81">
        <w:rPr/>
        <w:t xml:space="preserve"> LR thanked the Board for their personal contributions to the </w:t>
      </w:r>
      <w:r w:rsidR="40746C81">
        <w:rPr/>
        <w:t>Aurrie</w:t>
      </w:r>
      <w:r w:rsidR="40746C81">
        <w:rPr/>
        <w:t xml:space="preserve"> Christmas Day event.</w:t>
      </w:r>
      <w:r w:rsidR="5CE74532">
        <w:rPr/>
        <w:t xml:space="preserve"> LCT had previously contributed a donation to support this community</w:t>
      </w:r>
      <w:r w:rsidR="3F37F45A">
        <w:rPr/>
        <w:t xml:space="preserve"> gathering</w:t>
      </w:r>
      <w:r w:rsidR="74108106">
        <w:rPr/>
        <w:t>.</w:t>
      </w:r>
    </w:p>
    <w:p w:rsidR="795514FC" w:rsidP="078593DA" w:rsidRDefault="795514FC" w14:paraId="455311DF" w14:textId="28FAD14C">
      <w:pPr>
        <w:pStyle w:val="Normal"/>
        <w:ind w:left="0"/>
        <w:rPr>
          <w:b w:val="0"/>
          <w:bCs w:val="0"/>
        </w:rPr>
      </w:pPr>
      <w:r w:rsidR="795514FC">
        <w:rPr/>
        <w:t>Purpose of th</w:t>
      </w:r>
      <w:r w:rsidR="74145043">
        <w:rPr/>
        <w:t>i</w:t>
      </w:r>
      <w:r w:rsidR="724E6470">
        <w:rPr/>
        <w:t>s</w:t>
      </w:r>
      <w:r w:rsidR="795514FC">
        <w:rPr/>
        <w:t xml:space="preserve"> meeting was to discuss </w:t>
      </w:r>
      <w:r w:rsidRPr="606C1B8F" w:rsidR="795514FC">
        <w:rPr>
          <w:b w:val="1"/>
          <w:bCs w:val="1"/>
        </w:rPr>
        <w:t>LCT Roles and more</w:t>
      </w:r>
      <w:r w:rsidRPr="606C1B8F" w:rsidR="1B7DA4C8">
        <w:rPr>
          <w:b w:val="1"/>
          <w:bCs w:val="1"/>
        </w:rPr>
        <w:t xml:space="preserve"> – </w:t>
      </w:r>
      <w:r w:rsidRPr="606C1B8F" w:rsidR="795514FC">
        <w:rPr>
          <w:b w:val="1"/>
          <w:bCs w:val="1"/>
        </w:rPr>
        <w:t>p</w:t>
      </w:r>
      <w:r w:rsidRPr="606C1B8F" w:rsidR="055CF633">
        <w:rPr>
          <w:b w:val="1"/>
          <w:bCs w:val="1"/>
        </w:rPr>
        <w:t xml:space="preserve">osition </w:t>
      </w:r>
      <w:r w:rsidRPr="606C1B8F" w:rsidR="1B7DA4C8">
        <w:rPr>
          <w:b w:val="1"/>
          <w:bCs w:val="1"/>
        </w:rPr>
        <w:t xml:space="preserve">paper for Trustees 2025 and </w:t>
      </w:r>
      <w:r w:rsidRPr="606C1B8F" w:rsidR="42438DD4">
        <w:rPr>
          <w:b w:val="1"/>
          <w:bCs w:val="1"/>
        </w:rPr>
        <w:t xml:space="preserve">DO </w:t>
      </w:r>
      <w:r w:rsidRPr="606C1B8F" w:rsidR="67C44447">
        <w:rPr>
          <w:b w:val="1"/>
          <w:bCs w:val="1"/>
        </w:rPr>
        <w:t xml:space="preserve">Role Outline </w:t>
      </w:r>
      <w:r w:rsidRPr="606C1B8F" w:rsidR="42438DD4">
        <w:rPr>
          <w:b w:val="1"/>
          <w:bCs w:val="1"/>
        </w:rPr>
        <w:t>Description Document</w:t>
      </w:r>
      <w:r w:rsidRPr="606C1B8F" w:rsidR="5941FD38">
        <w:rPr>
          <w:b w:val="1"/>
          <w:bCs w:val="1"/>
        </w:rPr>
        <w:t xml:space="preserve">. </w:t>
      </w:r>
      <w:r w:rsidR="595D6430">
        <w:rPr>
          <w:b w:val="0"/>
          <w:bCs w:val="0"/>
        </w:rPr>
        <w:t>Papers issued 9 December 2024.</w:t>
      </w:r>
    </w:p>
    <w:p w:rsidR="006B344C" w:rsidP="078593DA" w:rsidRDefault="5A5D6518" w14:paraId="57EEDBE8" w14:textId="67356764">
      <w:pPr>
        <w:pStyle w:val="Normal"/>
        <w:ind w:left="0"/>
        <w:rPr>
          <w:b w:val="1"/>
          <w:bCs w:val="1"/>
        </w:rPr>
      </w:pPr>
      <w:r w:rsidRPr="078593DA" w:rsidR="477E7986">
        <w:rPr>
          <w:b w:val="1"/>
          <w:bCs w:val="1"/>
        </w:rPr>
        <w:t>2</w:t>
      </w:r>
      <w:r w:rsidR="5A5D6518">
        <w:rPr>
          <w:b w:val="0"/>
          <w:bCs w:val="0"/>
        </w:rPr>
        <w:t>.</w:t>
      </w:r>
      <w:r w:rsidRPr="078593DA" w:rsidR="49548F80">
        <w:rPr>
          <w:b w:val="1"/>
          <w:bCs w:val="1"/>
        </w:rPr>
        <w:t>Minutes of Meeting</w:t>
      </w:r>
      <w:r w:rsidRPr="078593DA" w:rsidR="24736820">
        <w:rPr>
          <w:b w:val="1"/>
          <w:bCs w:val="1"/>
        </w:rPr>
        <w:t>s</w:t>
      </w:r>
      <w:r w:rsidRPr="078593DA" w:rsidR="49548F80">
        <w:rPr>
          <w:b w:val="1"/>
          <w:bCs w:val="1"/>
        </w:rPr>
        <w:t xml:space="preserve"> </w:t>
      </w:r>
      <w:r w:rsidRPr="078593DA" w:rsidR="1563444D">
        <w:rPr>
          <w:b w:val="1"/>
          <w:bCs w:val="1"/>
        </w:rPr>
        <w:t>of the AGM</w:t>
      </w:r>
      <w:r w:rsidRPr="078593DA" w:rsidR="3E19F1C3">
        <w:rPr>
          <w:b w:val="1"/>
          <w:bCs w:val="1"/>
        </w:rPr>
        <w:t xml:space="preserve"> Monday 25 November 2024</w:t>
      </w:r>
    </w:p>
    <w:p w:rsidR="3E19F1C3" w:rsidP="078593DA" w:rsidRDefault="3E19F1C3" w14:paraId="09033A9C" w14:textId="762D3091">
      <w:pPr>
        <w:pStyle w:val="Normal"/>
        <w:ind w:left="0"/>
        <w:rPr>
          <w:b w:val="0"/>
          <w:bCs w:val="0"/>
        </w:rPr>
      </w:pPr>
      <w:r w:rsidR="3E19F1C3">
        <w:rPr>
          <w:b w:val="0"/>
          <w:bCs w:val="0"/>
        </w:rPr>
        <w:t xml:space="preserve">Draft minutes of the AGM prepared by NC </w:t>
      </w:r>
      <w:r w:rsidR="3E19F1C3">
        <w:rPr>
          <w:b w:val="0"/>
          <w:bCs w:val="0"/>
        </w:rPr>
        <w:t>and</w:t>
      </w:r>
      <w:r w:rsidR="0DF5C920">
        <w:rPr>
          <w:b w:val="0"/>
          <w:bCs w:val="0"/>
        </w:rPr>
        <w:t xml:space="preserve"> link previously</w:t>
      </w:r>
      <w:r w:rsidR="3E19F1C3">
        <w:rPr>
          <w:b w:val="0"/>
          <w:bCs w:val="0"/>
        </w:rPr>
        <w:t xml:space="preserve"> emailed </w:t>
      </w:r>
      <w:r w:rsidR="3E19F1C3">
        <w:rPr>
          <w:b w:val="0"/>
          <w:bCs w:val="0"/>
        </w:rPr>
        <w:t>to LR and EM</w:t>
      </w:r>
      <w:r w:rsidR="5B5410BD">
        <w:rPr>
          <w:b w:val="0"/>
          <w:bCs w:val="0"/>
        </w:rPr>
        <w:t>.</w:t>
      </w:r>
    </w:p>
    <w:p w:rsidR="5A526CFD" w:rsidP="078593DA" w:rsidRDefault="5A526CFD" w14:paraId="5310DBC2" w14:textId="7723906A">
      <w:pPr>
        <w:pStyle w:val="Normal"/>
        <w:ind w:left="0"/>
        <w:rPr>
          <w:b w:val="0"/>
          <w:bCs w:val="0"/>
        </w:rPr>
      </w:pPr>
      <w:r w:rsidR="5A526CFD">
        <w:rPr>
          <w:b w:val="0"/>
          <w:bCs w:val="0"/>
        </w:rPr>
        <w:t>Document link will be emailed early 2025.</w:t>
      </w:r>
      <w:r w:rsidR="3E19F1C3">
        <w:rPr>
          <w:b w:val="0"/>
          <w:bCs w:val="0"/>
        </w:rPr>
        <w:t xml:space="preserve"> </w:t>
      </w:r>
    </w:p>
    <w:p w:rsidR="112DCEA2" w:rsidP="6E30E683" w:rsidRDefault="112DCEA2" w14:paraId="7369A9A1" w14:textId="79D26404">
      <w:pPr>
        <w:pStyle w:val="Normal"/>
        <w:ind w:left="0"/>
        <w:rPr>
          <w:b w:val="1"/>
          <w:bCs w:val="1"/>
        </w:rPr>
      </w:pPr>
      <w:r w:rsidRPr="606C1B8F" w:rsidR="32EF1D32">
        <w:rPr>
          <w:b w:val="1"/>
          <w:bCs w:val="1"/>
        </w:rPr>
        <w:t xml:space="preserve">3. </w:t>
      </w:r>
      <w:r w:rsidRPr="606C1B8F" w:rsidR="36CE940D">
        <w:rPr>
          <w:b w:val="1"/>
          <w:bCs w:val="1"/>
        </w:rPr>
        <w:t>Steering Group Roles</w:t>
      </w:r>
      <w:r w:rsidRPr="606C1B8F" w:rsidR="61F051B3">
        <w:rPr>
          <w:b w:val="1"/>
          <w:bCs w:val="1"/>
        </w:rPr>
        <w:t xml:space="preserve"> and LCT Structure</w:t>
      </w:r>
    </w:p>
    <w:p w:rsidR="36CE940D" w:rsidP="078593DA" w:rsidRDefault="36CE940D" w14:paraId="43F59229" w14:textId="655AF5D5">
      <w:pPr>
        <w:pStyle w:val="Normal"/>
        <w:ind w:left="0"/>
        <w:rPr>
          <w:b w:val="0"/>
          <w:bCs w:val="0"/>
        </w:rPr>
      </w:pPr>
      <w:r w:rsidR="36CE940D">
        <w:rPr>
          <w:b w:val="0"/>
          <w:bCs w:val="0"/>
        </w:rPr>
        <w:t>Chair: LR</w:t>
      </w:r>
    </w:p>
    <w:p w:rsidR="36CE940D" w:rsidP="078593DA" w:rsidRDefault="36CE940D" w14:paraId="65BB91D1" w14:textId="1D9A64BE">
      <w:pPr>
        <w:pStyle w:val="Normal"/>
        <w:ind w:left="0"/>
        <w:rPr>
          <w:b w:val="0"/>
          <w:bCs w:val="0"/>
        </w:rPr>
      </w:pPr>
      <w:r w:rsidR="36CE940D">
        <w:rPr>
          <w:b w:val="0"/>
          <w:bCs w:val="0"/>
        </w:rPr>
        <w:t>Vice Chair: SG</w:t>
      </w:r>
    </w:p>
    <w:p w:rsidR="36CE940D" w:rsidP="078593DA" w:rsidRDefault="36CE940D" w14:paraId="58C65DA9" w14:textId="7FFB0F32">
      <w:pPr>
        <w:pStyle w:val="Normal"/>
        <w:ind w:left="0"/>
        <w:rPr>
          <w:b w:val="0"/>
          <w:bCs w:val="0"/>
        </w:rPr>
      </w:pPr>
      <w:r w:rsidR="36CE940D">
        <w:rPr>
          <w:b w:val="0"/>
          <w:bCs w:val="0"/>
        </w:rPr>
        <w:t>Treasurer: Position to be filled. Research into this ongoing. Hopefully will be decided early 2025.</w:t>
      </w:r>
    </w:p>
    <w:p w:rsidR="4728779C" w:rsidP="078593DA" w:rsidRDefault="4728779C" w14:paraId="5E7F69B9" w14:textId="66B4F093">
      <w:pPr>
        <w:pStyle w:val="Normal"/>
        <w:ind w:left="0"/>
        <w:rPr>
          <w:b w:val="0"/>
          <w:bCs w:val="0"/>
        </w:rPr>
      </w:pPr>
      <w:r w:rsidR="4728779C">
        <w:rPr>
          <w:b w:val="0"/>
          <w:bCs w:val="0"/>
        </w:rPr>
        <w:t>Co-Secretary: PL.</w:t>
      </w:r>
      <w:r w:rsidR="3B55D934">
        <w:rPr>
          <w:b w:val="0"/>
          <w:bCs w:val="0"/>
        </w:rPr>
        <w:t xml:space="preserve"> A</w:t>
      </w:r>
      <w:r w:rsidR="1D7C52B7">
        <w:rPr>
          <w:b w:val="0"/>
          <w:bCs w:val="0"/>
        </w:rPr>
        <w:t>s</w:t>
      </w:r>
      <w:r w:rsidR="3B55D934">
        <w:rPr>
          <w:b w:val="0"/>
          <w:bCs w:val="0"/>
        </w:rPr>
        <w:t xml:space="preserve"> the</w:t>
      </w:r>
      <w:r w:rsidR="34744C6F">
        <w:rPr>
          <w:b w:val="0"/>
          <w:bCs w:val="0"/>
        </w:rPr>
        <w:t xml:space="preserve"> Community</w:t>
      </w:r>
      <w:r w:rsidR="3B55D934">
        <w:rPr>
          <w:b w:val="0"/>
          <w:bCs w:val="0"/>
        </w:rPr>
        <w:t xml:space="preserve"> DO</w:t>
      </w:r>
      <w:r w:rsidR="4A08BB06">
        <w:rPr>
          <w:b w:val="0"/>
          <w:bCs w:val="0"/>
        </w:rPr>
        <w:t xml:space="preserve"> for LCT</w:t>
      </w:r>
      <w:r w:rsidR="3B55D934">
        <w:rPr>
          <w:b w:val="0"/>
          <w:bCs w:val="0"/>
        </w:rPr>
        <w:t xml:space="preserve">, PL will take on a wider range of tasks to support the development and work of LCT within the community </w:t>
      </w:r>
      <w:r w:rsidR="5E4D6146">
        <w:rPr>
          <w:b w:val="0"/>
          <w:bCs w:val="0"/>
        </w:rPr>
        <w:t>(Reference DO Role Outline)</w:t>
      </w:r>
      <w:r w:rsidR="72D5B7F5">
        <w:rPr>
          <w:b w:val="0"/>
          <w:bCs w:val="0"/>
        </w:rPr>
        <w:t>.</w:t>
      </w:r>
      <w:r w:rsidR="5E4D6146">
        <w:rPr>
          <w:b w:val="0"/>
          <w:bCs w:val="0"/>
        </w:rPr>
        <w:t xml:space="preserve"> PL’s hours have been increased and tasks extended.</w:t>
      </w:r>
      <w:r w:rsidR="0B4D353F">
        <w:rPr>
          <w:b w:val="0"/>
          <w:bCs w:val="0"/>
        </w:rPr>
        <w:t xml:space="preserve"> </w:t>
      </w:r>
    </w:p>
    <w:p w:rsidR="0B4D353F" w:rsidP="078593DA" w:rsidRDefault="0B4D353F" w14:paraId="671AE9B0" w14:textId="4DCB3CA4">
      <w:pPr>
        <w:pStyle w:val="Normal"/>
        <w:ind w:left="0"/>
        <w:rPr>
          <w:b w:val="0"/>
          <w:bCs w:val="0"/>
        </w:rPr>
      </w:pPr>
      <w:r w:rsidR="0B4D353F">
        <w:rPr>
          <w:b w:val="0"/>
          <w:bCs w:val="0"/>
        </w:rPr>
        <w:t xml:space="preserve">Roles of LCT Trustees outlined in LCT Structure – Roles and </w:t>
      </w:r>
      <w:r w:rsidR="649FEF3F">
        <w:rPr>
          <w:b w:val="0"/>
          <w:bCs w:val="0"/>
        </w:rPr>
        <w:t>more Position Paper for Trustees.</w:t>
      </w:r>
    </w:p>
    <w:p w:rsidR="649FEF3F" w:rsidP="078593DA" w:rsidRDefault="649FEF3F" w14:paraId="4AF2F2E6" w14:textId="5A83F94D">
      <w:pPr>
        <w:pStyle w:val="Normal"/>
        <w:ind w:left="0"/>
        <w:rPr>
          <w:b w:val="0"/>
          <w:bCs w:val="0"/>
        </w:rPr>
      </w:pPr>
      <w:r w:rsidR="649FEF3F">
        <w:rPr>
          <w:b w:val="0"/>
          <w:bCs w:val="0"/>
        </w:rPr>
        <w:t>Note</w:t>
      </w:r>
      <w:r w:rsidR="0968545D">
        <w:rPr>
          <w:b w:val="0"/>
          <w:bCs w:val="0"/>
        </w:rPr>
        <w:t>d</w:t>
      </w:r>
      <w:r w:rsidR="649FEF3F">
        <w:rPr>
          <w:b w:val="0"/>
          <w:bCs w:val="0"/>
        </w:rPr>
        <w:t xml:space="preserve"> this paper was updated</w:t>
      </w:r>
      <w:r w:rsidR="04197B85">
        <w:rPr>
          <w:b w:val="0"/>
          <w:bCs w:val="0"/>
        </w:rPr>
        <w:t xml:space="preserve"> by EM</w:t>
      </w:r>
      <w:r w:rsidR="649FEF3F">
        <w:rPr>
          <w:b w:val="0"/>
          <w:bCs w:val="0"/>
        </w:rPr>
        <w:t xml:space="preserve"> during the meeting in line with comments and agreement from Trustees.</w:t>
      </w:r>
    </w:p>
    <w:p w:rsidR="19903E03" w:rsidP="078593DA" w:rsidRDefault="19903E03" w14:paraId="0F723D69" w14:textId="3B5CBDE3">
      <w:pPr>
        <w:pStyle w:val="Normal"/>
        <w:ind w:left="0"/>
        <w:rPr>
          <w:b w:val="0"/>
          <w:bCs w:val="0"/>
        </w:rPr>
      </w:pPr>
      <w:r w:rsidR="19903E03">
        <w:rPr>
          <w:b w:val="0"/>
          <w:bCs w:val="0"/>
        </w:rPr>
        <w:t xml:space="preserve">Trustee </w:t>
      </w:r>
      <w:r w:rsidR="19903E03">
        <w:rPr>
          <w:b w:val="0"/>
          <w:bCs w:val="0"/>
        </w:rPr>
        <w:t>Roles:</w:t>
      </w:r>
    </w:p>
    <w:p w:rsidR="19903E03" w:rsidP="078593DA" w:rsidRDefault="19903E03" w14:paraId="28E7F8F7" w14:textId="393A9695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Chair</w:t>
      </w:r>
    </w:p>
    <w:p w:rsidR="19903E03" w:rsidP="078593DA" w:rsidRDefault="19903E03" w14:paraId="3F9BF424" w14:textId="58919158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Vice Chair</w:t>
      </w:r>
    </w:p>
    <w:p w:rsidR="19903E03" w:rsidP="078593DA" w:rsidRDefault="19903E03" w14:paraId="79A4CFD4" w14:textId="7D6BA425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Treasurer</w:t>
      </w:r>
    </w:p>
    <w:p w:rsidR="19903E03" w:rsidP="078593DA" w:rsidRDefault="19903E03" w14:paraId="3B61FC8F" w14:textId="60181812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Secretary</w:t>
      </w:r>
    </w:p>
    <w:p w:rsidR="19903E03" w:rsidP="078593DA" w:rsidRDefault="19903E03" w14:paraId="25B6879A" w14:textId="57222244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Governance</w:t>
      </w:r>
    </w:p>
    <w:p w:rsidR="19903E03" w:rsidP="078593DA" w:rsidRDefault="19903E03" w14:paraId="539A47B3" w14:textId="283DA432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Sustainability</w:t>
      </w:r>
    </w:p>
    <w:p w:rsidR="19903E03" w:rsidP="078593DA" w:rsidRDefault="19903E03" w14:paraId="564DE242" w14:textId="794D2472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Pier</w:t>
      </w:r>
      <w:r w:rsidR="4AC27945">
        <w:rPr>
          <w:b w:val="0"/>
          <w:bCs w:val="0"/>
        </w:rPr>
        <w:t>/LACC Liaison</w:t>
      </w:r>
    </w:p>
    <w:p w:rsidR="19903E03" w:rsidP="078593DA" w:rsidRDefault="19903E03" w14:paraId="3477DE0D" w14:textId="491FDED7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Community Resilience</w:t>
      </w:r>
    </w:p>
    <w:p w:rsidR="19903E03" w:rsidP="078593DA" w:rsidRDefault="19903E03" w14:paraId="00A3C6E4" w14:textId="07C25443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 xml:space="preserve"> Inclusion</w:t>
      </w:r>
    </w:p>
    <w:p w:rsidR="19903E03" w:rsidP="078593DA" w:rsidRDefault="19903E03" w14:paraId="72D9FA3C" w14:textId="425D8EFA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Assets &amp; Access</w:t>
      </w:r>
    </w:p>
    <w:p w:rsidR="19903E03" w:rsidP="078593DA" w:rsidRDefault="19903E03" w14:paraId="23038E76" w14:textId="3A4761D6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Friends of Largo Bay</w:t>
      </w:r>
    </w:p>
    <w:p w:rsidR="19903E03" w:rsidP="078593DA" w:rsidRDefault="19903E03" w14:paraId="146E2CE8" w14:textId="1AA353A2">
      <w:pPr>
        <w:pStyle w:val="ListParagraph"/>
        <w:numPr>
          <w:ilvl w:val="0"/>
          <w:numId w:val="38"/>
        </w:numPr>
        <w:rPr>
          <w:b w:val="0"/>
          <w:bCs w:val="0"/>
        </w:rPr>
      </w:pPr>
      <w:r w:rsidR="19903E03">
        <w:rPr>
          <w:b w:val="0"/>
          <w:bCs w:val="0"/>
        </w:rPr>
        <w:t>Marketing &amp; Comms</w:t>
      </w:r>
      <w:r w:rsidR="63C57CD8">
        <w:rPr>
          <w:b w:val="0"/>
          <w:bCs w:val="0"/>
        </w:rPr>
        <w:t>/Largo Links</w:t>
      </w:r>
    </w:p>
    <w:p w:rsidR="1B4513A4" w:rsidP="078593DA" w:rsidRDefault="1B4513A4" w14:paraId="146A7FD9" w14:textId="15B00A4B">
      <w:pPr>
        <w:pStyle w:val="Normal"/>
        <w:ind w:left="0"/>
        <w:rPr>
          <w:b w:val="0"/>
          <w:bCs w:val="0"/>
        </w:rPr>
      </w:pPr>
      <w:r w:rsidR="1B4513A4">
        <w:rPr>
          <w:b w:val="0"/>
          <w:bCs w:val="0"/>
        </w:rPr>
        <w:t xml:space="preserve">G Green to become a Trustee on the Board taking on the lead role in Heritage </w:t>
      </w:r>
      <w:r w:rsidR="1F491ABB">
        <w:rPr>
          <w:b w:val="0"/>
          <w:bCs w:val="0"/>
        </w:rPr>
        <w:t>&amp; Culture.</w:t>
      </w:r>
      <w:r w:rsidR="0FD60810">
        <w:rPr>
          <w:b w:val="0"/>
          <w:bCs w:val="0"/>
        </w:rPr>
        <w:t xml:space="preserve"> Agreed by all present. GG accepted the Trustee position.</w:t>
      </w:r>
    </w:p>
    <w:p w:rsidR="0FD60810" w:rsidP="606C1B8F" w:rsidRDefault="0FD60810" w14:paraId="1A4C889D" w14:textId="7A90796E">
      <w:pPr>
        <w:pStyle w:val="Normal"/>
        <w:ind w:left="0"/>
        <w:rPr>
          <w:b w:val="0"/>
          <w:bCs w:val="0"/>
        </w:rPr>
      </w:pPr>
      <w:r w:rsidR="0FD60810">
        <w:rPr>
          <w:b w:val="0"/>
          <w:bCs w:val="0"/>
        </w:rPr>
        <w:t xml:space="preserve">GS </w:t>
      </w:r>
      <w:r w:rsidR="52525367">
        <w:rPr>
          <w:b w:val="0"/>
          <w:bCs w:val="0"/>
        </w:rPr>
        <w:t>will continue to attend LCT Board meeting in his role as Editor of Larg Links.</w:t>
      </w:r>
    </w:p>
    <w:p w:rsidR="70D0993E" w:rsidP="606C1B8F" w:rsidRDefault="70D0993E" w14:paraId="3E447570" w14:textId="531D9607">
      <w:pPr>
        <w:pStyle w:val="Normal"/>
        <w:ind w:left="0"/>
        <w:rPr>
          <w:b w:val="0"/>
          <w:bCs w:val="0"/>
        </w:rPr>
      </w:pPr>
      <w:r w:rsidR="70D0993E">
        <w:rPr>
          <w:b w:val="0"/>
          <w:bCs w:val="0"/>
        </w:rPr>
        <w:t xml:space="preserve">TB will attend meetings as Adviser on </w:t>
      </w:r>
      <w:r w:rsidR="70D0993E">
        <w:rPr>
          <w:b w:val="0"/>
          <w:bCs w:val="0"/>
        </w:rPr>
        <w:t>appropriate projects</w:t>
      </w:r>
      <w:r w:rsidR="70D0993E">
        <w:rPr>
          <w:b w:val="0"/>
          <w:bCs w:val="0"/>
        </w:rPr>
        <w:t>.</w:t>
      </w:r>
    </w:p>
    <w:p w:rsidR="606C1B8F" w:rsidP="606C1B8F" w:rsidRDefault="606C1B8F" w14:paraId="151BC6FC" w14:textId="54DAD6F2">
      <w:pPr>
        <w:pStyle w:val="Normal"/>
        <w:ind w:left="0"/>
        <w:rPr>
          <w:b w:val="0"/>
          <w:bCs w:val="0"/>
        </w:rPr>
      </w:pPr>
    </w:p>
    <w:p w:rsidR="078593DA" w:rsidP="078593DA" w:rsidRDefault="078593DA" w14:paraId="39167FEC" w14:textId="3F5B221B">
      <w:pPr>
        <w:pStyle w:val="Normal"/>
        <w:ind w:left="0"/>
        <w:rPr>
          <w:b w:val="0"/>
          <w:bCs w:val="0"/>
        </w:rPr>
      </w:pPr>
    </w:p>
    <w:p w:rsidR="0DB6364F" w:rsidP="078593DA" w:rsidRDefault="0DB6364F" w14:paraId="2A470050" w14:textId="7B54FC68">
      <w:pPr>
        <w:pStyle w:val="ListParagraph"/>
        <w:ind w:left="720"/>
        <w:rPr>
          <w:b w:val="0"/>
          <w:bCs w:val="0"/>
        </w:rPr>
      </w:pPr>
    </w:p>
    <w:p w:rsidR="6E30E683" w:rsidP="6E30E683" w:rsidRDefault="6E30E683" w14:paraId="6BB26A0D" w14:textId="2AA5AC03">
      <w:pPr>
        <w:pStyle w:val="ListParagraph"/>
        <w:ind w:left="720"/>
        <w:rPr>
          <w:b w:val="0"/>
          <w:bCs w:val="0"/>
        </w:rPr>
      </w:pPr>
    </w:p>
    <w:p w:rsidR="4A054152" w:rsidP="606C1B8F" w:rsidRDefault="4A054152" w14:paraId="57770EB2" w14:textId="6BB773FE">
      <w:pPr>
        <w:pStyle w:val="Normal"/>
        <w:ind w:left="0"/>
        <w:rPr>
          <w:b w:val="1"/>
          <w:bCs w:val="1"/>
        </w:rPr>
      </w:pPr>
      <w:r w:rsidRPr="606C1B8F" w:rsidR="1B4D7BEE">
        <w:rPr>
          <w:b w:val="1"/>
          <w:bCs w:val="1"/>
        </w:rPr>
        <w:t xml:space="preserve">3. </w:t>
      </w:r>
      <w:r w:rsidRPr="606C1B8F" w:rsidR="78F38CC0">
        <w:rPr>
          <w:b w:val="1"/>
          <w:bCs w:val="1"/>
        </w:rPr>
        <w:t>Points Noted in Discussion</w:t>
      </w:r>
    </w:p>
    <w:p w:rsidR="78F38CC0" w:rsidP="606C1B8F" w:rsidRDefault="78F38CC0" w14:paraId="4AF4BA27" w14:textId="2D18A672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78F38CC0">
        <w:rPr>
          <w:b w:val="0"/>
          <w:bCs w:val="0"/>
        </w:rPr>
        <w:t xml:space="preserve">Science Saturdays will continue to be led by </w:t>
      </w:r>
      <w:r w:rsidR="78F38CC0">
        <w:rPr>
          <w:b w:val="0"/>
          <w:bCs w:val="0"/>
        </w:rPr>
        <w:t>FoLB</w:t>
      </w:r>
      <w:r w:rsidR="78F38CC0">
        <w:rPr>
          <w:b w:val="0"/>
          <w:bCs w:val="0"/>
        </w:rPr>
        <w:t xml:space="preserve"> in Largo Library &amp;</w:t>
      </w:r>
      <w:r w:rsidR="3844BB0A">
        <w:rPr>
          <w:b w:val="0"/>
          <w:bCs w:val="0"/>
        </w:rPr>
        <w:t xml:space="preserve"> Community</w:t>
      </w:r>
      <w:r w:rsidR="0CA50735">
        <w:rPr>
          <w:b w:val="0"/>
          <w:bCs w:val="0"/>
        </w:rPr>
        <w:t xml:space="preserve"> Hub</w:t>
      </w:r>
      <w:r w:rsidR="3844BB0A">
        <w:rPr>
          <w:b w:val="0"/>
          <w:bCs w:val="0"/>
        </w:rPr>
        <w:t xml:space="preserve"> on </w:t>
      </w:r>
      <w:r w:rsidR="3844BB0A">
        <w:rPr>
          <w:b w:val="0"/>
          <w:bCs w:val="0"/>
        </w:rPr>
        <w:t>identified</w:t>
      </w:r>
      <w:r w:rsidR="3844BB0A">
        <w:rPr>
          <w:b w:val="0"/>
          <w:bCs w:val="0"/>
        </w:rPr>
        <w:t xml:space="preserve"> </w:t>
      </w:r>
      <w:r w:rsidR="6A2372D5">
        <w:rPr>
          <w:b w:val="0"/>
          <w:bCs w:val="0"/>
        </w:rPr>
        <w:t>dates.</w:t>
      </w:r>
    </w:p>
    <w:p w:rsidR="6A2372D5" w:rsidP="606C1B8F" w:rsidRDefault="6A2372D5" w14:paraId="5D04344E" w14:textId="30DAFB7F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6A2372D5">
        <w:rPr>
          <w:b w:val="0"/>
          <w:bCs w:val="0"/>
        </w:rPr>
        <w:t xml:space="preserve">Beach of Dreams concept involvement of </w:t>
      </w:r>
      <w:r w:rsidR="6A2372D5">
        <w:rPr>
          <w:b w:val="0"/>
          <w:bCs w:val="0"/>
        </w:rPr>
        <w:t>FoLB</w:t>
      </w:r>
      <w:r w:rsidR="6A2372D5">
        <w:rPr>
          <w:b w:val="0"/>
          <w:bCs w:val="0"/>
        </w:rPr>
        <w:t>:</w:t>
      </w:r>
      <w:r w:rsidR="189C1C4F">
        <w:rPr>
          <w:b w:val="0"/>
          <w:bCs w:val="0"/>
        </w:rPr>
        <w:t xml:space="preserve"> “When are you in your element</w:t>
      </w:r>
      <w:r w:rsidR="6035B04B">
        <w:rPr>
          <w:b w:val="0"/>
          <w:bCs w:val="0"/>
        </w:rPr>
        <w:t>?”</w:t>
      </w:r>
      <w:r w:rsidR="189C1C4F">
        <w:rPr>
          <w:b w:val="0"/>
          <w:bCs w:val="0"/>
        </w:rPr>
        <w:t xml:space="preserve"> and</w:t>
      </w:r>
      <w:r w:rsidR="1C839AB4">
        <w:rPr>
          <w:b w:val="0"/>
          <w:bCs w:val="0"/>
        </w:rPr>
        <w:t xml:space="preserve"> </w:t>
      </w:r>
      <w:r w:rsidR="16BFE758">
        <w:rPr>
          <w:b w:val="0"/>
          <w:bCs w:val="0"/>
        </w:rPr>
        <w:t>“Where</w:t>
      </w:r>
      <w:r w:rsidR="1C839AB4">
        <w:rPr>
          <w:b w:val="0"/>
          <w:bCs w:val="0"/>
        </w:rPr>
        <w:t xml:space="preserve"> are you?”</w:t>
      </w:r>
      <w:r w:rsidR="189C1C4F">
        <w:rPr>
          <w:b w:val="0"/>
          <w:bCs w:val="0"/>
        </w:rPr>
        <w:t xml:space="preserve"> </w:t>
      </w:r>
    </w:p>
    <w:p w:rsidR="752B1DA9" w:rsidP="606C1B8F" w:rsidRDefault="752B1DA9" w14:paraId="2D47B8A2" w14:textId="762FC7E1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752B1DA9">
        <w:rPr>
          <w:b w:val="0"/>
          <w:bCs w:val="0"/>
        </w:rPr>
        <w:t xml:space="preserve">FCCT involvement in Walking the Path, </w:t>
      </w:r>
      <w:r w:rsidR="4ACC443E">
        <w:rPr>
          <w:b w:val="0"/>
          <w:bCs w:val="0"/>
        </w:rPr>
        <w:t>i.e.</w:t>
      </w:r>
      <w:r w:rsidR="752B1DA9">
        <w:rPr>
          <w:b w:val="0"/>
          <w:bCs w:val="0"/>
        </w:rPr>
        <w:t xml:space="preserve"> the</w:t>
      </w:r>
      <w:r w:rsidR="6F6F5335">
        <w:rPr>
          <w:b w:val="0"/>
          <w:bCs w:val="0"/>
        </w:rPr>
        <w:t xml:space="preserve"> Fife</w:t>
      </w:r>
      <w:r w:rsidR="752B1DA9">
        <w:rPr>
          <w:b w:val="0"/>
          <w:bCs w:val="0"/>
        </w:rPr>
        <w:t xml:space="preserve"> </w:t>
      </w:r>
      <w:r w:rsidR="550C64E6">
        <w:rPr>
          <w:b w:val="0"/>
          <w:bCs w:val="0"/>
        </w:rPr>
        <w:t>Coastal Path</w:t>
      </w:r>
      <w:r w:rsidR="154CF945">
        <w:rPr>
          <w:b w:val="0"/>
          <w:bCs w:val="0"/>
        </w:rPr>
        <w:t xml:space="preserve">. A joined-up network of paths will </w:t>
      </w:r>
      <w:r w:rsidR="154CF945">
        <w:rPr>
          <w:b w:val="0"/>
          <w:bCs w:val="0"/>
        </w:rPr>
        <w:t>transpire</w:t>
      </w:r>
      <w:r w:rsidR="154CF945">
        <w:rPr>
          <w:b w:val="0"/>
          <w:bCs w:val="0"/>
        </w:rPr>
        <w:t xml:space="preserve"> on a national b</w:t>
      </w:r>
      <w:r w:rsidR="600ACE5C">
        <w:rPr>
          <w:b w:val="0"/>
          <w:bCs w:val="0"/>
        </w:rPr>
        <w:t>asis.</w:t>
      </w:r>
    </w:p>
    <w:p w:rsidR="600ACE5C" w:rsidP="606C1B8F" w:rsidRDefault="600ACE5C" w14:paraId="4B1A4200" w14:textId="51AD34BD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600ACE5C">
        <w:rPr>
          <w:b w:val="0"/>
          <w:bCs w:val="0"/>
        </w:rPr>
        <w:t xml:space="preserve">Involvement in our area from Silverburn </w:t>
      </w:r>
      <w:r w:rsidR="3D35C48C">
        <w:rPr>
          <w:b w:val="0"/>
          <w:bCs w:val="0"/>
        </w:rPr>
        <w:t>- Largo</w:t>
      </w:r>
      <w:r w:rsidR="17558DE2">
        <w:rPr>
          <w:b w:val="0"/>
          <w:bCs w:val="0"/>
        </w:rPr>
        <w:t xml:space="preserve"> – </w:t>
      </w:r>
      <w:r w:rsidR="600ACE5C">
        <w:rPr>
          <w:b w:val="0"/>
          <w:bCs w:val="0"/>
        </w:rPr>
        <w:t>Anstruther</w:t>
      </w:r>
      <w:r w:rsidR="17558DE2">
        <w:rPr>
          <w:b w:val="0"/>
          <w:bCs w:val="0"/>
        </w:rPr>
        <w:t xml:space="preserve"> -</w:t>
      </w:r>
      <w:r w:rsidR="600ACE5C">
        <w:rPr>
          <w:b w:val="0"/>
          <w:bCs w:val="0"/>
        </w:rPr>
        <w:t xml:space="preserve"> </w:t>
      </w:r>
      <w:r w:rsidR="600ACE5C">
        <w:rPr>
          <w:b w:val="0"/>
          <w:bCs w:val="0"/>
        </w:rPr>
        <w:t>Cellardyke</w:t>
      </w:r>
      <w:r w:rsidR="600ACE5C">
        <w:rPr>
          <w:b w:val="0"/>
          <w:bCs w:val="0"/>
        </w:rPr>
        <w:t>.</w:t>
      </w:r>
    </w:p>
    <w:p w:rsidR="735258DF" w:rsidP="606C1B8F" w:rsidRDefault="735258DF" w14:paraId="1DFFA0AD" w14:textId="15831CBD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735258DF">
        <w:rPr>
          <w:b w:val="0"/>
          <w:bCs w:val="0"/>
        </w:rPr>
        <w:t>Important engagement with the environment and links being created with others in our lo</w:t>
      </w:r>
      <w:r w:rsidR="3FFE8107">
        <w:rPr>
          <w:b w:val="0"/>
          <w:bCs w:val="0"/>
        </w:rPr>
        <w:t>cal coastline.</w:t>
      </w:r>
    </w:p>
    <w:p w:rsidR="3FFE8107" w:rsidP="606C1B8F" w:rsidRDefault="3FFE8107" w14:paraId="4FB15DBE" w14:textId="6C423391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3FFE8107">
        <w:rPr>
          <w:b w:val="0"/>
          <w:bCs w:val="0"/>
        </w:rPr>
        <w:t>Suggested that there could be a role for LAW. To be discussed</w:t>
      </w:r>
      <w:r w:rsidR="2285744F">
        <w:rPr>
          <w:b w:val="0"/>
          <w:bCs w:val="0"/>
        </w:rPr>
        <w:t xml:space="preserve"> further</w:t>
      </w:r>
      <w:r w:rsidR="3FFE8107">
        <w:rPr>
          <w:b w:val="0"/>
          <w:bCs w:val="0"/>
        </w:rPr>
        <w:t xml:space="preserve"> with </w:t>
      </w:r>
      <w:r w:rsidR="6E3A8152">
        <w:rPr>
          <w:b w:val="0"/>
          <w:bCs w:val="0"/>
        </w:rPr>
        <w:t>Dougie McMillan and Andrew Stenson</w:t>
      </w:r>
      <w:r w:rsidR="74FC5C54">
        <w:rPr>
          <w:b w:val="0"/>
          <w:bCs w:val="0"/>
        </w:rPr>
        <w:t>.</w:t>
      </w:r>
    </w:p>
    <w:p w:rsidR="74FC5C54" w:rsidP="606C1B8F" w:rsidRDefault="74FC5C54" w14:paraId="6D083EEB" w14:textId="3DC01BA9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74FC5C54">
        <w:rPr>
          <w:b w:val="0"/>
          <w:bCs w:val="0"/>
        </w:rPr>
        <w:t xml:space="preserve">Involvement of Sue Milne and other local artists in a community project. </w:t>
      </w:r>
      <w:r w:rsidR="14C4D086">
        <w:rPr>
          <w:b w:val="0"/>
          <w:bCs w:val="0"/>
        </w:rPr>
        <w:t>Pennants</w:t>
      </w:r>
      <w:r w:rsidR="74FC5C54">
        <w:rPr>
          <w:b w:val="0"/>
          <w:bCs w:val="0"/>
        </w:rPr>
        <w:t xml:space="preserve"> </w:t>
      </w:r>
      <w:r w:rsidR="483AADDA">
        <w:rPr>
          <w:b w:val="0"/>
          <w:bCs w:val="0"/>
        </w:rPr>
        <w:t>have</w:t>
      </w:r>
      <w:r w:rsidR="74FC5C54">
        <w:rPr>
          <w:b w:val="0"/>
          <w:bCs w:val="0"/>
        </w:rPr>
        <w:t xml:space="preserve"> already been designed</w:t>
      </w:r>
      <w:r w:rsidR="2F1C9378">
        <w:rPr>
          <w:b w:val="0"/>
          <w:bCs w:val="0"/>
        </w:rPr>
        <w:t xml:space="preserve"> and dyed using natural projects.</w:t>
      </w:r>
      <w:r w:rsidR="735258DF">
        <w:rPr>
          <w:b w:val="0"/>
          <w:bCs w:val="0"/>
        </w:rPr>
        <w:t xml:space="preserve"> </w:t>
      </w:r>
    </w:p>
    <w:p w:rsidR="77A26687" w:rsidP="606C1B8F" w:rsidRDefault="77A26687" w14:paraId="3B4C988A" w14:textId="68B07136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77A26687">
        <w:rPr>
          <w:b w:val="0"/>
          <w:bCs w:val="0"/>
        </w:rPr>
        <w:t>Noted concern</w:t>
      </w:r>
      <w:r w:rsidR="68079995">
        <w:rPr>
          <w:b w:val="0"/>
          <w:bCs w:val="0"/>
        </w:rPr>
        <w:t xml:space="preserve"> expressed re workload arising from CP Toilet development</w:t>
      </w:r>
      <w:r w:rsidR="21126440">
        <w:rPr>
          <w:b w:val="0"/>
          <w:bCs w:val="0"/>
        </w:rPr>
        <w:t>. FCCT will take a role once the building project is complete.</w:t>
      </w:r>
      <w:r w:rsidR="09D783EF">
        <w:rPr>
          <w:b w:val="0"/>
          <w:bCs w:val="0"/>
        </w:rPr>
        <w:t xml:space="preserve"> Further discussion required.</w:t>
      </w:r>
    </w:p>
    <w:p w:rsidR="21126440" w:rsidP="606C1B8F" w:rsidRDefault="21126440" w14:paraId="6317F83D" w14:textId="7780079A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21126440">
        <w:rPr>
          <w:b w:val="0"/>
          <w:bCs w:val="0"/>
        </w:rPr>
        <w:t xml:space="preserve">Electric Beach Wheelchairs: volunteers </w:t>
      </w:r>
      <w:r w:rsidR="21126440">
        <w:rPr>
          <w:b w:val="0"/>
          <w:bCs w:val="0"/>
        </w:rPr>
        <w:t>required</w:t>
      </w:r>
      <w:r w:rsidR="21126440">
        <w:rPr>
          <w:b w:val="0"/>
          <w:bCs w:val="0"/>
        </w:rPr>
        <w:t xml:space="preserve"> to support their operation. </w:t>
      </w:r>
    </w:p>
    <w:p w:rsidR="21126440" w:rsidP="606C1B8F" w:rsidRDefault="21126440" w14:paraId="32B83574" w14:textId="179DF9ED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21126440">
        <w:rPr>
          <w:b w:val="0"/>
          <w:bCs w:val="0"/>
        </w:rPr>
        <w:t>Comms within such a group could be organised on WhatsApp</w:t>
      </w:r>
      <w:r w:rsidR="0ED40562">
        <w:rPr>
          <w:b w:val="0"/>
          <w:bCs w:val="0"/>
        </w:rPr>
        <w:t>.</w:t>
      </w:r>
    </w:p>
    <w:p w:rsidR="0ED40562" w:rsidP="606C1B8F" w:rsidRDefault="0ED40562" w14:paraId="2A1E5007" w14:textId="4A6D9ADD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0ED40562">
        <w:rPr>
          <w:b w:val="0"/>
          <w:bCs w:val="0"/>
        </w:rPr>
        <w:t>Contacts for new Treasurer being explored. May lead to an advert being placed.</w:t>
      </w:r>
    </w:p>
    <w:p w:rsidR="445116AB" w:rsidP="606C1B8F" w:rsidRDefault="445116AB" w14:paraId="74297CF8" w14:textId="7D802C90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445116AB">
        <w:rPr>
          <w:b w:val="0"/>
          <w:bCs w:val="0"/>
        </w:rPr>
        <w:t xml:space="preserve">Sustainability monthly meeting programme to be chaired by </w:t>
      </w:r>
      <w:r w:rsidR="39B2C23F">
        <w:rPr>
          <w:b w:val="0"/>
          <w:bCs w:val="0"/>
        </w:rPr>
        <w:t>JM to</w:t>
      </w:r>
      <w:r w:rsidR="64CEFB11">
        <w:rPr>
          <w:b w:val="0"/>
          <w:bCs w:val="0"/>
        </w:rPr>
        <w:t xml:space="preserve"> begin early 2025.</w:t>
      </w:r>
    </w:p>
    <w:p w:rsidR="64CEFB11" w:rsidP="606C1B8F" w:rsidRDefault="64CEFB11" w14:paraId="024AA5C2" w14:textId="387E26E8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64CEFB11">
        <w:rPr>
          <w:b w:val="0"/>
          <w:bCs w:val="0"/>
        </w:rPr>
        <w:t>Dementia Friendly development to continue. Meeting organised for</w:t>
      </w:r>
      <w:r w:rsidR="31FF76BF">
        <w:rPr>
          <w:b w:val="0"/>
          <w:bCs w:val="0"/>
        </w:rPr>
        <w:t xml:space="preserve"> early 2025 to discuss next steps.</w:t>
      </w:r>
    </w:p>
    <w:p w:rsidR="277BFE39" w:rsidP="606C1B8F" w:rsidRDefault="277BFE39" w14:paraId="18121BDE" w14:textId="07D4E6A8">
      <w:pPr>
        <w:pStyle w:val="ListParagraph"/>
        <w:numPr>
          <w:ilvl w:val="0"/>
          <w:numId w:val="40"/>
        </w:numPr>
        <w:rPr>
          <w:b w:val="0"/>
          <w:bCs w:val="0"/>
        </w:rPr>
      </w:pPr>
      <w:r w:rsidR="277BFE39">
        <w:rPr>
          <w:b w:val="0"/>
          <w:bCs w:val="0"/>
        </w:rPr>
        <w:t xml:space="preserve">Consideration to be given to develop more overt links with the New </w:t>
      </w:r>
      <w:r w:rsidR="277BFE39">
        <w:rPr>
          <w:b w:val="0"/>
          <w:bCs w:val="0"/>
        </w:rPr>
        <w:t>Gilston</w:t>
      </w:r>
      <w:r w:rsidR="277BFE39">
        <w:rPr>
          <w:b w:val="0"/>
          <w:bCs w:val="0"/>
        </w:rPr>
        <w:t xml:space="preserve"> community</w:t>
      </w:r>
      <w:r w:rsidR="1760B94C">
        <w:rPr>
          <w:b w:val="0"/>
          <w:bCs w:val="0"/>
        </w:rPr>
        <w:t>.</w:t>
      </w:r>
    </w:p>
    <w:p w:rsidR="1760B94C" w:rsidP="606C1B8F" w:rsidRDefault="1760B94C" w14:paraId="317C94A4" w14:textId="16EB7EA3">
      <w:pPr>
        <w:pStyle w:val="Normal"/>
        <w:ind w:left="0"/>
        <w:rPr>
          <w:b w:val="0"/>
          <w:bCs w:val="0"/>
        </w:rPr>
      </w:pPr>
      <w:r w:rsidRPr="606C1B8F" w:rsidR="1760B94C">
        <w:rPr>
          <w:b w:val="1"/>
          <w:bCs w:val="1"/>
        </w:rPr>
        <w:t>Date of Next Meeting</w:t>
      </w:r>
    </w:p>
    <w:p w:rsidR="1760B94C" w:rsidP="606C1B8F" w:rsidRDefault="1760B94C" w14:paraId="26D4B18C" w14:textId="367B380B">
      <w:pPr>
        <w:pStyle w:val="Normal"/>
        <w:ind w:left="0"/>
        <w:rPr>
          <w:b w:val="1"/>
          <w:bCs w:val="1"/>
        </w:rPr>
      </w:pPr>
      <w:r w:rsidRPr="606C1B8F" w:rsidR="1760B94C">
        <w:rPr>
          <w:b w:val="1"/>
          <w:bCs w:val="1"/>
        </w:rPr>
        <w:t>Monday 27 January 2025 in L</w:t>
      </w:r>
      <w:r w:rsidRPr="606C1B8F" w:rsidR="1CD9649A">
        <w:rPr>
          <w:b w:val="1"/>
          <w:bCs w:val="1"/>
        </w:rPr>
        <w:t>L</w:t>
      </w:r>
      <w:r w:rsidRPr="606C1B8F" w:rsidR="450A024D">
        <w:rPr>
          <w:b w:val="1"/>
          <w:bCs w:val="1"/>
        </w:rPr>
        <w:t>&amp;CH at 7.00. Invited speaker Peter Wooding Greener Kirkcaldy</w:t>
      </w:r>
      <w:r w:rsidRPr="606C1B8F" w:rsidR="7B421F60">
        <w:rPr>
          <w:b w:val="1"/>
          <w:bCs w:val="1"/>
        </w:rPr>
        <w:t>: Active Travel.</w:t>
      </w:r>
    </w:p>
    <w:p w:rsidR="7B421F60" w:rsidP="606C1B8F" w:rsidRDefault="7B421F60" w14:paraId="4F2D5D4F" w14:textId="792A757B">
      <w:pPr>
        <w:pStyle w:val="Normal"/>
        <w:ind w:left="0"/>
        <w:rPr>
          <w:b w:val="0"/>
          <w:bCs w:val="0"/>
        </w:rPr>
      </w:pPr>
      <w:r w:rsidR="7B421F60">
        <w:rPr>
          <w:b w:val="0"/>
          <w:bCs w:val="0"/>
        </w:rPr>
        <w:t>All meetings for 2025 to be</w:t>
      </w:r>
      <w:r w:rsidR="165B1D2C">
        <w:rPr>
          <w:b w:val="0"/>
          <w:bCs w:val="0"/>
        </w:rPr>
        <w:t xml:space="preserve"> posted on the website. Community me</w:t>
      </w:r>
      <w:r w:rsidR="7EBEFB31">
        <w:rPr>
          <w:b w:val="0"/>
          <w:bCs w:val="0"/>
        </w:rPr>
        <w:t>mbers</w:t>
      </w:r>
      <w:r w:rsidR="1A28734C">
        <w:rPr>
          <w:b w:val="0"/>
          <w:bCs w:val="0"/>
        </w:rPr>
        <w:t xml:space="preserve"> will be</w:t>
      </w:r>
      <w:r w:rsidR="7EBEFB31">
        <w:rPr>
          <w:b w:val="0"/>
          <w:bCs w:val="0"/>
        </w:rPr>
        <w:t xml:space="preserve"> cordially invited.</w:t>
      </w:r>
    </w:p>
    <w:p w:rsidR="7EBEFB31" w:rsidP="606C1B8F" w:rsidRDefault="7EBEFB31" w14:paraId="66BDBADB" w14:textId="1CD104BF">
      <w:pPr>
        <w:pStyle w:val="Normal"/>
        <w:ind w:left="0"/>
        <w:rPr>
          <w:b w:val="0"/>
          <w:bCs w:val="0"/>
        </w:rPr>
      </w:pPr>
      <w:r w:rsidR="7EBEFB31">
        <w:rPr>
          <w:b w:val="0"/>
          <w:bCs w:val="0"/>
        </w:rPr>
        <w:t>LR closed the meeting by thanking everyone for their contributions and hard work during the year. Than</w:t>
      </w:r>
      <w:r w:rsidR="3837A38C">
        <w:rPr>
          <w:b w:val="0"/>
          <w:bCs w:val="0"/>
        </w:rPr>
        <w:t xml:space="preserve">ks were extended by the meeting to LR for her able chairing </w:t>
      </w:r>
      <w:r w:rsidR="033BAD1C">
        <w:rPr>
          <w:b w:val="0"/>
          <w:bCs w:val="0"/>
        </w:rPr>
        <w:t>of Trustee and community meetings through 2025.</w:t>
      </w:r>
    </w:p>
    <w:p w:rsidR="3E320B97" w:rsidP="606C1B8F" w:rsidRDefault="3E320B97" w14:paraId="7578B614" w14:textId="7603FBB0">
      <w:pPr>
        <w:pStyle w:val="Normal"/>
        <w:ind w:left="0"/>
        <w:rPr>
          <w:b w:val="0"/>
          <w:bCs w:val="0"/>
        </w:rPr>
      </w:pPr>
      <w:r w:rsidR="3E320B97">
        <w:rPr>
          <w:b w:val="0"/>
          <w:bCs w:val="0"/>
        </w:rPr>
        <w:t xml:space="preserve"> </w:t>
      </w:r>
    </w:p>
    <w:p w:rsidR="00CE48C7" w:rsidP="00CE48C7" w:rsidRDefault="00CE48C7" w14:paraId="71106C6B" w14:textId="1B325F76">
      <w:pPr>
        <w:pStyle w:val="Normal"/>
        <w:rPr>
          <w:b w:val="1"/>
          <w:bCs w:val="1"/>
          <w:i w:val="0"/>
          <w:iCs w:val="0"/>
          <w:u w:val="none"/>
        </w:rPr>
      </w:pPr>
    </w:p>
    <w:p w:rsidR="00CE48C7" w:rsidP="00CE48C7" w:rsidRDefault="00CE48C7" w14:paraId="4AE2E8D8" w14:textId="7BD9015B">
      <w:pPr>
        <w:pStyle w:val="Normal"/>
        <w:rPr>
          <w:b w:val="1"/>
          <w:bCs w:val="1"/>
          <w:i w:val="0"/>
          <w:iCs w:val="0"/>
          <w:u w:val="none"/>
        </w:rPr>
      </w:pPr>
    </w:p>
    <w:p w:rsidR="00CE48C7" w:rsidP="00CE48C7" w:rsidRDefault="00CE48C7" w14:paraId="2E45F338" w14:textId="03ED2CB1">
      <w:pPr>
        <w:pStyle w:val="Normal"/>
        <w:rPr>
          <w:b w:val="1"/>
          <w:bCs w:val="1"/>
          <w:i w:val="0"/>
          <w:iCs w:val="0"/>
          <w:u w:val="none"/>
        </w:rPr>
      </w:pPr>
    </w:p>
    <w:p w:rsidR="00CE48C7" w:rsidP="00CE48C7" w:rsidRDefault="00CE48C7" w14:paraId="3A7F32CA" w14:textId="31414C26">
      <w:pPr>
        <w:pStyle w:val="Normal"/>
        <w:rPr>
          <w:b w:val="1"/>
          <w:bCs w:val="1"/>
          <w:i w:val="0"/>
          <w:iCs w:val="0"/>
          <w:u w:val="none"/>
        </w:rPr>
      </w:pPr>
    </w:p>
    <w:p w:rsidR="00CE48C7" w:rsidP="00CE48C7" w:rsidRDefault="00CE48C7" w14:paraId="5647C397" w14:textId="5DD1277D">
      <w:pPr>
        <w:pStyle w:val="Normal"/>
        <w:rPr>
          <w:b w:val="0"/>
          <w:bCs w:val="0"/>
          <w:i w:val="0"/>
          <w:iCs w:val="0"/>
          <w:u w:val="none"/>
        </w:rPr>
      </w:pPr>
    </w:p>
    <w:p w:rsidR="3F04411A" w:rsidP="00CE48C7" w:rsidRDefault="3F04411A" w14:paraId="086A7374" w14:textId="2FE02BAD">
      <w:pPr>
        <w:pStyle w:val="Normal"/>
        <w:rPr>
          <w:b w:val="0"/>
          <w:bCs w:val="0"/>
          <w:i w:val="0"/>
          <w:iCs w:val="0"/>
          <w:u w:val="none"/>
        </w:rPr>
      </w:pPr>
      <w:r w:rsidRPr="00CE48C7" w:rsidR="3F04411A">
        <w:rPr>
          <w:b w:val="1"/>
          <w:bCs w:val="1"/>
          <w:i w:val="0"/>
          <w:iCs w:val="0"/>
          <w:u w:val="none"/>
        </w:rPr>
        <w:t xml:space="preserve"> </w:t>
      </w:r>
    </w:p>
    <w:p w:rsidR="00CE48C7" w:rsidP="00CE48C7" w:rsidRDefault="00CE48C7" w14:paraId="7C794F80" w14:textId="4D58528D">
      <w:pPr>
        <w:pStyle w:val="Normal"/>
        <w:rPr>
          <w:b w:val="1"/>
          <w:bCs w:val="1"/>
          <w:i w:val="0"/>
          <w:iCs w:val="0"/>
          <w:u w:val="none"/>
        </w:rPr>
      </w:pPr>
    </w:p>
    <w:p w:rsidR="00CE48C7" w:rsidP="606C1B8F" w:rsidRDefault="00CE48C7" w14:paraId="2380264D" w14:textId="2EC1D13D">
      <w:pPr>
        <w:pStyle w:val="ListParagraph"/>
        <w:numPr>
          <w:ilvl w:val="0"/>
          <w:numId w:val="39"/>
        </w:numPr>
        <w:rPr>
          <w:b w:val="0"/>
          <w:bCs w:val="0"/>
          <w:i w:val="0"/>
          <w:iCs w:val="0"/>
          <w:u w:val="none"/>
        </w:rPr>
      </w:pPr>
    </w:p>
    <w:p w:rsidR="00CE48C7" w:rsidP="00CE48C7" w:rsidRDefault="00CE48C7" w14:paraId="1B516774" w14:textId="1336322B">
      <w:pPr>
        <w:pStyle w:val="Normal"/>
        <w:rPr>
          <w:b w:val="1"/>
          <w:bCs w:val="1"/>
          <w:i w:val="1"/>
          <w:iCs w:val="1"/>
          <w:u w:val="single"/>
        </w:rPr>
      </w:pPr>
    </w:p>
    <w:p w:rsidR="00CE48C7" w:rsidP="00CE48C7" w:rsidRDefault="00CE48C7" w14:paraId="08F256FC" w14:textId="62B91A7E">
      <w:pPr>
        <w:rPr>
          <w:b w:val="1"/>
          <w:bCs w:val="1"/>
        </w:rPr>
      </w:pPr>
    </w:p>
    <w:p w:rsidR="6E30E683" w:rsidP="6E30E683" w:rsidRDefault="6E30E683" w14:paraId="60CF5CE9" w14:textId="2FB11A70">
      <w:pPr>
        <w:rPr>
          <w:b w:val="1"/>
          <w:bCs w:val="1"/>
        </w:rPr>
      </w:pPr>
    </w:p>
    <w:p w:rsidR="00F150DE" w:rsidP="4063B93D" w:rsidRDefault="44D521A1" w14:paraId="6A07884C" w14:textId="6FA6CAA2">
      <w:pPr>
        <w:pStyle w:val="Normal"/>
        <w:ind w:left="0"/>
        <w:rPr>
          <w:b w:val="0"/>
          <w:bCs w:val="0"/>
        </w:rPr>
      </w:pPr>
    </w:p>
    <w:p w:rsidR="00F150DE" w:rsidP="4063B93D" w:rsidRDefault="44D521A1" w14:paraId="06FB16EF" w14:textId="4D5DAE2E">
      <w:pPr>
        <w:pStyle w:val="Normal"/>
        <w:ind w:left="0"/>
        <w:rPr>
          <w:b w:val="0"/>
          <w:bCs w:val="0"/>
        </w:rPr>
      </w:pPr>
    </w:p>
    <w:p w:rsidR="2B690746" w:rsidP="4063B93D" w:rsidRDefault="2B690746" w14:paraId="245EF2F6" w14:textId="64576BED">
      <w:pPr>
        <w:pStyle w:val="Normal"/>
        <w:ind w:left="0"/>
        <w:rPr>
          <w:b w:val="1"/>
          <w:bCs w:val="1"/>
        </w:rPr>
      </w:pPr>
      <w:r w:rsidRPr="6E30E683" w:rsidR="4FDB2B29">
        <w:rPr>
          <w:b w:val="1"/>
          <w:bCs w:val="1"/>
        </w:rPr>
        <w:t>5.</w:t>
      </w:r>
      <w:r w:rsidRPr="6E30E683" w:rsidR="0EA54E04">
        <w:rPr>
          <w:b w:val="1"/>
          <w:bCs w:val="1"/>
        </w:rPr>
        <w:t xml:space="preserve"> </w:t>
      </w:r>
    </w:p>
    <w:p w:rsidR="0EA54E04" w:rsidP="00CE48C7" w:rsidRDefault="0EA54E04" w14:paraId="1A5A4A0E" w14:textId="4A5CB92C">
      <w:pPr>
        <w:pStyle w:val="Normal"/>
        <w:ind w:left="0"/>
        <w:rPr>
          <w:b w:val="0"/>
          <w:bCs w:val="0"/>
        </w:rPr>
      </w:pPr>
    </w:p>
    <w:p w:rsidR="3739524F" w:rsidP="674D81A6" w:rsidRDefault="3739524F" w14:paraId="01936201" w14:textId="4A142ACB">
      <w:pPr>
        <w:pStyle w:val="Normal"/>
        <w:ind w:left="0"/>
        <w:rPr>
          <w:b w:val="0"/>
          <w:bCs w:val="0"/>
        </w:rPr>
      </w:pPr>
      <w:r w:rsidR="3739524F">
        <w:rPr>
          <w:b w:val="0"/>
          <w:bCs w:val="0"/>
        </w:rPr>
        <w:t xml:space="preserve"> </w:t>
      </w:r>
    </w:p>
    <w:p w:rsidR="00F150DE" w:rsidP="674D81A6" w:rsidRDefault="25D317C6" w14:paraId="29383B11" w14:textId="4E4E0AB5">
      <w:pPr>
        <w:pStyle w:val="Normal"/>
        <w:ind w:left="0"/>
        <w:rPr>
          <w:b w:val="1"/>
          <w:bCs w:val="1"/>
        </w:rPr>
      </w:pPr>
      <w:r w:rsidRPr="4063B93D" w:rsidR="1AAEF1ED">
        <w:rPr>
          <w:b w:val="1"/>
          <w:bCs w:val="1"/>
        </w:rPr>
        <w:t>6. AOCB &amp; Date of Next Meeting</w:t>
      </w:r>
    </w:p>
    <w:p w:rsidR="00F150DE" w:rsidP="674D81A6" w:rsidRDefault="25D317C6" w14:paraId="3859E0A8" w14:textId="458EE902">
      <w:pPr>
        <w:pStyle w:val="Normal"/>
        <w:ind w:left="0"/>
        <w:rPr>
          <w:b w:val="0"/>
          <w:bCs w:val="0"/>
        </w:rPr>
      </w:pPr>
    </w:p>
    <w:p w:rsidR="45846C27" w:rsidP="4063B93D" w:rsidRDefault="45846C27" w14:paraId="14FAE27E" w14:textId="577ECF0C">
      <w:pPr>
        <w:pStyle w:val="Normal"/>
        <w:ind w:left="0"/>
        <w:rPr>
          <w:b w:val="1"/>
          <w:bCs w:val="1"/>
        </w:rPr>
      </w:pPr>
      <w:r w:rsidRPr="6E30E683" w:rsidR="6AC41BEA">
        <w:rPr>
          <w:b w:val="1"/>
          <w:bCs w:val="1"/>
        </w:rPr>
        <w:t xml:space="preserve">Date of Next meeting: </w:t>
      </w:r>
    </w:p>
    <w:p w:rsidR="00F150DE" w:rsidP="610ADCEA" w:rsidRDefault="399F24AF" w14:paraId="38EE5305" w14:textId="27A9E893"/>
    <w:p w:rsidR="00F150DE" w:rsidP="6EE9615E" w:rsidRDefault="62DE4339" w14:paraId="73A6FD76" w14:textId="1D3CE0DB">
      <w:pPr/>
    </w:p>
    <w:p w:rsidRPr="0047783D" w:rsidR="006844E7" w:rsidP="610ADCEA" w:rsidRDefault="006844E7" w14:paraId="17CF65E4" w14:textId="3C29CA7A"/>
    <w:p w:rsidRPr="008B42DE" w:rsidR="006844E7" w:rsidP="006844E7" w:rsidRDefault="006844E7" w14:paraId="0A849A66" w14:textId="77777777">
      <w:pPr>
        <w:rPr>
          <w:b/>
          <w:bCs/>
        </w:rPr>
      </w:pPr>
    </w:p>
    <w:p w:rsidR="006844E7" w:rsidP="006844E7" w:rsidRDefault="006844E7" w14:paraId="1C23E1DF" w14:textId="77777777"/>
    <w:p w:rsidRPr="008B42DE" w:rsidR="006844E7" w:rsidP="006844E7" w:rsidRDefault="006844E7" w14:paraId="279CDEF0" w14:textId="77777777">
      <w:pPr>
        <w:rPr>
          <w:b/>
          <w:bCs/>
        </w:rPr>
      </w:pPr>
    </w:p>
    <w:p w:rsidRPr="00A37FB2" w:rsidR="006844E7" w:rsidP="006844E7" w:rsidRDefault="006844E7" w14:paraId="48215622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="006844E7" w:rsidP="006844E7" w:rsidRDefault="006844E7" w14:paraId="41F231FD" w14:textId="77777777"/>
    <w:p w:rsidRPr="00E77A07" w:rsidR="006844E7" w:rsidP="006844E7" w:rsidRDefault="006844E7" w14:paraId="0374965F" w14:textId="77777777"/>
    <w:p w:rsidR="006844E7" w:rsidP="006844E7" w:rsidRDefault="006844E7" w14:paraId="2AB97DB9" w14:textId="77777777"/>
    <w:p w:rsidRPr="004B4C79" w:rsidR="006844E7" w:rsidP="006844E7" w:rsidRDefault="006844E7" w14:paraId="2918F96D" w14:textId="77777777"/>
    <w:p w:rsidR="113CFC9E" w:rsidP="113CFC9E" w:rsidRDefault="113CFC9E" w14:paraId="0C9F9C20" w14:textId="59FF9E2E"/>
    <w:sectPr w:rsidR="113CFC9E">
      <w:headerReference w:type="default" r:id="rId10"/>
      <w:footerReference w:type="default" r:id="rId11"/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1925" w:rsidP="00C73783" w:rsidRDefault="00431925" w14:paraId="43563073" w14:textId="77777777">
      <w:pPr>
        <w:spacing w:after="0" w:line="240" w:lineRule="auto"/>
      </w:pPr>
      <w:r>
        <w:separator/>
      </w:r>
    </w:p>
  </w:endnote>
  <w:endnote w:type="continuationSeparator" w:id="0">
    <w:p w:rsidR="00431925" w:rsidP="00C73783" w:rsidRDefault="00431925" w14:paraId="3BA51792" w14:textId="77777777">
      <w:pPr>
        <w:spacing w:after="0" w:line="240" w:lineRule="auto"/>
      </w:pPr>
      <w:r>
        <w:continuationSeparator/>
      </w:r>
    </w:p>
  </w:endnote>
  <w:endnote w:type="continuationNotice" w:id="1">
    <w:p w:rsidR="00431925" w:rsidRDefault="00431925" w14:paraId="7F441B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3B1575" w:rsidTr="0F3B1575" w14:paraId="612B1321" w14:textId="77777777">
      <w:trPr>
        <w:trHeight w:val="300"/>
      </w:trPr>
      <w:tc>
        <w:tcPr>
          <w:tcW w:w="3005" w:type="dxa"/>
        </w:tcPr>
        <w:p w:rsidR="0F3B1575" w:rsidP="0F3B1575" w:rsidRDefault="0F3B1575" w14:paraId="2AF60882" w14:textId="7C1FCD6F">
          <w:pPr>
            <w:pStyle w:val="Header"/>
            <w:ind w:left="-115"/>
          </w:pPr>
        </w:p>
      </w:tc>
      <w:tc>
        <w:tcPr>
          <w:tcW w:w="3005" w:type="dxa"/>
        </w:tcPr>
        <w:p w:rsidR="0F3B1575" w:rsidP="0F3B1575" w:rsidRDefault="0F3B1575" w14:paraId="04351686" w14:textId="4D0CD8E7">
          <w:pPr>
            <w:pStyle w:val="Header"/>
            <w:jc w:val="center"/>
          </w:pPr>
        </w:p>
      </w:tc>
      <w:tc>
        <w:tcPr>
          <w:tcW w:w="3005" w:type="dxa"/>
        </w:tcPr>
        <w:p w:rsidR="0F3B1575" w:rsidP="0F3B1575" w:rsidRDefault="0F3B1575" w14:paraId="724BCFEC" w14:textId="64ADB4B8">
          <w:pPr>
            <w:pStyle w:val="Header"/>
            <w:ind w:right="-115"/>
            <w:jc w:val="right"/>
          </w:pPr>
        </w:p>
      </w:tc>
    </w:tr>
  </w:tbl>
  <w:p w:rsidR="0F3B1575" w:rsidP="0F3B1575" w:rsidRDefault="0F3B1575" w14:paraId="19812CCD" w14:textId="2F129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1925" w:rsidP="00C73783" w:rsidRDefault="00431925" w14:paraId="558A3B9C" w14:textId="77777777">
      <w:pPr>
        <w:spacing w:after="0" w:line="240" w:lineRule="auto"/>
      </w:pPr>
      <w:r>
        <w:separator/>
      </w:r>
    </w:p>
  </w:footnote>
  <w:footnote w:type="continuationSeparator" w:id="0">
    <w:p w:rsidR="00431925" w:rsidP="00C73783" w:rsidRDefault="00431925" w14:paraId="1849C6BC" w14:textId="77777777">
      <w:pPr>
        <w:spacing w:after="0" w:line="240" w:lineRule="auto"/>
      </w:pPr>
      <w:r>
        <w:continuationSeparator/>
      </w:r>
    </w:p>
  </w:footnote>
  <w:footnote w:type="continuationNotice" w:id="1">
    <w:p w:rsidR="00431925" w:rsidRDefault="00431925" w14:paraId="4C54E0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783" w:rsidP="00C73783" w:rsidRDefault="00C73783" w14:paraId="1FF4E9CF" w14:textId="2DCD65B6">
    <w:pPr>
      <w:pStyle w:val="Header"/>
      <w:ind w:firstLine="720"/>
    </w:pPr>
    <w:r>
      <w:t xml:space="preserve">                                                 </w:t>
    </w:r>
    <w:r>
      <w:rPr>
        <w:noProof/>
      </w:rPr>
      <w:drawing>
        <wp:inline distT="0" distB="0" distL="0" distR="0" wp14:anchorId="48EF0172" wp14:editId="09BC3316">
          <wp:extent cx="1081454" cy="1040644"/>
          <wp:effectExtent l="0" t="0" r="0" b="1270"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25" cy="106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Q5sfvpLX3998S" int2:id="SRMI5OZn">
      <int2:state int2:type="AugLoop_Text_Critique" int2:value="Rejected"/>
    </int2:textHash>
    <int2:textHash int2:hashCode="lVpUjuzV3amR+W" int2:id="z6Z62sOy">
      <int2:state int2:type="AugLoop_Text_Critique" int2:value="Rejected"/>
    </int2:textHash>
    <int2:textHash int2:hashCode="UYJ5JjxLpIzwYy" int2:id="15KpWLWq">
      <int2:state int2:type="AugLoop_Text_Critique" int2:value="Rejected"/>
    </int2:textHash>
    <int2:textHash int2:hashCode="9eM3CjoK8Looib" int2:id="tn3725JE">
      <int2:state int2:type="AugLoop_Text_Critique" int2:value="Rejected"/>
    </int2:textHash>
    <int2:textHash int2:hashCode="J1mTyQZcqOEYG2" int2:id="EGdCjGZI">
      <int2:state int2:type="AugLoop_Text_Critique" int2:value="Rejected"/>
    </int2:textHash>
    <int2:textHash int2:hashCode="m/3a3kH48I+kl4" int2:id="aOEmPMLQ">
      <int2:state int2:type="AugLoop_Text_Critique" int2:value="Rejected"/>
    </int2:textHash>
    <int2:textHash int2:hashCode="7/2UeL17BcUEjV" int2:id="34LvPeK6">
      <int2:state int2:type="AugLoop_Text_Critique" int2:value="Rejected"/>
    </int2:textHash>
    <int2:textHash int2:hashCode="2G7zYljSpZ4hTM" int2:id="6iTnA6GF">
      <int2:state int2:type="AugLoop_Text_Critique" int2:value="Rejected"/>
      <int2:state int2:type="LegacyProofing" int2:value="Rejected"/>
    </int2:textHash>
    <int2:textHash int2:hashCode="CIb1lyDLLdUovJ" int2:id="8vVFw2P4">
      <int2:state int2:type="LegacyProofing" int2:value="Rejected"/>
    </int2:textHash>
    <int2:textHash int2:hashCode="F18HMUZc0owYlQ" int2:id="9AUWpQ6X">
      <int2:state int2:type="AugLoop_Text_Critique" int2:value="Rejected"/>
    </int2:textHash>
    <int2:textHash int2:hashCode="k+/U1+mqsx30sL" int2:id="FOhO4bdb">
      <int2:state int2:type="LegacyProofing" int2:value="Rejected"/>
    </int2:textHash>
    <int2:textHash int2:hashCode="zVNRcZuhhtRWXC" int2:id="J3uaqsrE">
      <int2:state int2:type="LegacyProofing" int2:value="Rejected"/>
    </int2:textHash>
    <int2:textHash int2:hashCode="eYZyuhd4qdljya" int2:id="NLaGr7qN">
      <int2:state int2:type="AugLoop_Text_Critique" int2:value="Rejected"/>
    </int2:textHash>
    <int2:textHash int2:hashCode="7TldmSve91kN4Y" int2:id="SQqTOKEP">
      <int2:state int2:type="AugLoop_Text_Critique" int2:value="Rejected"/>
      <int2:state int2:type="LegacyProofing" int2:value="Rejected"/>
    </int2:textHash>
    <int2:textHash int2:hashCode="sFMdIRtglc1R+N" int2:id="WLRA52Fc">
      <int2:state int2:type="AugLoop_Text_Critique" int2:value="Rejected"/>
    </int2:textHash>
    <int2:textHash int2:hashCode="ihGNs6L1TV+iv4" int2:id="cMpVMoG8">
      <int2:state int2:type="AugLoop_Text_Critique" int2:value="Rejected"/>
    </int2:textHash>
    <int2:textHash int2:hashCode="rCGnzuBhuxnC4r" int2:id="gnMVnqOy">
      <int2:state int2:type="AugLoop_Text_Critique" int2:value="Rejected"/>
    </int2:textHash>
    <int2:textHash int2:hashCode="9haHqrCwHKccTr" int2:id="iqliodRy">
      <int2:state int2:type="AugLoop_Text_Critique" int2:value="Rejected"/>
      <int2:state int2:type="LegacyProofing" int2:value="Rejected"/>
    </int2:textHash>
    <int2:textHash int2:hashCode="9Up0wBXKWDefGc" int2:id="nV5bvsxi">
      <int2:state int2:type="LegacyProofing" int2:value="Rejected"/>
    </int2:textHash>
    <int2:textHash int2:hashCode="aJZoG9fVB5gbod" int2:id="nhQPAbey">
      <int2:state int2:type="AugLoop_Text_Critique" int2:value="Rejected"/>
    </int2:textHash>
    <int2:textHash int2:hashCode="GcDnydS+gFy4Y6" int2:id="u4SnD5s7">
      <int2:state int2:type="LegacyProofing" int2:value="Rejected"/>
    </int2:textHash>
    <int2:textHash int2:hashCode="h4yK6HQqhhnkQk" int2:id="wnUPYTZk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9">
    <w:nsid w:val="7015d1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2a7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c3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74291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49369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88a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e6d2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2cc7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cc9d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d269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185f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a4c6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add3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a0230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a56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5c1f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ecc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6bf2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88d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677b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0ce99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baf85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9661C"/>
    <w:multiLevelType w:val="hybridMultilevel"/>
    <w:tmpl w:val="9E8842AA"/>
    <w:lvl w:ilvl="0" w:tplc="0690466C">
      <w:start w:val="1"/>
      <w:numFmt w:val="decimal"/>
      <w:lvlText w:val="%1."/>
      <w:lvlJc w:val="left"/>
      <w:pPr>
        <w:ind w:left="720" w:hanging="360"/>
      </w:pPr>
    </w:lvl>
    <w:lvl w:ilvl="1" w:tplc="1270CC4C">
      <w:start w:val="1"/>
      <w:numFmt w:val="lowerLetter"/>
      <w:lvlText w:val="%2."/>
      <w:lvlJc w:val="left"/>
      <w:pPr>
        <w:ind w:left="1440" w:hanging="360"/>
      </w:pPr>
    </w:lvl>
    <w:lvl w:ilvl="2" w:tplc="37BC82C8">
      <w:start w:val="1"/>
      <w:numFmt w:val="lowerRoman"/>
      <w:lvlText w:val="%3."/>
      <w:lvlJc w:val="right"/>
      <w:pPr>
        <w:ind w:left="2160" w:hanging="180"/>
      </w:pPr>
    </w:lvl>
    <w:lvl w:ilvl="3" w:tplc="CB16AB98">
      <w:start w:val="1"/>
      <w:numFmt w:val="decimal"/>
      <w:lvlText w:val="%4."/>
      <w:lvlJc w:val="left"/>
      <w:pPr>
        <w:ind w:left="2880" w:hanging="360"/>
      </w:pPr>
    </w:lvl>
    <w:lvl w:ilvl="4" w:tplc="5CC202D6">
      <w:start w:val="1"/>
      <w:numFmt w:val="lowerLetter"/>
      <w:lvlText w:val="%5."/>
      <w:lvlJc w:val="left"/>
      <w:pPr>
        <w:ind w:left="3600" w:hanging="360"/>
      </w:pPr>
    </w:lvl>
    <w:lvl w:ilvl="5" w:tplc="2F565FB2">
      <w:start w:val="1"/>
      <w:numFmt w:val="lowerRoman"/>
      <w:lvlText w:val="%6."/>
      <w:lvlJc w:val="right"/>
      <w:pPr>
        <w:ind w:left="4320" w:hanging="180"/>
      </w:pPr>
    </w:lvl>
    <w:lvl w:ilvl="6" w:tplc="8B1E7ED2">
      <w:start w:val="1"/>
      <w:numFmt w:val="decimal"/>
      <w:lvlText w:val="%7."/>
      <w:lvlJc w:val="left"/>
      <w:pPr>
        <w:ind w:left="5040" w:hanging="360"/>
      </w:pPr>
    </w:lvl>
    <w:lvl w:ilvl="7" w:tplc="9B68596E">
      <w:start w:val="1"/>
      <w:numFmt w:val="lowerLetter"/>
      <w:lvlText w:val="%8."/>
      <w:lvlJc w:val="left"/>
      <w:pPr>
        <w:ind w:left="5760" w:hanging="360"/>
      </w:pPr>
    </w:lvl>
    <w:lvl w:ilvl="8" w:tplc="50B830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6438"/>
    <w:multiLevelType w:val="hybridMultilevel"/>
    <w:tmpl w:val="980CB2F2"/>
    <w:lvl w:ilvl="0" w:tplc="64F4827A">
      <w:start w:val="1"/>
      <w:numFmt w:val="decimal"/>
      <w:lvlText w:val="%1."/>
      <w:lvlJc w:val="left"/>
      <w:pPr>
        <w:ind w:left="720" w:hanging="360"/>
      </w:pPr>
    </w:lvl>
    <w:lvl w:ilvl="1" w:tplc="FFDAF69C">
      <w:start w:val="1"/>
      <w:numFmt w:val="lowerLetter"/>
      <w:lvlText w:val="%2."/>
      <w:lvlJc w:val="left"/>
      <w:pPr>
        <w:ind w:left="1440" w:hanging="360"/>
      </w:pPr>
    </w:lvl>
    <w:lvl w:ilvl="2" w:tplc="4C5012B4">
      <w:start w:val="1"/>
      <w:numFmt w:val="lowerRoman"/>
      <w:lvlText w:val="%3."/>
      <w:lvlJc w:val="right"/>
      <w:pPr>
        <w:ind w:left="2160" w:hanging="180"/>
      </w:pPr>
    </w:lvl>
    <w:lvl w:ilvl="3" w:tplc="F81CCB0A">
      <w:start w:val="1"/>
      <w:numFmt w:val="decimal"/>
      <w:lvlText w:val="%4."/>
      <w:lvlJc w:val="left"/>
      <w:pPr>
        <w:ind w:left="2880" w:hanging="360"/>
      </w:pPr>
    </w:lvl>
    <w:lvl w:ilvl="4" w:tplc="F7680556">
      <w:start w:val="1"/>
      <w:numFmt w:val="lowerLetter"/>
      <w:lvlText w:val="%5."/>
      <w:lvlJc w:val="left"/>
      <w:pPr>
        <w:ind w:left="3600" w:hanging="360"/>
      </w:pPr>
    </w:lvl>
    <w:lvl w:ilvl="5" w:tplc="38A20FC2">
      <w:start w:val="1"/>
      <w:numFmt w:val="lowerRoman"/>
      <w:lvlText w:val="%6."/>
      <w:lvlJc w:val="right"/>
      <w:pPr>
        <w:ind w:left="4320" w:hanging="180"/>
      </w:pPr>
    </w:lvl>
    <w:lvl w:ilvl="6" w:tplc="C28C2606">
      <w:start w:val="1"/>
      <w:numFmt w:val="decimal"/>
      <w:lvlText w:val="%7."/>
      <w:lvlJc w:val="left"/>
      <w:pPr>
        <w:ind w:left="5040" w:hanging="360"/>
      </w:pPr>
    </w:lvl>
    <w:lvl w:ilvl="7" w:tplc="1ABE2C34">
      <w:start w:val="1"/>
      <w:numFmt w:val="lowerLetter"/>
      <w:lvlText w:val="%8."/>
      <w:lvlJc w:val="left"/>
      <w:pPr>
        <w:ind w:left="5760" w:hanging="360"/>
      </w:pPr>
    </w:lvl>
    <w:lvl w:ilvl="8" w:tplc="546C0A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325A"/>
    <w:multiLevelType w:val="hybridMultilevel"/>
    <w:tmpl w:val="ACF23D60"/>
    <w:lvl w:ilvl="0" w:tplc="D8FCECB2">
      <w:start w:val="1"/>
      <w:numFmt w:val="decimal"/>
      <w:lvlText w:val="%1."/>
      <w:lvlJc w:val="left"/>
      <w:pPr>
        <w:ind w:left="720" w:hanging="360"/>
      </w:pPr>
    </w:lvl>
    <w:lvl w:ilvl="1" w:tplc="F806B514">
      <w:start w:val="1"/>
      <w:numFmt w:val="lowerLetter"/>
      <w:lvlText w:val="%2."/>
      <w:lvlJc w:val="left"/>
      <w:pPr>
        <w:ind w:left="1440" w:hanging="360"/>
      </w:pPr>
    </w:lvl>
    <w:lvl w:ilvl="2" w:tplc="53E63492">
      <w:start w:val="1"/>
      <w:numFmt w:val="lowerRoman"/>
      <w:lvlText w:val="%3."/>
      <w:lvlJc w:val="right"/>
      <w:pPr>
        <w:ind w:left="2160" w:hanging="180"/>
      </w:pPr>
    </w:lvl>
    <w:lvl w:ilvl="3" w:tplc="3B86F2EE">
      <w:start w:val="1"/>
      <w:numFmt w:val="decimal"/>
      <w:lvlText w:val="%4."/>
      <w:lvlJc w:val="left"/>
      <w:pPr>
        <w:ind w:left="2880" w:hanging="360"/>
      </w:pPr>
    </w:lvl>
    <w:lvl w:ilvl="4" w:tplc="22C656B4">
      <w:start w:val="1"/>
      <w:numFmt w:val="lowerLetter"/>
      <w:lvlText w:val="%5."/>
      <w:lvlJc w:val="left"/>
      <w:pPr>
        <w:ind w:left="3600" w:hanging="360"/>
      </w:pPr>
    </w:lvl>
    <w:lvl w:ilvl="5" w:tplc="D138C674">
      <w:start w:val="1"/>
      <w:numFmt w:val="lowerRoman"/>
      <w:lvlText w:val="%6."/>
      <w:lvlJc w:val="right"/>
      <w:pPr>
        <w:ind w:left="4320" w:hanging="180"/>
      </w:pPr>
    </w:lvl>
    <w:lvl w:ilvl="6" w:tplc="F88E136E">
      <w:start w:val="1"/>
      <w:numFmt w:val="decimal"/>
      <w:lvlText w:val="%7."/>
      <w:lvlJc w:val="left"/>
      <w:pPr>
        <w:ind w:left="5040" w:hanging="360"/>
      </w:pPr>
    </w:lvl>
    <w:lvl w:ilvl="7" w:tplc="B76A096C">
      <w:start w:val="1"/>
      <w:numFmt w:val="lowerLetter"/>
      <w:lvlText w:val="%8."/>
      <w:lvlJc w:val="left"/>
      <w:pPr>
        <w:ind w:left="5760" w:hanging="360"/>
      </w:pPr>
    </w:lvl>
    <w:lvl w:ilvl="8" w:tplc="CE728E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28C"/>
    <w:multiLevelType w:val="hybridMultilevel"/>
    <w:tmpl w:val="8C96EB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4925CE"/>
    <w:multiLevelType w:val="hybridMultilevel"/>
    <w:tmpl w:val="FFFFFFFF"/>
    <w:lvl w:ilvl="0" w:tplc="B38EC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6BD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9C6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A1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BE3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D80E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F8E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F08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22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ACAE78"/>
    <w:multiLevelType w:val="hybridMultilevel"/>
    <w:tmpl w:val="6F904B1E"/>
    <w:lvl w:ilvl="0" w:tplc="4D8C48B6">
      <w:start w:val="1"/>
      <w:numFmt w:val="decimal"/>
      <w:lvlText w:val="%1."/>
      <w:lvlJc w:val="left"/>
      <w:pPr>
        <w:ind w:left="720" w:hanging="360"/>
      </w:pPr>
    </w:lvl>
    <w:lvl w:ilvl="1" w:tplc="CF629EE4">
      <w:start w:val="1"/>
      <w:numFmt w:val="lowerLetter"/>
      <w:lvlText w:val="%2."/>
      <w:lvlJc w:val="left"/>
      <w:pPr>
        <w:ind w:left="1440" w:hanging="360"/>
      </w:pPr>
    </w:lvl>
    <w:lvl w:ilvl="2" w:tplc="2488B9D2">
      <w:start w:val="1"/>
      <w:numFmt w:val="lowerRoman"/>
      <w:lvlText w:val="%3."/>
      <w:lvlJc w:val="right"/>
      <w:pPr>
        <w:ind w:left="2160" w:hanging="180"/>
      </w:pPr>
    </w:lvl>
    <w:lvl w:ilvl="3" w:tplc="6146343E">
      <w:start w:val="1"/>
      <w:numFmt w:val="decimal"/>
      <w:lvlText w:val="%4."/>
      <w:lvlJc w:val="left"/>
      <w:pPr>
        <w:ind w:left="2880" w:hanging="360"/>
      </w:pPr>
    </w:lvl>
    <w:lvl w:ilvl="4" w:tplc="818E8B72">
      <w:start w:val="1"/>
      <w:numFmt w:val="lowerLetter"/>
      <w:lvlText w:val="%5."/>
      <w:lvlJc w:val="left"/>
      <w:pPr>
        <w:ind w:left="3600" w:hanging="360"/>
      </w:pPr>
    </w:lvl>
    <w:lvl w:ilvl="5" w:tplc="2326B678">
      <w:start w:val="1"/>
      <w:numFmt w:val="lowerRoman"/>
      <w:lvlText w:val="%6."/>
      <w:lvlJc w:val="right"/>
      <w:pPr>
        <w:ind w:left="4320" w:hanging="180"/>
      </w:pPr>
    </w:lvl>
    <w:lvl w:ilvl="6" w:tplc="BC50C778">
      <w:start w:val="1"/>
      <w:numFmt w:val="decimal"/>
      <w:lvlText w:val="%7."/>
      <w:lvlJc w:val="left"/>
      <w:pPr>
        <w:ind w:left="5040" w:hanging="360"/>
      </w:pPr>
    </w:lvl>
    <w:lvl w:ilvl="7" w:tplc="C75EE1C4">
      <w:start w:val="1"/>
      <w:numFmt w:val="lowerLetter"/>
      <w:lvlText w:val="%8."/>
      <w:lvlJc w:val="left"/>
      <w:pPr>
        <w:ind w:left="5760" w:hanging="360"/>
      </w:pPr>
    </w:lvl>
    <w:lvl w:ilvl="8" w:tplc="A87AD3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D835"/>
    <w:multiLevelType w:val="hybridMultilevel"/>
    <w:tmpl w:val="79203FE0"/>
    <w:lvl w:ilvl="0" w:tplc="084A5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FE3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200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AE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6C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CA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2F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61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906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9C5F9C"/>
    <w:multiLevelType w:val="hybridMultilevel"/>
    <w:tmpl w:val="EC9A6C44"/>
    <w:lvl w:ilvl="0" w:tplc="0174038E">
      <w:start w:val="1"/>
      <w:numFmt w:val="decimal"/>
      <w:lvlText w:val="%1."/>
      <w:lvlJc w:val="left"/>
      <w:pPr>
        <w:ind w:left="720" w:hanging="360"/>
      </w:pPr>
    </w:lvl>
    <w:lvl w:ilvl="1" w:tplc="B01EF92E">
      <w:start w:val="1"/>
      <w:numFmt w:val="lowerLetter"/>
      <w:lvlText w:val="%2."/>
      <w:lvlJc w:val="left"/>
      <w:pPr>
        <w:ind w:left="1440" w:hanging="360"/>
      </w:pPr>
    </w:lvl>
    <w:lvl w:ilvl="2" w:tplc="DFF094AC">
      <w:start w:val="1"/>
      <w:numFmt w:val="lowerRoman"/>
      <w:lvlText w:val="%3."/>
      <w:lvlJc w:val="right"/>
      <w:pPr>
        <w:ind w:left="2160" w:hanging="180"/>
      </w:pPr>
    </w:lvl>
    <w:lvl w:ilvl="3" w:tplc="2DA6B04C">
      <w:start w:val="1"/>
      <w:numFmt w:val="decimal"/>
      <w:lvlText w:val="%4."/>
      <w:lvlJc w:val="left"/>
      <w:pPr>
        <w:ind w:left="2880" w:hanging="360"/>
      </w:pPr>
    </w:lvl>
    <w:lvl w:ilvl="4" w:tplc="C3E49C92">
      <w:start w:val="1"/>
      <w:numFmt w:val="lowerLetter"/>
      <w:lvlText w:val="%5."/>
      <w:lvlJc w:val="left"/>
      <w:pPr>
        <w:ind w:left="3600" w:hanging="360"/>
      </w:pPr>
    </w:lvl>
    <w:lvl w:ilvl="5" w:tplc="186E80E2">
      <w:start w:val="1"/>
      <w:numFmt w:val="lowerRoman"/>
      <w:lvlText w:val="%6."/>
      <w:lvlJc w:val="right"/>
      <w:pPr>
        <w:ind w:left="4320" w:hanging="180"/>
      </w:pPr>
    </w:lvl>
    <w:lvl w:ilvl="6" w:tplc="00447432">
      <w:start w:val="1"/>
      <w:numFmt w:val="decimal"/>
      <w:lvlText w:val="%7."/>
      <w:lvlJc w:val="left"/>
      <w:pPr>
        <w:ind w:left="5040" w:hanging="360"/>
      </w:pPr>
    </w:lvl>
    <w:lvl w:ilvl="7" w:tplc="2C38CF76">
      <w:start w:val="1"/>
      <w:numFmt w:val="lowerLetter"/>
      <w:lvlText w:val="%8."/>
      <w:lvlJc w:val="left"/>
      <w:pPr>
        <w:ind w:left="5760" w:hanging="360"/>
      </w:pPr>
    </w:lvl>
    <w:lvl w:ilvl="8" w:tplc="7ED2C9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C4B2"/>
    <w:multiLevelType w:val="hybridMultilevel"/>
    <w:tmpl w:val="04D6E8FA"/>
    <w:lvl w:ilvl="0" w:tplc="70B07644">
      <w:start w:val="1"/>
      <w:numFmt w:val="decimal"/>
      <w:lvlText w:val="%1."/>
      <w:lvlJc w:val="left"/>
      <w:pPr>
        <w:ind w:left="720" w:hanging="360"/>
      </w:pPr>
    </w:lvl>
    <w:lvl w:ilvl="1" w:tplc="B0343454">
      <w:start w:val="1"/>
      <w:numFmt w:val="lowerLetter"/>
      <w:lvlText w:val="%2."/>
      <w:lvlJc w:val="left"/>
      <w:pPr>
        <w:ind w:left="1440" w:hanging="360"/>
      </w:pPr>
    </w:lvl>
    <w:lvl w:ilvl="2" w:tplc="E7809E32">
      <w:start w:val="1"/>
      <w:numFmt w:val="lowerRoman"/>
      <w:lvlText w:val="%3."/>
      <w:lvlJc w:val="right"/>
      <w:pPr>
        <w:ind w:left="2160" w:hanging="180"/>
      </w:pPr>
    </w:lvl>
    <w:lvl w:ilvl="3" w:tplc="820A174E">
      <w:start w:val="1"/>
      <w:numFmt w:val="decimal"/>
      <w:lvlText w:val="%4."/>
      <w:lvlJc w:val="left"/>
      <w:pPr>
        <w:ind w:left="2880" w:hanging="360"/>
      </w:pPr>
    </w:lvl>
    <w:lvl w:ilvl="4" w:tplc="6DB094C4">
      <w:start w:val="1"/>
      <w:numFmt w:val="lowerLetter"/>
      <w:lvlText w:val="%5."/>
      <w:lvlJc w:val="left"/>
      <w:pPr>
        <w:ind w:left="3600" w:hanging="360"/>
      </w:pPr>
    </w:lvl>
    <w:lvl w:ilvl="5" w:tplc="BC08F4D2">
      <w:start w:val="1"/>
      <w:numFmt w:val="lowerRoman"/>
      <w:lvlText w:val="%6."/>
      <w:lvlJc w:val="right"/>
      <w:pPr>
        <w:ind w:left="4320" w:hanging="180"/>
      </w:pPr>
    </w:lvl>
    <w:lvl w:ilvl="6" w:tplc="C756D1D6">
      <w:start w:val="1"/>
      <w:numFmt w:val="decimal"/>
      <w:lvlText w:val="%7."/>
      <w:lvlJc w:val="left"/>
      <w:pPr>
        <w:ind w:left="5040" w:hanging="360"/>
      </w:pPr>
    </w:lvl>
    <w:lvl w:ilvl="7" w:tplc="92E837F8">
      <w:start w:val="1"/>
      <w:numFmt w:val="lowerLetter"/>
      <w:lvlText w:val="%8."/>
      <w:lvlJc w:val="left"/>
      <w:pPr>
        <w:ind w:left="5760" w:hanging="360"/>
      </w:pPr>
    </w:lvl>
    <w:lvl w:ilvl="8" w:tplc="AF1AE6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2CF9"/>
    <w:multiLevelType w:val="hybridMultilevel"/>
    <w:tmpl w:val="FFFFFFFF"/>
    <w:lvl w:ilvl="0" w:tplc="5AB8C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F63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437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A46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ECE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BEC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2077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EEB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107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3770E3"/>
    <w:multiLevelType w:val="hybridMultilevel"/>
    <w:tmpl w:val="9EC0AEB2"/>
    <w:lvl w:ilvl="0" w:tplc="72549CE2">
      <w:start w:val="1"/>
      <w:numFmt w:val="decimal"/>
      <w:lvlText w:val="%1."/>
      <w:lvlJc w:val="left"/>
      <w:pPr>
        <w:ind w:left="720" w:hanging="360"/>
      </w:pPr>
    </w:lvl>
    <w:lvl w:ilvl="1" w:tplc="2040976E">
      <w:start w:val="1"/>
      <w:numFmt w:val="lowerLetter"/>
      <w:lvlText w:val="%2."/>
      <w:lvlJc w:val="left"/>
      <w:pPr>
        <w:ind w:left="1440" w:hanging="360"/>
      </w:pPr>
    </w:lvl>
    <w:lvl w:ilvl="2" w:tplc="C8E216D4">
      <w:start w:val="1"/>
      <w:numFmt w:val="lowerRoman"/>
      <w:lvlText w:val="%3."/>
      <w:lvlJc w:val="right"/>
      <w:pPr>
        <w:ind w:left="2160" w:hanging="180"/>
      </w:pPr>
    </w:lvl>
    <w:lvl w:ilvl="3" w:tplc="3C7A6B2A">
      <w:start w:val="1"/>
      <w:numFmt w:val="decimal"/>
      <w:lvlText w:val="%4."/>
      <w:lvlJc w:val="left"/>
      <w:pPr>
        <w:ind w:left="2880" w:hanging="360"/>
      </w:pPr>
    </w:lvl>
    <w:lvl w:ilvl="4" w:tplc="C7825DD6">
      <w:start w:val="1"/>
      <w:numFmt w:val="lowerLetter"/>
      <w:lvlText w:val="%5."/>
      <w:lvlJc w:val="left"/>
      <w:pPr>
        <w:ind w:left="3600" w:hanging="360"/>
      </w:pPr>
    </w:lvl>
    <w:lvl w:ilvl="5" w:tplc="524C7FEE">
      <w:start w:val="1"/>
      <w:numFmt w:val="lowerRoman"/>
      <w:lvlText w:val="%6."/>
      <w:lvlJc w:val="right"/>
      <w:pPr>
        <w:ind w:left="4320" w:hanging="180"/>
      </w:pPr>
    </w:lvl>
    <w:lvl w:ilvl="6" w:tplc="5720C7E8">
      <w:start w:val="1"/>
      <w:numFmt w:val="decimal"/>
      <w:lvlText w:val="%7."/>
      <w:lvlJc w:val="left"/>
      <w:pPr>
        <w:ind w:left="5040" w:hanging="360"/>
      </w:pPr>
    </w:lvl>
    <w:lvl w:ilvl="7" w:tplc="C39E0CBE">
      <w:start w:val="1"/>
      <w:numFmt w:val="lowerLetter"/>
      <w:lvlText w:val="%8."/>
      <w:lvlJc w:val="left"/>
      <w:pPr>
        <w:ind w:left="5760" w:hanging="360"/>
      </w:pPr>
    </w:lvl>
    <w:lvl w:ilvl="8" w:tplc="152212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19C6"/>
    <w:multiLevelType w:val="hybridMultilevel"/>
    <w:tmpl w:val="14E60D1C"/>
    <w:lvl w:ilvl="0" w:tplc="61BE26D0">
      <w:start w:val="1"/>
      <w:numFmt w:val="decimal"/>
      <w:lvlText w:val="%1."/>
      <w:lvlJc w:val="left"/>
      <w:pPr>
        <w:ind w:left="720" w:hanging="360"/>
      </w:pPr>
    </w:lvl>
    <w:lvl w:ilvl="1" w:tplc="6986C6CE">
      <w:start w:val="1"/>
      <w:numFmt w:val="lowerLetter"/>
      <w:lvlText w:val="%2."/>
      <w:lvlJc w:val="left"/>
      <w:pPr>
        <w:ind w:left="1440" w:hanging="360"/>
      </w:pPr>
    </w:lvl>
    <w:lvl w:ilvl="2" w:tplc="542A5F66">
      <w:start w:val="1"/>
      <w:numFmt w:val="lowerRoman"/>
      <w:lvlText w:val="%3."/>
      <w:lvlJc w:val="right"/>
      <w:pPr>
        <w:ind w:left="2160" w:hanging="180"/>
      </w:pPr>
    </w:lvl>
    <w:lvl w:ilvl="3" w:tplc="650AC9E0">
      <w:start w:val="1"/>
      <w:numFmt w:val="decimal"/>
      <w:lvlText w:val="%4."/>
      <w:lvlJc w:val="left"/>
      <w:pPr>
        <w:ind w:left="2880" w:hanging="360"/>
      </w:pPr>
    </w:lvl>
    <w:lvl w:ilvl="4" w:tplc="1FB4A14A">
      <w:start w:val="1"/>
      <w:numFmt w:val="lowerLetter"/>
      <w:lvlText w:val="%5."/>
      <w:lvlJc w:val="left"/>
      <w:pPr>
        <w:ind w:left="3600" w:hanging="360"/>
      </w:pPr>
    </w:lvl>
    <w:lvl w:ilvl="5" w:tplc="0F907D86">
      <w:start w:val="1"/>
      <w:numFmt w:val="lowerRoman"/>
      <w:lvlText w:val="%6."/>
      <w:lvlJc w:val="right"/>
      <w:pPr>
        <w:ind w:left="4320" w:hanging="180"/>
      </w:pPr>
    </w:lvl>
    <w:lvl w:ilvl="6" w:tplc="E0605FEE">
      <w:start w:val="1"/>
      <w:numFmt w:val="decimal"/>
      <w:lvlText w:val="%7."/>
      <w:lvlJc w:val="left"/>
      <w:pPr>
        <w:ind w:left="5040" w:hanging="360"/>
      </w:pPr>
    </w:lvl>
    <w:lvl w:ilvl="7" w:tplc="BEE4D1BE">
      <w:start w:val="1"/>
      <w:numFmt w:val="lowerLetter"/>
      <w:lvlText w:val="%8."/>
      <w:lvlJc w:val="left"/>
      <w:pPr>
        <w:ind w:left="5760" w:hanging="360"/>
      </w:pPr>
    </w:lvl>
    <w:lvl w:ilvl="8" w:tplc="DB6435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0A51"/>
    <w:multiLevelType w:val="hybridMultilevel"/>
    <w:tmpl w:val="A782A69E"/>
    <w:lvl w:ilvl="0" w:tplc="67A24A32">
      <w:start w:val="1"/>
      <w:numFmt w:val="decimal"/>
      <w:lvlText w:val="%1."/>
      <w:lvlJc w:val="left"/>
      <w:pPr>
        <w:ind w:left="720" w:hanging="360"/>
      </w:pPr>
    </w:lvl>
    <w:lvl w:ilvl="1" w:tplc="BB2E7E22">
      <w:start w:val="1"/>
      <w:numFmt w:val="lowerLetter"/>
      <w:lvlText w:val="%2."/>
      <w:lvlJc w:val="left"/>
      <w:pPr>
        <w:ind w:left="1440" w:hanging="360"/>
      </w:pPr>
    </w:lvl>
    <w:lvl w:ilvl="2" w:tplc="5AE68A86">
      <w:start w:val="1"/>
      <w:numFmt w:val="lowerRoman"/>
      <w:lvlText w:val="%3."/>
      <w:lvlJc w:val="right"/>
      <w:pPr>
        <w:ind w:left="2160" w:hanging="180"/>
      </w:pPr>
    </w:lvl>
    <w:lvl w:ilvl="3" w:tplc="D43EEE08">
      <w:start w:val="1"/>
      <w:numFmt w:val="decimal"/>
      <w:lvlText w:val="%4."/>
      <w:lvlJc w:val="left"/>
      <w:pPr>
        <w:ind w:left="2880" w:hanging="360"/>
      </w:pPr>
    </w:lvl>
    <w:lvl w:ilvl="4" w:tplc="5C7C86A6">
      <w:start w:val="1"/>
      <w:numFmt w:val="lowerLetter"/>
      <w:lvlText w:val="%5."/>
      <w:lvlJc w:val="left"/>
      <w:pPr>
        <w:ind w:left="3600" w:hanging="360"/>
      </w:pPr>
    </w:lvl>
    <w:lvl w:ilvl="5" w:tplc="19DC8CD6">
      <w:start w:val="1"/>
      <w:numFmt w:val="lowerRoman"/>
      <w:lvlText w:val="%6."/>
      <w:lvlJc w:val="right"/>
      <w:pPr>
        <w:ind w:left="4320" w:hanging="180"/>
      </w:pPr>
    </w:lvl>
    <w:lvl w:ilvl="6" w:tplc="54FCCE78">
      <w:start w:val="1"/>
      <w:numFmt w:val="decimal"/>
      <w:lvlText w:val="%7."/>
      <w:lvlJc w:val="left"/>
      <w:pPr>
        <w:ind w:left="5040" w:hanging="360"/>
      </w:pPr>
    </w:lvl>
    <w:lvl w:ilvl="7" w:tplc="86FA9A70">
      <w:start w:val="1"/>
      <w:numFmt w:val="lowerLetter"/>
      <w:lvlText w:val="%8."/>
      <w:lvlJc w:val="left"/>
      <w:pPr>
        <w:ind w:left="5760" w:hanging="360"/>
      </w:pPr>
    </w:lvl>
    <w:lvl w:ilvl="8" w:tplc="5BAC61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4D02"/>
    <w:multiLevelType w:val="hybridMultilevel"/>
    <w:tmpl w:val="798EB08E"/>
    <w:lvl w:ilvl="0" w:tplc="D96A5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460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6E9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A2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6B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685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5EC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38D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AC9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9235E4"/>
    <w:multiLevelType w:val="hybridMultilevel"/>
    <w:tmpl w:val="FFFFFFFF"/>
    <w:lvl w:ilvl="0" w:tplc="85CE9C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09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8E4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002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46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62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80F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2F2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8A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9CE669"/>
    <w:multiLevelType w:val="hybridMultilevel"/>
    <w:tmpl w:val="FFFFFFFF"/>
    <w:lvl w:ilvl="0" w:tplc="330A7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AAB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7E8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C8F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EF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449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8EB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F4B8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9A2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2FCE75"/>
    <w:multiLevelType w:val="hybridMultilevel"/>
    <w:tmpl w:val="FFFFFFFF"/>
    <w:lvl w:ilvl="0" w:tplc="45982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A2E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442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621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08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944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C45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F21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F07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89AB5F"/>
    <w:multiLevelType w:val="hybridMultilevel"/>
    <w:tmpl w:val="68667D5C"/>
    <w:lvl w:ilvl="0" w:tplc="C59C7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5E0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09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70C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0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26F6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A6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0F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CA7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381514717">
    <w:abstractNumId w:val="7"/>
  </w:num>
  <w:num w:numId="2" w16cid:durableId="1679887253">
    <w:abstractNumId w:val="13"/>
  </w:num>
  <w:num w:numId="3" w16cid:durableId="1017581137">
    <w:abstractNumId w:val="8"/>
  </w:num>
  <w:num w:numId="4" w16cid:durableId="1794977232">
    <w:abstractNumId w:val="2"/>
  </w:num>
  <w:num w:numId="5" w16cid:durableId="1701320442">
    <w:abstractNumId w:val="10"/>
  </w:num>
  <w:num w:numId="6" w16cid:durableId="1645499856">
    <w:abstractNumId w:val="5"/>
  </w:num>
  <w:num w:numId="7" w16cid:durableId="1715306411">
    <w:abstractNumId w:val="12"/>
  </w:num>
  <w:num w:numId="8" w16cid:durableId="198202396">
    <w:abstractNumId w:val="1"/>
  </w:num>
  <w:num w:numId="9" w16cid:durableId="354694595">
    <w:abstractNumId w:val="17"/>
  </w:num>
  <w:num w:numId="10" w16cid:durableId="397946088">
    <w:abstractNumId w:val="6"/>
  </w:num>
  <w:num w:numId="11" w16cid:durableId="1328905184">
    <w:abstractNumId w:val="0"/>
  </w:num>
  <w:num w:numId="12" w16cid:durableId="1464229061">
    <w:abstractNumId w:val="11"/>
  </w:num>
  <w:num w:numId="13" w16cid:durableId="803893335">
    <w:abstractNumId w:val="9"/>
  </w:num>
  <w:num w:numId="14" w16cid:durableId="696741154">
    <w:abstractNumId w:val="16"/>
  </w:num>
  <w:num w:numId="15" w16cid:durableId="537859955">
    <w:abstractNumId w:val="4"/>
  </w:num>
  <w:num w:numId="16" w16cid:durableId="59133940">
    <w:abstractNumId w:val="14"/>
  </w:num>
  <w:num w:numId="17" w16cid:durableId="1147091716">
    <w:abstractNumId w:val="15"/>
  </w:num>
  <w:num w:numId="18" w16cid:durableId="7637008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5A749"/>
    <w:rsid w:val="00001743"/>
    <w:rsid w:val="000027CA"/>
    <w:rsid w:val="00002ACE"/>
    <w:rsid w:val="00002B37"/>
    <w:rsid w:val="00004C40"/>
    <w:rsid w:val="00006106"/>
    <w:rsid w:val="00007015"/>
    <w:rsid w:val="00011985"/>
    <w:rsid w:val="00011BEF"/>
    <w:rsid w:val="000128C3"/>
    <w:rsid w:val="00012F73"/>
    <w:rsid w:val="000136B7"/>
    <w:rsid w:val="00013FDB"/>
    <w:rsid w:val="000140B7"/>
    <w:rsid w:val="00014382"/>
    <w:rsid w:val="0001450D"/>
    <w:rsid w:val="00014C88"/>
    <w:rsid w:val="000154BB"/>
    <w:rsid w:val="00015FFA"/>
    <w:rsid w:val="00016108"/>
    <w:rsid w:val="00016824"/>
    <w:rsid w:val="0001683F"/>
    <w:rsid w:val="00016F3B"/>
    <w:rsid w:val="00017076"/>
    <w:rsid w:val="00017C48"/>
    <w:rsid w:val="00020CBD"/>
    <w:rsid w:val="00021BC6"/>
    <w:rsid w:val="00022262"/>
    <w:rsid w:val="0002228F"/>
    <w:rsid w:val="00023361"/>
    <w:rsid w:val="00023951"/>
    <w:rsid w:val="00024484"/>
    <w:rsid w:val="00025A90"/>
    <w:rsid w:val="00025F9E"/>
    <w:rsid w:val="000270E7"/>
    <w:rsid w:val="00027695"/>
    <w:rsid w:val="00027AB2"/>
    <w:rsid w:val="00032A38"/>
    <w:rsid w:val="00033154"/>
    <w:rsid w:val="00035132"/>
    <w:rsid w:val="00035215"/>
    <w:rsid w:val="000365B3"/>
    <w:rsid w:val="0003743F"/>
    <w:rsid w:val="000400C0"/>
    <w:rsid w:val="000401B5"/>
    <w:rsid w:val="0004022F"/>
    <w:rsid w:val="00040DB9"/>
    <w:rsid w:val="00041B0D"/>
    <w:rsid w:val="00042195"/>
    <w:rsid w:val="00044499"/>
    <w:rsid w:val="000445CB"/>
    <w:rsid w:val="00047465"/>
    <w:rsid w:val="00047959"/>
    <w:rsid w:val="00047B86"/>
    <w:rsid w:val="000510A4"/>
    <w:rsid w:val="00051353"/>
    <w:rsid w:val="0005146E"/>
    <w:rsid w:val="000537DF"/>
    <w:rsid w:val="00053A5D"/>
    <w:rsid w:val="00054BE7"/>
    <w:rsid w:val="00055976"/>
    <w:rsid w:val="000561FB"/>
    <w:rsid w:val="000564C6"/>
    <w:rsid w:val="00056ADD"/>
    <w:rsid w:val="00056DBC"/>
    <w:rsid w:val="0005733A"/>
    <w:rsid w:val="000602CE"/>
    <w:rsid w:val="00060D0D"/>
    <w:rsid w:val="00062DD7"/>
    <w:rsid w:val="000637D5"/>
    <w:rsid w:val="000639CF"/>
    <w:rsid w:val="00063FC7"/>
    <w:rsid w:val="00065828"/>
    <w:rsid w:val="00067B82"/>
    <w:rsid w:val="000703A0"/>
    <w:rsid w:val="00070EBC"/>
    <w:rsid w:val="00071A6E"/>
    <w:rsid w:val="0007206C"/>
    <w:rsid w:val="0007312E"/>
    <w:rsid w:val="00073E69"/>
    <w:rsid w:val="00074375"/>
    <w:rsid w:val="000744B8"/>
    <w:rsid w:val="0007489E"/>
    <w:rsid w:val="00076A6E"/>
    <w:rsid w:val="00077CC6"/>
    <w:rsid w:val="00081522"/>
    <w:rsid w:val="00083C66"/>
    <w:rsid w:val="00084CBC"/>
    <w:rsid w:val="0008590B"/>
    <w:rsid w:val="00085E65"/>
    <w:rsid w:val="00086102"/>
    <w:rsid w:val="000868B2"/>
    <w:rsid w:val="000869EA"/>
    <w:rsid w:val="00086C39"/>
    <w:rsid w:val="00087AC5"/>
    <w:rsid w:val="0008D07B"/>
    <w:rsid w:val="0009026C"/>
    <w:rsid w:val="00090303"/>
    <w:rsid w:val="0009072A"/>
    <w:rsid w:val="00091C7F"/>
    <w:rsid w:val="00092006"/>
    <w:rsid w:val="000927A9"/>
    <w:rsid w:val="00092A0F"/>
    <w:rsid w:val="00092CF9"/>
    <w:rsid w:val="000931E3"/>
    <w:rsid w:val="000942E8"/>
    <w:rsid w:val="000944D1"/>
    <w:rsid w:val="000951B3"/>
    <w:rsid w:val="00095548"/>
    <w:rsid w:val="00096F23"/>
    <w:rsid w:val="0009A9BC"/>
    <w:rsid w:val="000A0F8B"/>
    <w:rsid w:val="000A1AC4"/>
    <w:rsid w:val="000A202B"/>
    <w:rsid w:val="000A26E3"/>
    <w:rsid w:val="000A301B"/>
    <w:rsid w:val="000A3537"/>
    <w:rsid w:val="000A35D1"/>
    <w:rsid w:val="000A4284"/>
    <w:rsid w:val="000A4A6C"/>
    <w:rsid w:val="000A61B1"/>
    <w:rsid w:val="000A6D51"/>
    <w:rsid w:val="000A7164"/>
    <w:rsid w:val="000B0F44"/>
    <w:rsid w:val="000B0F8C"/>
    <w:rsid w:val="000B2B8A"/>
    <w:rsid w:val="000B328E"/>
    <w:rsid w:val="000B3DC5"/>
    <w:rsid w:val="000B3F33"/>
    <w:rsid w:val="000B4108"/>
    <w:rsid w:val="000B469F"/>
    <w:rsid w:val="000B4AD4"/>
    <w:rsid w:val="000B51F7"/>
    <w:rsid w:val="000B5B78"/>
    <w:rsid w:val="000B61E7"/>
    <w:rsid w:val="000B7E73"/>
    <w:rsid w:val="000BDDC0"/>
    <w:rsid w:val="000C0D67"/>
    <w:rsid w:val="000C10B9"/>
    <w:rsid w:val="000C23AB"/>
    <w:rsid w:val="000C2C61"/>
    <w:rsid w:val="000C2DF6"/>
    <w:rsid w:val="000C3AB0"/>
    <w:rsid w:val="000C3C0E"/>
    <w:rsid w:val="000C484C"/>
    <w:rsid w:val="000C4AD5"/>
    <w:rsid w:val="000C4ECD"/>
    <w:rsid w:val="000C4F29"/>
    <w:rsid w:val="000C570E"/>
    <w:rsid w:val="000C592F"/>
    <w:rsid w:val="000C6CE4"/>
    <w:rsid w:val="000C7ADD"/>
    <w:rsid w:val="000D004A"/>
    <w:rsid w:val="000D2E6A"/>
    <w:rsid w:val="000D3B4B"/>
    <w:rsid w:val="000D3D3E"/>
    <w:rsid w:val="000D3FBA"/>
    <w:rsid w:val="000D473F"/>
    <w:rsid w:val="000D4C19"/>
    <w:rsid w:val="000D5ED4"/>
    <w:rsid w:val="000D603F"/>
    <w:rsid w:val="000D60B7"/>
    <w:rsid w:val="000D6471"/>
    <w:rsid w:val="000D699B"/>
    <w:rsid w:val="000D6DE6"/>
    <w:rsid w:val="000D7BDF"/>
    <w:rsid w:val="000E1134"/>
    <w:rsid w:val="000E14B7"/>
    <w:rsid w:val="000E24F8"/>
    <w:rsid w:val="000E3402"/>
    <w:rsid w:val="000E38ED"/>
    <w:rsid w:val="000E3C91"/>
    <w:rsid w:val="000E597D"/>
    <w:rsid w:val="000E5F56"/>
    <w:rsid w:val="000E6154"/>
    <w:rsid w:val="000E64F4"/>
    <w:rsid w:val="000E7350"/>
    <w:rsid w:val="000E7762"/>
    <w:rsid w:val="000F0C2A"/>
    <w:rsid w:val="000F1DD5"/>
    <w:rsid w:val="000F1FC6"/>
    <w:rsid w:val="000F2191"/>
    <w:rsid w:val="000F335A"/>
    <w:rsid w:val="000F46C7"/>
    <w:rsid w:val="000F51CB"/>
    <w:rsid w:val="000F5739"/>
    <w:rsid w:val="000F5B77"/>
    <w:rsid w:val="000F7044"/>
    <w:rsid w:val="000F7705"/>
    <w:rsid w:val="0010026A"/>
    <w:rsid w:val="001003BD"/>
    <w:rsid w:val="0010105C"/>
    <w:rsid w:val="001011B4"/>
    <w:rsid w:val="00101323"/>
    <w:rsid w:val="00102C04"/>
    <w:rsid w:val="00103A75"/>
    <w:rsid w:val="00107172"/>
    <w:rsid w:val="00107B1D"/>
    <w:rsid w:val="00107D43"/>
    <w:rsid w:val="0011094A"/>
    <w:rsid w:val="00111222"/>
    <w:rsid w:val="00112B8F"/>
    <w:rsid w:val="00112DA4"/>
    <w:rsid w:val="001145C0"/>
    <w:rsid w:val="001146A9"/>
    <w:rsid w:val="001158BE"/>
    <w:rsid w:val="00116148"/>
    <w:rsid w:val="00116535"/>
    <w:rsid w:val="00116611"/>
    <w:rsid w:val="00116E1F"/>
    <w:rsid w:val="00116E2F"/>
    <w:rsid w:val="00116FCD"/>
    <w:rsid w:val="00117F2A"/>
    <w:rsid w:val="0011FAC2"/>
    <w:rsid w:val="00120BB0"/>
    <w:rsid w:val="001242A9"/>
    <w:rsid w:val="001246A9"/>
    <w:rsid w:val="00124AC6"/>
    <w:rsid w:val="00124B0B"/>
    <w:rsid w:val="00126546"/>
    <w:rsid w:val="001277A9"/>
    <w:rsid w:val="001278C1"/>
    <w:rsid w:val="00130EAD"/>
    <w:rsid w:val="00131079"/>
    <w:rsid w:val="001313E7"/>
    <w:rsid w:val="00131AD1"/>
    <w:rsid w:val="00131C3D"/>
    <w:rsid w:val="00131E24"/>
    <w:rsid w:val="001328D0"/>
    <w:rsid w:val="00132B73"/>
    <w:rsid w:val="001343B1"/>
    <w:rsid w:val="001344AA"/>
    <w:rsid w:val="0013506D"/>
    <w:rsid w:val="00135787"/>
    <w:rsid w:val="00136E9A"/>
    <w:rsid w:val="0013771C"/>
    <w:rsid w:val="001380B4"/>
    <w:rsid w:val="00140966"/>
    <w:rsid w:val="001409EE"/>
    <w:rsid w:val="00141B00"/>
    <w:rsid w:val="00141D3A"/>
    <w:rsid w:val="00142A96"/>
    <w:rsid w:val="001437A1"/>
    <w:rsid w:val="00143A9F"/>
    <w:rsid w:val="001443B4"/>
    <w:rsid w:val="001456E5"/>
    <w:rsid w:val="00145D7B"/>
    <w:rsid w:val="00145FAD"/>
    <w:rsid w:val="001471B4"/>
    <w:rsid w:val="00147B99"/>
    <w:rsid w:val="001517F2"/>
    <w:rsid w:val="0015196B"/>
    <w:rsid w:val="00152149"/>
    <w:rsid w:val="00152AC0"/>
    <w:rsid w:val="00152FD5"/>
    <w:rsid w:val="0015343C"/>
    <w:rsid w:val="00154491"/>
    <w:rsid w:val="00154BDC"/>
    <w:rsid w:val="00154E12"/>
    <w:rsid w:val="00156370"/>
    <w:rsid w:val="0015642C"/>
    <w:rsid w:val="00156EA5"/>
    <w:rsid w:val="001575C4"/>
    <w:rsid w:val="00161461"/>
    <w:rsid w:val="00162E69"/>
    <w:rsid w:val="001638E8"/>
    <w:rsid w:val="001643C4"/>
    <w:rsid w:val="00164F48"/>
    <w:rsid w:val="0016642C"/>
    <w:rsid w:val="00166DC7"/>
    <w:rsid w:val="00166F1A"/>
    <w:rsid w:val="00167784"/>
    <w:rsid w:val="00167AEE"/>
    <w:rsid w:val="00167E31"/>
    <w:rsid w:val="001700C0"/>
    <w:rsid w:val="00170171"/>
    <w:rsid w:val="00170D13"/>
    <w:rsid w:val="00171B46"/>
    <w:rsid w:val="001730FA"/>
    <w:rsid w:val="00174475"/>
    <w:rsid w:val="001748AB"/>
    <w:rsid w:val="001751D9"/>
    <w:rsid w:val="0017598F"/>
    <w:rsid w:val="00175CAB"/>
    <w:rsid w:val="00176381"/>
    <w:rsid w:val="00176FE2"/>
    <w:rsid w:val="00180636"/>
    <w:rsid w:val="00180DB5"/>
    <w:rsid w:val="001815E5"/>
    <w:rsid w:val="00181B3B"/>
    <w:rsid w:val="001834C4"/>
    <w:rsid w:val="00184206"/>
    <w:rsid w:val="00185958"/>
    <w:rsid w:val="001876D5"/>
    <w:rsid w:val="00187BA9"/>
    <w:rsid w:val="0019166C"/>
    <w:rsid w:val="00191C63"/>
    <w:rsid w:val="00192B04"/>
    <w:rsid w:val="00192B1D"/>
    <w:rsid w:val="00194A97"/>
    <w:rsid w:val="001954F2"/>
    <w:rsid w:val="00195DE0"/>
    <w:rsid w:val="001967B3"/>
    <w:rsid w:val="00196AC3"/>
    <w:rsid w:val="001A06B6"/>
    <w:rsid w:val="001A0E50"/>
    <w:rsid w:val="001A157B"/>
    <w:rsid w:val="001A166B"/>
    <w:rsid w:val="001A1C71"/>
    <w:rsid w:val="001A2055"/>
    <w:rsid w:val="001A2DB9"/>
    <w:rsid w:val="001A376F"/>
    <w:rsid w:val="001A3825"/>
    <w:rsid w:val="001A3C97"/>
    <w:rsid w:val="001A4617"/>
    <w:rsid w:val="001A47F8"/>
    <w:rsid w:val="001A4F46"/>
    <w:rsid w:val="001A52B6"/>
    <w:rsid w:val="001A53B3"/>
    <w:rsid w:val="001A5AC9"/>
    <w:rsid w:val="001A6713"/>
    <w:rsid w:val="001A76DC"/>
    <w:rsid w:val="001B0331"/>
    <w:rsid w:val="001B11AC"/>
    <w:rsid w:val="001B135B"/>
    <w:rsid w:val="001B23A8"/>
    <w:rsid w:val="001B28FD"/>
    <w:rsid w:val="001B2EDA"/>
    <w:rsid w:val="001B3ADB"/>
    <w:rsid w:val="001B461F"/>
    <w:rsid w:val="001B48D0"/>
    <w:rsid w:val="001B4AB2"/>
    <w:rsid w:val="001B58DF"/>
    <w:rsid w:val="001B6756"/>
    <w:rsid w:val="001B6D4C"/>
    <w:rsid w:val="001B7461"/>
    <w:rsid w:val="001B78CA"/>
    <w:rsid w:val="001B7B61"/>
    <w:rsid w:val="001B7D39"/>
    <w:rsid w:val="001C0E10"/>
    <w:rsid w:val="001C11F0"/>
    <w:rsid w:val="001C2E38"/>
    <w:rsid w:val="001C3231"/>
    <w:rsid w:val="001C48DF"/>
    <w:rsid w:val="001C56BD"/>
    <w:rsid w:val="001C58E3"/>
    <w:rsid w:val="001C5B74"/>
    <w:rsid w:val="001C64BC"/>
    <w:rsid w:val="001C6C46"/>
    <w:rsid w:val="001C7878"/>
    <w:rsid w:val="001C795C"/>
    <w:rsid w:val="001C7FFE"/>
    <w:rsid w:val="001D02B3"/>
    <w:rsid w:val="001D08A8"/>
    <w:rsid w:val="001D1109"/>
    <w:rsid w:val="001D3042"/>
    <w:rsid w:val="001D358B"/>
    <w:rsid w:val="001D4749"/>
    <w:rsid w:val="001D4F57"/>
    <w:rsid w:val="001D59EE"/>
    <w:rsid w:val="001D60CA"/>
    <w:rsid w:val="001D6444"/>
    <w:rsid w:val="001D78E4"/>
    <w:rsid w:val="001E21F9"/>
    <w:rsid w:val="001E29C7"/>
    <w:rsid w:val="001E2E38"/>
    <w:rsid w:val="001E42D1"/>
    <w:rsid w:val="001E4E48"/>
    <w:rsid w:val="001E57E2"/>
    <w:rsid w:val="001E6FA2"/>
    <w:rsid w:val="001E7437"/>
    <w:rsid w:val="001E7773"/>
    <w:rsid w:val="001E7E8F"/>
    <w:rsid w:val="001F004D"/>
    <w:rsid w:val="001F02B6"/>
    <w:rsid w:val="001F0364"/>
    <w:rsid w:val="001F2738"/>
    <w:rsid w:val="001F35E7"/>
    <w:rsid w:val="001F388E"/>
    <w:rsid w:val="001F3EC6"/>
    <w:rsid w:val="001F4A00"/>
    <w:rsid w:val="001F57B5"/>
    <w:rsid w:val="001F5FC5"/>
    <w:rsid w:val="001F7942"/>
    <w:rsid w:val="00201C7B"/>
    <w:rsid w:val="00205034"/>
    <w:rsid w:val="002051DC"/>
    <w:rsid w:val="00205AA7"/>
    <w:rsid w:val="00205E54"/>
    <w:rsid w:val="0020770F"/>
    <w:rsid w:val="00207899"/>
    <w:rsid w:val="00207C95"/>
    <w:rsid w:val="00207CB8"/>
    <w:rsid w:val="002101E4"/>
    <w:rsid w:val="00210E5C"/>
    <w:rsid w:val="00211678"/>
    <w:rsid w:val="002119D6"/>
    <w:rsid w:val="002134AF"/>
    <w:rsid w:val="00213AE9"/>
    <w:rsid w:val="00213CF6"/>
    <w:rsid w:val="00214A07"/>
    <w:rsid w:val="00215490"/>
    <w:rsid w:val="0021571B"/>
    <w:rsid w:val="00215909"/>
    <w:rsid w:val="002164CA"/>
    <w:rsid w:val="002170EB"/>
    <w:rsid w:val="00220487"/>
    <w:rsid w:val="00220565"/>
    <w:rsid w:val="0022070B"/>
    <w:rsid w:val="00220ADF"/>
    <w:rsid w:val="00221218"/>
    <w:rsid w:val="00221BE4"/>
    <w:rsid w:val="00221DE2"/>
    <w:rsid w:val="00221DE5"/>
    <w:rsid w:val="002247BA"/>
    <w:rsid w:val="002261B4"/>
    <w:rsid w:val="00226D31"/>
    <w:rsid w:val="0022788D"/>
    <w:rsid w:val="00227A67"/>
    <w:rsid w:val="00230686"/>
    <w:rsid w:val="002312FB"/>
    <w:rsid w:val="00231D63"/>
    <w:rsid w:val="0023257A"/>
    <w:rsid w:val="00232AF8"/>
    <w:rsid w:val="00233229"/>
    <w:rsid w:val="00236879"/>
    <w:rsid w:val="002373E6"/>
    <w:rsid w:val="00240124"/>
    <w:rsid w:val="00240C3C"/>
    <w:rsid w:val="00241011"/>
    <w:rsid w:val="0024114B"/>
    <w:rsid w:val="00241D60"/>
    <w:rsid w:val="00241FF4"/>
    <w:rsid w:val="00242742"/>
    <w:rsid w:val="002445C9"/>
    <w:rsid w:val="00245AE6"/>
    <w:rsid w:val="00246077"/>
    <w:rsid w:val="002463DA"/>
    <w:rsid w:val="00246DFA"/>
    <w:rsid w:val="00251D53"/>
    <w:rsid w:val="00251E32"/>
    <w:rsid w:val="00252176"/>
    <w:rsid w:val="00255F65"/>
    <w:rsid w:val="00256E68"/>
    <w:rsid w:val="00260133"/>
    <w:rsid w:val="0026015A"/>
    <w:rsid w:val="00260EDE"/>
    <w:rsid w:val="00260EF4"/>
    <w:rsid w:val="0026151E"/>
    <w:rsid w:val="00261ACC"/>
    <w:rsid w:val="00261C09"/>
    <w:rsid w:val="002625B3"/>
    <w:rsid w:val="002634F2"/>
    <w:rsid w:val="00263BA3"/>
    <w:rsid w:val="00264390"/>
    <w:rsid w:val="00264954"/>
    <w:rsid w:val="00264ACD"/>
    <w:rsid w:val="0026763D"/>
    <w:rsid w:val="0027023F"/>
    <w:rsid w:val="00270B70"/>
    <w:rsid w:val="00270D6A"/>
    <w:rsid w:val="00273DC4"/>
    <w:rsid w:val="00274729"/>
    <w:rsid w:val="002749F3"/>
    <w:rsid w:val="00274BFF"/>
    <w:rsid w:val="00274CF1"/>
    <w:rsid w:val="00275503"/>
    <w:rsid w:val="002776B0"/>
    <w:rsid w:val="00277D83"/>
    <w:rsid w:val="00280190"/>
    <w:rsid w:val="00280328"/>
    <w:rsid w:val="002818C1"/>
    <w:rsid w:val="002820E3"/>
    <w:rsid w:val="0028296A"/>
    <w:rsid w:val="00282DD7"/>
    <w:rsid w:val="002856BC"/>
    <w:rsid w:val="00285B78"/>
    <w:rsid w:val="00287EA7"/>
    <w:rsid w:val="00287FE6"/>
    <w:rsid w:val="00290755"/>
    <w:rsid w:val="0029103C"/>
    <w:rsid w:val="0029278A"/>
    <w:rsid w:val="0029328B"/>
    <w:rsid w:val="00294F11"/>
    <w:rsid w:val="0029530F"/>
    <w:rsid w:val="002955EA"/>
    <w:rsid w:val="00295CF7"/>
    <w:rsid w:val="002960F5"/>
    <w:rsid w:val="002969F9"/>
    <w:rsid w:val="00297424"/>
    <w:rsid w:val="002A1C7C"/>
    <w:rsid w:val="002A23A9"/>
    <w:rsid w:val="002A24E6"/>
    <w:rsid w:val="002A268D"/>
    <w:rsid w:val="002A53C4"/>
    <w:rsid w:val="002A5583"/>
    <w:rsid w:val="002A590E"/>
    <w:rsid w:val="002A5A63"/>
    <w:rsid w:val="002A659E"/>
    <w:rsid w:val="002A6B62"/>
    <w:rsid w:val="002B09AE"/>
    <w:rsid w:val="002B0D8A"/>
    <w:rsid w:val="002B1A61"/>
    <w:rsid w:val="002B2250"/>
    <w:rsid w:val="002B27B3"/>
    <w:rsid w:val="002B3370"/>
    <w:rsid w:val="002B374F"/>
    <w:rsid w:val="002B3BA6"/>
    <w:rsid w:val="002B41B4"/>
    <w:rsid w:val="002B44F5"/>
    <w:rsid w:val="002B4873"/>
    <w:rsid w:val="002B5697"/>
    <w:rsid w:val="002B5AA6"/>
    <w:rsid w:val="002B5F2F"/>
    <w:rsid w:val="002B6EC7"/>
    <w:rsid w:val="002B71C4"/>
    <w:rsid w:val="002B7EE8"/>
    <w:rsid w:val="002C150D"/>
    <w:rsid w:val="002C183A"/>
    <w:rsid w:val="002C2DD0"/>
    <w:rsid w:val="002C3461"/>
    <w:rsid w:val="002C37CD"/>
    <w:rsid w:val="002C4983"/>
    <w:rsid w:val="002C4B0B"/>
    <w:rsid w:val="002C5E0C"/>
    <w:rsid w:val="002D07C5"/>
    <w:rsid w:val="002D2131"/>
    <w:rsid w:val="002D36F4"/>
    <w:rsid w:val="002D4A90"/>
    <w:rsid w:val="002D4AD3"/>
    <w:rsid w:val="002D4D3D"/>
    <w:rsid w:val="002D5084"/>
    <w:rsid w:val="002D56BA"/>
    <w:rsid w:val="002D6B61"/>
    <w:rsid w:val="002D76C1"/>
    <w:rsid w:val="002D77F4"/>
    <w:rsid w:val="002E025E"/>
    <w:rsid w:val="002E0C64"/>
    <w:rsid w:val="002E1364"/>
    <w:rsid w:val="002E18D8"/>
    <w:rsid w:val="002E1B80"/>
    <w:rsid w:val="002E1B90"/>
    <w:rsid w:val="002E1C16"/>
    <w:rsid w:val="002E1FA6"/>
    <w:rsid w:val="002E26ED"/>
    <w:rsid w:val="002E29D0"/>
    <w:rsid w:val="002E3AEA"/>
    <w:rsid w:val="002E42D1"/>
    <w:rsid w:val="002E4435"/>
    <w:rsid w:val="002E45E7"/>
    <w:rsid w:val="002E47BD"/>
    <w:rsid w:val="002E4C12"/>
    <w:rsid w:val="002E5561"/>
    <w:rsid w:val="002E6419"/>
    <w:rsid w:val="002F031F"/>
    <w:rsid w:val="002F0359"/>
    <w:rsid w:val="002F0795"/>
    <w:rsid w:val="002F142F"/>
    <w:rsid w:val="002F3036"/>
    <w:rsid w:val="002F309D"/>
    <w:rsid w:val="002F409A"/>
    <w:rsid w:val="002F4955"/>
    <w:rsid w:val="002F4AB8"/>
    <w:rsid w:val="00300165"/>
    <w:rsid w:val="00302625"/>
    <w:rsid w:val="0030285E"/>
    <w:rsid w:val="00303143"/>
    <w:rsid w:val="00304CCD"/>
    <w:rsid w:val="00305833"/>
    <w:rsid w:val="00305DD8"/>
    <w:rsid w:val="00306830"/>
    <w:rsid w:val="00306E8A"/>
    <w:rsid w:val="003072BA"/>
    <w:rsid w:val="00307305"/>
    <w:rsid w:val="00310AAC"/>
    <w:rsid w:val="00313FB4"/>
    <w:rsid w:val="00314CED"/>
    <w:rsid w:val="003162AD"/>
    <w:rsid w:val="00316514"/>
    <w:rsid w:val="0031753E"/>
    <w:rsid w:val="003175A5"/>
    <w:rsid w:val="0031A2EC"/>
    <w:rsid w:val="0031D77D"/>
    <w:rsid w:val="00322C98"/>
    <w:rsid w:val="00323547"/>
    <w:rsid w:val="003252BB"/>
    <w:rsid w:val="00327E6B"/>
    <w:rsid w:val="00331267"/>
    <w:rsid w:val="00331880"/>
    <w:rsid w:val="0033310F"/>
    <w:rsid w:val="00333380"/>
    <w:rsid w:val="00333C82"/>
    <w:rsid w:val="00333FEB"/>
    <w:rsid w:val="00334027"/>
    <w:rsid w:val="00334A70"/>
    <w:rsid w:val="0033691C"/>
    <w:rsid w:val="00340878"/>
    <w:rsid w:val="00340AEB"/>
    <w:rsid w:val="00341E33"/>
    <w:rsid w:val="00344598"/>
    <w:rsid w:val="00346D41"/>
    <w:rsid w:val="00346E8A"/>
    <w:rsid w:val="00346FDA"/>
    <w:rsid w:val="003478F7"/>
    <w:rsid w:val="003479C8"/>
    <w:rsid w:val="00347D4B"/>
    <w:rsid w:val="003505B4"/>
    <w:rsid w:val="00350997"/>
    <w:rsid w:val="00350D90"/>
    <w:rsid w:val="00351DBF"/>
    <w:rsid w:val="003523A2"/>
    <w:rsid w:val="00352600"/>
    <w:rsid w:val="00353008"/>
    <w:rsid w:val="00353324"/>
    <w:rsid w:val="00355040"/>
    <w:rsid w:val="00355448"/>
    <w:rsid w:val="00355695"/>
    <w:rsid w:val="00355B96"/>
    <w:rsid w:val="003567D8"/>
    <w:rsid w:val="00357110"/>
    <w:rsid w:val="00357C43"/>
    <w:rsid w:val="00360C16"/>
    <w:rsid w:val="00360C76"/>
    <w:rsid w:val="00360FCA"/>
    <w:rsid w:val="003613EA"/>
    <w:rsid w:val="0036145A"/>
    <w:rsid w:val="003615CE"/>
    <w:rsid w:val="003618A9"/>
    <w:rsid w:val="00362044"/>
    <w:rsid w:val="003623FA"/>
    <w:rsid w:val="00362F25"/>
    <w:rsid w:val="003631E8"/>
    <w:rsid w:val="00364950"/>
    <w:rsid w:val="00365CA9"/>
    <w:rsid w:val="00366181"/>
    <w:rsid w:val="00366594"/>
    <w:rsid w:val="003668AE"/>
    <w:rsid w:val="00370B6A"/>
    <w:rsid w:val="00370BF2"/>
    <w:rsid w:val="00370CD4"/>
    <w:rsid w:val="0037120D"/>
    <w:rsid w:val="00371565"/>
    <w:rsid w:val="00371566"/>
    <w:rsid w:val="00373279"/>
    <w:rsid w:val="00375103"/>
    <w:rsid w:val="003752C0"/>
    <w:rsid w:val="003758F2"/>
    <w:rsid w:val="00375CE8"/>
    <w:rsid w:val="00377768"/>
    <w:rsid w:val="00377F9D"/>
    <w:rsid w:val="0037A35C"/>
    <w:rsid w:val="00387377"/>
    <w:rsid w:val="00387AD5"/>
    <w:rsid w:val="003917FB"/>
    <w:rsid w:val="00391FC4"/>
    <w:rsid w:val="00393F54"/>
    <w:rsid w:val="00394113"/>
    <w:rsid w:val="00394D83"/>
    <w:rsid w:val="0039560E"/>
    <w:rsid w:val="00397560"/>
    <w:rsid w:val="003A01A8"/>
    <w:rsid w:val="003A05CE"/>
    <w:rsid w:val="003A16E9"/>
    <w:rsid w:val="003A1D96"/>
    <w:rsid w:val="003A27B4"/>
    <w:rsid w:val="003A29D7"/>
    <w:rsid w:val="003A2C4E"/>
    <w:rsid w:val="003A32CF"/>
    <w:rsid w:val="003A3C99"/>
    <w:rsid w:val="003A46D5"/>
    <w:rsid w:val="003A4BD7"/>
    <w:rsid w:val="003A4D8A"/>
    <w:rsid w:val="003A54E8"/>
    <w:rsid w:val="003A5BB2"/>
    <w:rsid w:val="003A6C46"/>
    <w:rsid w:val="003A7EF7"/>
    <w:rsid w:val="003A8462"/>
    <w:rsid w:val="003B0C7C"/>
    <w:rsid w:val="003B3045"/>
    <w:rsid w:val="003B3977"/>
    <w:rsid w:val="003B45A3"/>
    <w:rsid w:val="003B477B"/>
    <w:rsid w:val="003B4B4F"/>
    <w:rsid w:val="003B4F80"/>
    <w:rsid w:val="003B5073"/>
    <w:rsid w:val="003B511C"/>
    <w:rsid w:val="003B5E83"/>
    <w:rsid w:val="003B62DE"/>
    <w:rsid w:val="003B6B64"/>
    <w:rsid w:val="003B70C6"/>
    <w:rsid w:val="003B757E"/>
    <w:rsid w:val="003B7D3E"/>
    <w:rsid w:val="003C0006"/>
    <w:rsid w:val="003C064F"/>
    <w:rsid w:val="003C0BBA"/>
    <w:rsid w:val="003C1239"/>
    <w:rsid w:val="003C1950"/>
    <w:rsid w:val="003C1B2C"/>
    <w:rsid w:val="003C21F8"/>
    <w:rsid w:val="003C2F89"/>
    <w:rsid w:val="003C3D23"/>
    <w:rsid w:val="003C45E1"/>
    <w:rsid w:val="003C4A98"/>
    <w:rsid w:val="003C4D2F"/>
    <w:rsid w:val="003C5EC3"/>
    <w:rsid w:val="003C6F11"/>
    <w:rsid w:val="003C71C5"/>
    <w:rsid w:val="003C7C33"/>
    <w:rsid w:val="003CDF6F"/>
    <w:rsid w:val="003D0085"/>
    <w:rsid w:val="003D09D4"/>
    <w:rsid w:val="003D1603"/>
    <w:rsid w:val="003D22DD"/>
    <w:rsid w:val="003D2C64"/>
    <w:rsid w:val="003D365F"/>
    <w:rsid w:val="003D3927"/>
    <w:rsid w:val="003D3C2D"/>
    <w:rsid w:val="003D3D09"/>
    <w:rsid w:val="003D452B"/>
    <w:rsid w:val="003D4D24"/>
    <w:rsid w:val="003D4F20"/>
    <w:rsid w:val="003D5147"/>
    <w:rsid w:val="003D56E6"/>
    <w:rsid w:val="003D5E28"/>
    <w:rsid w:val="003D642D"/>
    <w:rsid w:val="003D6D3A"/>
    <w:rsid w:val="003D6E73"/>
    <w:rsid w:val="003D709F"/>
    <w:rsid w:val="003D71D9"/>
    <w:rsid w:val="003D78CD"/>
    <w:rsid w:val="003E06B6"/>
    <w:rsid w:val="003E0E09"/>
    <w:rsid w:val="003E310C"/>
    <w:rsid w:val="003E3957"/>
    <w:rsid w:val="003E3C50"/>
    <w:rsid w:val="003E4713"/>
    <w:rsid w:val="003E5293"/>
    <w:rsid w:val="003E5938"/>
    <w:rsid w:val="003E7A11"/>
    <w:rsid w:val="003E7BA7"/>
    <w:rsid w:val="003E7F05"/>
    <w:rsid w:val="003F02E1"/>
    <w:rsid w:val="003F071B"/>
    <w:rsid w:val="003F0ADB"/>
    <w:rsid w:val="003F2D9E"/>
    <w:rsid w:val="003F348D"/>
    <w:rsid w:val="003F4111"/>
    <w:rsid w:val="003F474A"/>
    <w:rsid w:val="003F4A15"/>
    <w:rsid w:val="003F5261"/>
    <w:rsid w:val="003F7F57"/>
    <w:rsid w:val="00400084"/>
    <w:rsid w:val="00400FE7"/>
    <w:rsid w:val="004019C7"/>
    <w:rsid w:val="00401BD8"/>
    <w:rsid w:val="00402E4D"/>
    <w:rsid w:val="00403541"/>
    <w:rsid w:val="00404E90"/>
    <w:rsid w:val="00405C2D"/>
    <w:rsid w:val="00405F23"/>
    <w:rsid w:val="00410496"/>
    <w:rsid w:val="00411FB5"/>
    <w:rsid w:val="0041269D"/>
    <w:rsid w:val="00413E2E"/>
    <w:rsid w:val="004149A2"/>
    <w:rsid w:val="004152FD"/>
    <w:rsid w:val="004155C4"/>
    <w:rsid w:val="0041610B"/>
    <w:rsid w:val="00416760"/>
    <w:rsid w:val="00416C7B"/>
    <w:rsid w:val="00421118"/>
    <w:rsid w:val="004220D6"/>
    <w:rsid w:val="004224F9"/>
    <w:rsid w:val="00422D62"/>
    <w:rsid w:val="004245F1"/>
    <w:rsid w:val="0042485F"/>
    <w:rsid w:val="00424D68"/>
    <w:rsid w:val="004250A5"/>
    <w:rsid w:val="00425B2A"/>
    <w:rsid w:val="00425EEC"/>
    <w:rsid w:val="00426A9C"/>
    <w:rsid w:val="004301F9"/>
    <w:rsid w:val="00430BAA"/>
    <w:rsid w:val="00431925"/>
    <w:rsid w:val="00431A23"/>
    <w:rsid w:val="00433256"/>
    <w:rsid w:val="004346B9"/>
    <w:rsid w:val="004349C3"/>
    <w:rsid w:val="0043594B"/>
    <w:rsid w:val="00435ACD"/>
    <w:rsid w:val="00436479"/>
    <w:rsid w:val="0043647B"/>
    <w:rsid w:val="004371BF"/>
    <w:rsid w:val="004375C2"/>
    <w:rsid w:val="004377DB"/>
    <w:rsid w:val="004431FA"/>
    <w:rsid w:val="004444A1"/>
    <w:rsid w:val="00444AE4"/>
    <w:rsid w:val="00445169"/>
    <w:rsid w:val="0044674C"/>
    <w:rsid w:val="00446E2A"/>
    <w:rsid w:val="004475CA"/>
    <w:rsid w:val="00447913"/>
    <w:rsid w:val="004479A8"/>
    <w:rsid w:val="004479D5"/>
    <w:rsid w:val="00451020"/>
    <w:rsid w:val="00451DA8"/>
    <w:rsid w:val="00452181"/>
    <w:rsid w:val="0045218D"/>
    <w:rsid w:val="0045419A"/>
    <w:rsid w:val="00456931"/>
    <w:rsid w:val="00456937"/>
    <w:rsid w:val="00460C6D"/>
    <w:rsid w:val="00460FB7"/>
    <w:rsid w:val="004610C5"/>
    <w:rsid w:val="0046171C"/>
    <w:rsid w:val="00462282"/>
    <w:rsid w:val="00463A48"/>
    <w:rsid w:val="004644DA"/>
    <w:rsid w:val="00465668"/>
    <w:rsid w:val="0046566A"/>
    <w:rsid w:val="004660B4"/>
    <w:rsid w:val="004660F0"/>
    <w:rsid w:val="00466862"/>
    <w:rsid w:val="004671EA"/>
    <w:rsid w:val="004675B2"/>
    <w:rsid w:val="0047082F"/>
    <w:rsid w:val="00470ADF"/>
    <w:rsid w:val="00472A30"/>
    <w:rsid w:val="004744E5"/>
    <w:rsid w:val="004758E2"/>
    <w:rsid w:val="004759B9"/>
    <w:rsid w:val="00477015"/>
    <w:rsid w:val="0047783D"/>
    <w:rsid w:val="00477B22"/>
    <w:rsid w:val="004803DC"/>
    <w:rsid w:val="004807FE"/>
    <w:rsid w:val="0048182C"/>
    <w:rsid w:val="0048187F"/>
    <w:rsid w:val="00481A88"/>
    <w:rsid w:val="004821EF"/>
    <w:rsid w:val="00482478"/>
    <w:rsid w:val="004831E3"/>
    <w:rsid w:val="00483C2F"/>
    <w:rsid w:val="0048447E"/>
    <w:rsid w:val="0048522E"/>
    <w:rsid w:val="0048524F"/>
    <w:rsid w:val="004859E1"/>
    <w:rsid w:val="00485DC4"/>
    <w:rsid w:val="00486F3E"/>
    <w:rsid w:val="00492EAA"/>
    <w:rsid w:val="0049385D"/>
    <w:rsid w:val="00494186"/>
    <w:rsid w:val="0049545A"/>
    <w:rsid w:val="004958BF"/>
    <w:rsid w:val="00495D41"/>
    <w:rsid w:val="00496AD3"/>
    <w:rsid w:val="00496BE5"/>
    <w:rsid w:val="00497C3A"/>
    <w:rsid w:val="004A0040"/>
    <w:rsid w:val="004A05A0"/>
    <w:rsid w:val="004A1703"/>
    <w:rsid w:val="004A2227"/>
    <w:rsid w:val="004A282F"/>
    <w:rsid w:val="004A3AB5"/>
    <w:rsid w:val="004A3CB5"/>
    <w:rsid w:val="004A3FCA"/>
    <w:rsid w:val="004A4ED7"/>
    <w:rsid w:val="004A6910"/>
    <w:rsid w:val="004A7F5A"/>
    <w:rsid w:val="004A9DC3"/>
    <w:rsid w:val="004B0229"/>
    <w:rsid w:val="004B147D"/>
    <w:rsid w:val="004B1685"/>
    <w:rsid w:val="004B1BAA"/>
    <w:rsid w:val="004B21FC"/>
    <w:rsid w:val="004B2941"/>
    <w:rsid w:val="004B303D"/>
    <w:rsid w:val="004B31D5"/>
    <w:rsid w:val="004B3975"/>
    <w:rsid w:val="004B4261"/>
    <w:rsid w:val="004B4B5B"/>
    <w:rsid w:val="004B60FC"/>
    <w:rsid w:val="004B62F7"/>
    <w:rsid w:val="004B6727"/>
    <w:rsid w:val="004B690D"/>
    <w:rsid w:val="004B695B"/>
    <w:rsid w:val="004B6DFC"/>
    <w:rsid w:val="004B91A5"/>
    <w:rsid w:val="004C01B7"/>
    <w:rsid w:val="004C1517"/>
    <w:rsid w:val="004C38CC"/>
    <w:rsid w:val="004C7307"/>
    <w:rsid w:val="004C99F4"/>
    <w:rsid w:val="004D08AC"/>
    <w:rsid w:val="004D1310"/>
    <w:rsid w:val="004D1A30"/>
    <w:rsid w:val="004D1DDF"/>
    <w:rsid w:val="004D4361"/>
    <w:rsid w:val="004D56EF"/>
    <w:rsid w:val="004D5DC5"/>
    <w:rsid w:val="004D6A4A"/>
    <w:rsid w:val="004D6D38"/>
    <w:rsid w:val="004E0115"/>
    <w:rsid w:val="004E02F7"/>
    <w:rsid w:val="004E05C3"/>
    <w:rsid w:val="004E0AD2"/>
    <w:rsid w:val="004E1482"/>
    <w:rsid w:val="004E179D"/>
    <w:rsid w:val="004E1886"/>
    <w:rsid w:val="004E2491"/>
    <w:rsid w:val="004E2B6E"/>
    <w:rsid w:val="004E2E63"/>
    <w:rsid w:val="004E4842"/>
    <w:rsid w:val="004E5DF5"/>
    <w:rsid w:val="004E6956"/>
    <w:rsid w:val="004E771D"/>
    <w:rsid w:val="004F0959"/>
    <w:rsid w:val="004F0CD9"/>
    <w:rsid w:val="004F1C20"/>
    <w:rsid w:val="004F225A"/>
    <w:rsid w:val="004F238A"/>
    <w:rsid w:val="004F2676"/>
    <w:rsid w:val="004F283B"/>
    <w:rsid w:val="004F2B88"/>
    <w:rsid w:val="004F2BB0"/>
    <w:rsid w:val="004F3596"/>
    <w:rsid w:val="004F35FD"/>
    <w:rsid w:val="004F4077"/>
    <w:rsid w:val="004F43D2"/>
    <w:rsid w:val="004F467F"/>
    <w:rsid w:val="004F5D56"/>
    <w:rsid w:val="004F7428"/>
    <w:rsid w:val="004F7A24"/>
    <w:rsid w:val="004F7FDE"/>
    <w:rsid w:val="00500A50"/>
    <w:rsid w:val="00500B40"/>
    <w:rsid w:val="005068D8"/>
    <w:rsid w:val="00507ACA"/>
    <w:rsid w:val="00510738"/>
    <w:rsid w:val="00512380"/>
    <w:rsid w:val="00513DEC"/>
    <w:rsid w:val="00513F26"/>
    <w:rsid w:val="0051426C"/>
    <w:rsid w:val="0051458B"/>
    <w:rsid w:val="00514C6D"/>
    <w:rsid w:val="00514EAF"/>
    <w:rsid w:val="00515F93"/>
    <w:rsid w:val="00516AD3"/>
    <w:rsid w:val="00516D76"/>
    <w:rsid w:val="005170ED"/>
    <w:rsid w:val="00521248"/>
    <w:rsid w:val="005219EA"/>
    <w:rsid w:val="0052226E"/>
    <w:rsid w:val="00523D67"/>
    <w:rsid w:val="00525329"/>
    <w:rsid w:val="005265B4"/>
    <w:rsid w:val="00527150"/>
    <w:rsid w:val="0052BBD8"/>
    <w:rsid w:val="00530B19"/>
    <w:rsid w:val="00532914"/>
    <w:rsid w:val="00533A18"/>
    <w:rsid w:val="00535B4D"/>
    <w:rsid w:val="00537C15"/>
    <w:rsid w:val="00540085"/>
    <w:rsid w:val="005401F3"/>
    <w:rsid w:val="00540684"/>
    <w:rsid w:val="00540BFB"/>
    <w:rsid w:val="00540FA7"/>
    <w:rsid w:val="00541702"/>
    <w:rsid w:val="005417C3"/>
    <w:rsid w:val="005423EA"/>
    <w:rsid w:val="0054389F"/>
    <w:rsid w:val="00543CCC"/>
    <w:rsid w:val="00543CFB"/>
    <w:rsid w:val="00544768"/>
    <w:rsid w:val="00545D9E"/>
    <w:rsid w:val="00547C45"/>
    <w:rsid w:val="00550263"/>
    <w:rsid w:val="00552C6A"/>
    <w:rsid w:val="00552D46"/>
    <w:rsid w:val="00552E2E"/>
    <w:rsid w:val="005537D5"/>
    <w:rsid w:val="00553FDE"/>
    <w:rsid w:val="00554660"/>
    <w:rsid w:val="0055467C"/>
    <w:rsid w:val="00555825"/>
    <w:rsid w:val="005564BC"/>
    <w:rsid w:val="00556DB8"/>
    <w:rsid w:val="005579BE"/>
    <w:rsid w:val="00557E76"/>
    <w:rsid w:val="00560E52"/>
    <w:rsid w:val="0056131A"/>
    <w:rsid w:val="00561CE8"/>
    <w:rsid w:val="0056210E"/>
    <w:rsid w:val="00564972"/>
    <w:rsid w:val="00564AA0"/>
    <w:rsid w:val="00566FAD"/>
    <w:rsid w:val="00567213"/>
    <w:rsid w:val="00567789"/>
    <w:rsid w:val="00567ADD"/>
    <w:rsid w:val="0056EAE9"/>
    <w:rsid w:val="00570037"/>
    <w:rsid w:val="005707E3"/>
    <w:rsid w:val="00571867"/>
    <w:rsid w:val="005732A3"/>
    <w:rsid w:val="00573498"/>
    <w:rsid w:val="0057472E"/>
    <w:rsid w:val="00574CE3"/>
    <w:rsid w:val="00580102"/>
    <w:rsid w:val="0058067F"/>
    <w:rsid w:val="00580A0D"/>
    <w:rsid w:val="00581466"/>
    <w:rsid w:val="005836F2"/>
    <w:rsid w:val="005839D8"/>
    <w:rsid w:val="00583A49"/>
    <w:rsid w:val="00584605"/>
    <w:rsid w:val="0058587B"/>
    <w:rsid w:val="0058603E"/>
    <w:rsid w:val="00586665"/>
    <w:rsid w:val="00586BA0"/>
    <w:rsid w:val="00587E2F"/>
    <w:rsid w:val="005908F5"/>
    <w:rsid w:val="00590C26"/>
    <w:rsid w:val="005912D6"/>
    <w:rsid w:val="00591875"/>
    <w:rsid w:val="00592180"/>
    <w:rsid w:val="0059249C"/>
    <w:rsid w:val="0059263B"/>
    <w:rsid w:val="00593EC3"/>
    <w:rsid w:val="005944B6"/>
    <w:rsid w:val="005958D9"/>
    <w:rsid w:val="005961C8"/>
    <w:rsid w:val="005A00DA"/>
    <w:rsid w:val="005A096A"/>
    <w:rsid w:val="005A0C5A"/>
    <w:rsid w:val="005A3960"/>
    <w:rsid w:val="005A5740"/>
    <w:rsid w:val="005A5FFD"/>
    <w:rsid w:val="005A7649"/>
    <w:rsid w:val="005A78F2"/>
    <w:rsid w:val="005B17A2"/>
    <w:rsid w:val="005B20B9"/>
    <w:rsid w:val="005B5091"/>
    <w:rsid w:val="005B6AA3"/>
    <w:rsid w:val="005B6F38"/>
    <w:rsid w:val="005B7144"/>
    <w:rsid w:val="005C0310"/>
    <w:rsid w:val="005C1F25"/>
    <w:rsid w:val="005C3092"/>
    <w:rsid w:val="005C3AF9"/>
    <w:rsid w:val="005C4521"/>
    <w:rsid w:val="005C47D8"/>
    <w:rsid w:val="005C58B1"/>
    <w:rsid w:val="005C655D"/>
    <w:rsid w:val="005C6EA1"/>
    <w:rsid w:val="005C749C"/>
    <w:rsid w:val="005C7525"/>
    <w:rsid w:val="005CA813"/>
    <w:rsid w:val="005CEF1C"/>
    <w:rsid w:val="005D060D"/>
    <w:rsid w:val="005D14C3"/>
    <w:rsid w:val="005D186D"/>
    <w:rsid w:val="005D1E67"/>
    <w:rsid w:val="005D2596"/>
    <w:rsid w:val="005D40E9"/>
    <w:rsid w:val="005D4139"/>
    <w:rsid w:val="005D431A"/>
    <w:rsid w:val="005D693D"/>
    <w:rsid w:val="005D7331"/>
    <w:rsid w:val="005D7694"/>
    <w:rsid w:val="005E03AD"/>
    <w:rsid w:val="005E0527"/>
    <w:rsid w:val="005E0BF4"/>
    <w:rsid w:val="005E0DB4"/>
    <w:rsid w:val="005E2A6F"/>
    <w:rsid w:val="005E40D5"/>
    <w:rsid w:val="005E4491"/>
    <w:rsid w:val="005E4BE5"/>
    <w:rsid w:val="005E5E6D"/>
    <w:rsid w:val="005E66EF"/>
    <w:rsid w:val="005E7608"/>
    <w:rsid w:val="005E79A6"/>
    <w:rsid w:val="005E7BFC"/>
    <w:rsid w:val="005F01F4"/>
    <w:rsid w:val="005F13CC"/>
    <w:rsid w:val="005F1C16"/>
    <w:rsid w:val="005F54CA"/>
    <w:rsid w:val="005F7B01"/>
    <w:rsid w:val="005F7DCB"/>
    <w:rsid w:val="00600F04"/>
    <w:rsid w:val="0060149A"/>
    <w:rsid w:val="00601BFF"/>
    <w:rsid w:val="00602A21"/>
    <w:rsid w:val="006038D2"/>
    <w:rsid w:val="00603E25"/>
    <w:rsid w:val="0060421F"/>
    <w:rsid w:val="00604284"/>
    <w:rsid w:val="006045EE"/>
    <w:rsid w:val="006059D6"/>
    <w:rsid w:val="00605BEF"/>
    <w:rsid w:val="00605CFE"/>
    <w:rsid w:val="00606652"/>
    <w:rsid w:val="00606C44"/>
    <w:rsid w:val="006074D3"/>
    <w:rsid w:val="00607FF3"/>
    <w:rsid w:val="0061031F"/>
    <w:rsid w:val="00610931"/>
    <w:rsid w:val="0061118A"/>
    <w:rsid w:val="00611721"/>
    <w:rsid w:val="00611E59"/>
    <w:rsid w:val="00612C15"/>
    <w:rsid w:val="006140BC"/>
    <w:rsid w:val="006140C3"/>
    <w:rsid w:val="00614DD9"/>
    <w:rsid w:val="0061592A"/>
    <w:rsid w:val="006160CC"/>
    <w:rsid w:val="006161FE"/>
    <w:rsid w:val="00616C01"/>
    <w:rsid w:val="0061772D"/>
    <w:rsid w:val="006179D9"/>
    <w:rsid w:val="006179EE"/>
    <w:rsid w:val="00617FDC"/>
    <w:rsid w:val="00620051"/>
    <w:rsid w:val="006201BA"/>
    <w:rsid w:val="0062128C"/>
    <w:rsid w:val="006224AF"/>
    <w:rsid w:val="00622701"/>
    <w:rsid w:val="00622BC4"/>
    <w:rsid w:val="00622E90"/>
    <w:rsid w:val="00623178"/>
    <w:rsid w:val="0062517E"/>
    <w:rsid w:val="006251D1"/>
    <w:rsid w:val="00625E0C"/>
    <w:rsid w:val="006262F5"/>
    <w:rsid w:val="00626A67"/>
    <w:rsid w:val="00627511"/>
    <w:rsid w:val="00630030"/>
    <w:rsid w:val="0063060E"/>
    <w:rsid w:val="00631AAC"/>
    <w:rsid w:val="006324E7"/>
    <w:rsid w:val="006325BD"/>
    <w:rsid w:val="00632C53"/>
    <w:rsid w:val="00632DD6"/>
    <w:rsid w:val="0063395D"/>
    <w:rsid w:val="00634403"/>
    <w:rsid w:val="00634955"/>
    <w:rsid w:val="00635615"/>
    <w:rsid w:val="0063595B"/>
    <w:rsid w:val="00635ECB"/>
    <w:rsid w:val="006400B9"/>
    <w:rsid w:val="006403E5"/>
    <w:rsid w:val="006418FD"/>
    <w:rsid w:val="006424A7"/>
    <w:rsid w:val="00642E53"/>
    <w:rsid w:val="006439F8"/>
    <w:rsid w:val="00647268"/>
    <w:rsid w:val="00650206"/>
    <w:rsid w:val="00650CBC"/>
    <w:rsid w:val="00650EAE"/>
    <w:rsid w:val="00652C93"/>
    <w:rsid w:val="006549B8"/>
    <w:rsid w:val="006549C8"/>
    <w:rsid w:val="006553B6"/>
    <w:rsid w:val="00655DEE"/>
    <w:rsid w:val="00656FD1"/>
    <w:rsid w:val="006572C3"/>
    <w:rsid w:val="00657524"/>
    <w:rsid w:val="0065768B"/>
    <w:rsid w:val="00661F53"/>
    <w:rsid w:val="00662EB1"/>
    <w:rsid w:val="00663B01"/>
    <w:rsid w:val="006643B6"/>
    <w:rsid w:val="00666E5A"/>
    <w:rsid w:val="00667F9A"/>
    <w:rsid w:val="0066AE63"/>
    <w:rsid w:val="006707F1"/>
    <w:rsid w:val="00670F22"/>
    <w:rsid w:val="00671482"/>
    <w:rsid w:val="00672254"/>
    <w:rsid w:val="00673201"/>
    <w:rsid w:val="00674812"/>
    <w:rsid w:val="006754F2"/>
    <w:rsid w:val="00675924"/>
    <w:rsid w:val="006759F3"/>
    <w:rsid w:val="00675B4E"/>
    <w:rsid w:val="00675FF0"/>
    <w:rsid w:val="006761C4"/>
    <w:rsid w:val="006771CC"/>
    <w:rsid w:val="00683BCC"/>
    <w:rsid w:val="00683E7C"/>
    <w:rsid w:val="006844E7"/>
    <w:rsid w:val="006849EC"/>
    <w:rsid w:val="00684F55"/>
    <w:rsid w:val="00685381"/>
    <w:rsid w:val="00685433"/>
    <w:rsid w:val="00685BF8"/>
    <w:rsid w:val="006869F5"/>
    <w:rsid w:val="006871CD"/>
    <w:rsid w:val="0068A591"/>
    <w:rsid w:val="006900BD"/>
    <w:rsid w:val="00692721"/>
    <w:rsid w:val="00693425"/>
    <w:rsid w:val="00693F37"/>
    <w:rsid w:val="00693FF8"/>
    <w:rsid w:val="00694137"/>
    <w:rsid w:val="0069417E"/>
    <w:rsid w:val="00694992"/>
    <w:rsid w:val="00694D30"/>
    <w:rsid w:val="006954B9"/>
    <w:rsid w:val="006957F2"/>
    <w:rsid w:val="00695FB8"/>
    <w:rsid w:val="00696AC4"/>
    <w:rsid w:val="006A0B25"/>
    <w:rsid w:val="006A0C99"/>
    <w:rsid w:val="006A1C8F"/>
    <w:rsid w:val="006A1DA2"/>
    <w:rsid w:val="006A2A72"/>
    <w:rsid w:val="006A3133"/>
    <w:rsid w:val="006A3A05"/>
    <w:rsid w:val="006A3E5E"/>
    <w:rsid w:val="006A3F7D"/>
    <w:rsid w:val="006A41CA"/>
    <w:rsid w:val="006A4AE9"/>
    <w:rsid w:val="006A5A64"/>
    <w:rsid w:val="006A5D7A"/>
    <w:rsid w:val="006A6A63"/>
    <w:rsid w:val="006A6AD9"/>
    <w:rsid w:val="006B174D"/>
    <w:rsid w:val="006B1820"/>
    <w:rsid w:val="006B1AE8"/>
    <w:rsid w:val="006B2467"/>
    <w:rsid w:val="006B344C"/>
    <w:rsid w:val="006B36B8"/>
    <w:rsid w:val="006B3B20"/>
    <w:rsid w:val="006B3BF6"/>
    <w:rsid w:val="006B5A13"/>
    <w:rsid w:val="006B6529"/>
    <w:rsid w:val="006B6668"/>
    <w:rsid w:val="006B6F8A"/>
    <w:rsid w:val="006B7248"/>
    <w:rsid w:val="006B7706"/>
    <w:rsid w:val="006C0104"/>
    <w:rsid w:val="006C22F5"/>
    <w:rsid w:val="006C3A36"/>
    <w:rsid w:val="006C7688"/>
    <w:rsid w:val="006D00AA"/>
    <w:rsid w:val="006D1B74"/>
    <w:rsid w:val="006D1DB2"/>
    <w:rsid w:val="006D1F8B"/>
    <w:rsid w:val="006D4FA8"/>
    <w:rsid w:val="006D57A0"/>
    <w:rsid w:val="006D6F0A"/>
    <w:rsid w:val="006D7696"/>
    <w:rsid w:val="006E0C99"/>
    <w:rsid w:val="006E0EFE"/>
    <w:rsid w:val="006E1BE8"/>
    <w:rsid w:val="006E2183"/>
    <w:rsid w:val="006E256F"/>
    <w:rsid w:val="006E2872"/>
    <w:rsid w:val="006E2894"/>
    <w:rsid w:val="006E2FA3"/>
    <w:rsid w:val="006E32D8"/>
    <w:rsid w:val="006E3616"/>
    <w:rsid w:val="006E46E4"/>
    <w:rsid w:val="006E6735"/>
    <w:rsid w:val="006E6DD4"/>
    <w:rsid w:val="006E6F08"/>
    <w:rsid w:val="006E7A17"/>
    <w:rsid w:val="006F05DE"/>
    <w:rsid w:val="006F0FF3"/>
    <w:rsid w:val="006F1139"/>
    <w:rsid w:val="006F18F1"/>
    <w:rsid w:val="006F1B4F"/>
    <w:rsid w:val="006F204D"/>
    <w:rsid w:val="006F2068"/>
    <w:rsid w:val="006F21E2"/>
    <w:rsid w:val="006F2765"/>
    <w:rsid w:val="006F27F2"/>
    <w:rsid w:val="006F2BB2"/>
    <w:rsid w:val="006F37F0"/>
    <w:rsid w:val="006F4121"/>
    <w:rsid w:val="006F4A5E"/>
    <w:rsid w:val="006F4E8B"/>
    <w:rsid w:val="006F5238"/>
    <w:rsid w:val="006F58B9"/>
    <w:rsid w:val="006F5F71"/>
    <w:rsid w:val="006F63DE"/>
    <w:rsid w:val="006F6653"/>
    <w:rsid w:val="006F671B"/>
    <w:rsid w:val="006F733E"/>
    <w:rsid w:val="006F78E9"/>
    <w:rsid w:val="006F7B8B"/>
    <w:rsid w:val="007001DC"/>
    <w:rsid w:val="00701E71"/>
    <w:rsid w:val="00702723"/>
    <w:rsid w:val="00702E37"/>
    <w:rsid w:val="00703690"/>
    <w:rsid w:val="00703973"/>
    <w:rsid w:val="00703B48"/>
    <w:rsid w:val="00704921"/>
    <w:rsid w:val="007059B6"/>
    <w:rsid w:val="00705A71"/>
    <w:rsid w:val="00705AA4"/>
    <w:rsid w:val="00705E34"/>
    <w:rsid w:val="007069C8"/>
    <w:rsid w:val="00707272"/>
    <w:rsid w:val="0070762D"/>
    <w:rsid w:val="007111B4"/>
    <w:rsid w:val="00711870"/>
    <w:rsid w:val="00713B07"/>
    <w:rsid w:val="00713B14"/>
    <w:rsid w:val="0071403E"/>
    <w:rsid w:val="00714928"/>
    <w:rsid w:val="00714AB5"/>
    <w:rsid w:val="00715BE7"/>
    <w:rsid w:val="00720646"/>
    <w:rsid w:val="00721030"/>
    <w:rsid w:val="0072412D"/>
    <w:rsid w:val="00724761"/>
    <w:rsid w:val="00725B9A"/>
    <w:rsid w:val="00725EAD"/>
    <w:rsid w:val="0072642B"/>
    <w:rsid w:val="00727CC7"/>
    <w:rsid w:val="00730CD0"/>
    <w:rsid w:val="00730EE4"/>
    <w:rsid w:val="007316C5"/>
    <w:rsid w:val="00731CD6"/>
    <w:rsid w:val="00732DB0"/>
    <w:rsid w:val="00733318"/>
    <w:rsid w:val="00733799"/>
    <w:rsid w:val="00734557"/>
    <w:rsid w:val="00734BCF"/>
    <w:rsid w:val="00735297"/>
    <w:rsid w:val="00736128"/>
    <w:rsid w:val="00736B68"/>
    <w:rsid w:val="00737A3A"/>
    <w:rsid w:val="00737B1E"/>
    <w:rsid w:val="00737DA6"/>
    <w:rsid w:val="00741B26"/>
    <w:rsid w:val="0074345F"/>
    <w:rsid w:val="00743871"/>
    <w:rsid w:val="00744489"/>
    <w:rsid w:val="007446AD"/>
    <w:rsid w:val="00744D2E"/>
    <w:rsid w:val="00744E60"/>
    <w:rsid w:val="007462C3"/>
    <w:rsid w:val="00746FD4"/>
    <w:rsid w:val="00749710"/>
    <w:rsid w:val="00752666"/>
    <w:rsid w:val="0075363C"/>
    <w:rsid w:val="007547EB"/>
    <w:rsid w:val="007558A2"/>
    <w:rsid w:val="00755B21"/>
    <w:rsid w:val="0075646C"/>
    <w:rsid w:val="00756661"/>
    <w:rsid w:val="00756A2B"/>
    <w:rsid w:val="00756ADB"/>
    <w:rsid w:val="00757905"/>
    <w:rsid w:val="00757FB7"/>
    <w:rsid w:val="0076119D"/>
    <w:rsid w:val="0076293B"/>
    <w:rsid w:val="00765B59"/>
    <w:rsid w:val="00766291"/>
    <w:rsid w:val="00770543"/>
    <w:rsid w:val="00771B10"/>
    <w:rsid w:val="007721AA"/>
    <w:rsid w:val="00772997"/>
    <w:rsid w:val="007743FE"/>
    <w:rsid w:val="007748BA"/>
    <w:rsid w:val="007750BD"/>
    <w:rsid w:val="00776204"/>
    <w:rsid w:val="007770AC"/>
    <w:rsid w:val="0077ED79"/>
    <w:rsid w:val="00780048"/>
    <w:rsid w:val="0078093A"/>
    <w:rsid w:val="007809F1"/>
    <w:rsid w:val="00781F0E"/>
    <w:rsid w:val="00781FA8"/>
    <w:rsid w:val="00783673"/>
    <w:rsid w:val="007837FA"/>
    <w:rsid w:val="0078564F"/>
    <w:rsid w:val="00785B7A"/>
    <w:rsid w:val="00786389"/>
    <w:rsid w:val="0078741D"/>
    <w:rsid w:val="00787BA8"/>
    <w:rsid w:val="007902A9"/>
    <w:rsid w:val="00790862"/>
    <w:rsid w:val="00790DD7"/>
    <w:rsid w:val="00791CE6"/>
    <w:rsid w:val="00791ED3"/>
    <w:rsid w:val="0079273B"/>
    <w:rsid w:val="00793199"/>
    <w:rsid w:val="0079410F"/>
    <w:rsid w:val="00795303"/>
    <w:rsid w:val="007959A6"/>
    <w:rsid w:val="007959F4"/>
    <w:rsid w:val="007A0797"/>
    <w:rsid w:val="007A1D05"/>
    <w:rsid w:val="007A247C"/>
    <w:rsid w:val="007A2D56"/>
    <w:rsid w:val="007A2ED9"/>
    <w:rsid w:val="007A398C"/>
    <w:rsid w:val="007A3A9A"/>
    <w:rsid w:val="007A4154"/>
    <w:rsid w:val="007A44C1"/>
    <w:rsid w:val="007A44E5"/>
    <w:rsid w:val="007A46B7"/>
    <w:rsid w:val="007A4B33"/>
    <w:rsid w:val="007A58B9"/>
    <w:rsid w:val="007A6575"/>
    <w:rsid w:val="007A7434"/>
    <w:rsid w:val="007B0105"/>
    <w:rsid w:val="007B01DA"/>
    <w:rsid w:val="007B020D"/>
    <w:rsid w:val="007B0958"/>
    <w:rsid w:val="007B0E53"/>
    <w:rsid w:val="007B1CBB"/>
    <w:rsid w:val="007B1CF0"/>
    <w:rsid w:val="007B2482"/>
    <w:rsid w:val="007B27B4"/>
    <w:rsid w:val="007B3227"/>
    <w:rsid w:val="007B3415"/>
    <w:rsid w:val="007B3DE5"/>
    <w:rsid w:val="007B3FCB"/>
    <w:rsid w:val="007B4657"/>
    <w:rsid w:val="007B4E49"/>
    <w:rsid w:val="007B5C84"/>
    <w:rsid w:val="007B6555"/>
    <w:rsid w:val="007C0B45"/>
    <w:rsid w:val="007C2915"/>
    <w:rsid w:val="007C3D30"/>
    <w:rsid w:val="007C4EAE"/>
    <w:rsid w:val="007C4EE7"/>
    <w:rsid w:val="007C588C"/>
    <w:rsid w:val="007C58E8"/>
    <w:rsid w:val="007C5C36"/>
    <w:rsid w:val="007C7ADB"/>
    <w:rsid w:val="007D0077"/>
    <w:rsid w:val="007D0F8B"/>
    <w:rsid w:val="007D12BE"/>
    <w:rsid w:val="007D4C8D"/>
    <w:rsid w:val="007D531B"/>
    <w:rsid w:val="007D60B3"/>
    <w:rsid w:val="007E0A0D"/>
    <w:rsid w:val="007E1572"/>
    <w:rsid w:val="007E19C9"/>
    <w:rsid w:val="007E2305"/>
    <w:rsid w:val="007E2581"/>
    <w:rsid w:val="007E3871"/>
    <w:rsid w:val="007E559F"/>
    <w:rsid w:val="007E5C7C"/>
    <w:rsid w:val="007E5FFF"/>
    <w:rsid w:val="007E73A4"/>
    <w:rsid w:val="007E7A55"/>
    <w:rsid w:val="007F00E8"/>
    <w:rsid w:val="007F1FF2"/>
    <w:rsid w:val="007F29B6"/>
    <w:rsid w:val="007F405B"/>
    <w:rsid w:val="007F426F"/>
    <w:rsid w:val="007F4640"/>
    <w:rsid w:val="007F5B4F"/>
    <w:rsid w:val="007F76A2"/>
    <w:rsid w:val="007F7B37"/>
    <w:rsid w:val="00800A9D"/>
    <w:rsid w:val="00801E07"/>
    <w:rsid w:val="008022DB"/>
    <w:rsid w:val="008031B8"/>
    <w:rsid w:val="00803E51"/>
    <w:rsid w:val="008043D9"/>
    <w:rsid w:val="00806013"/>
    <w:rsid w:val="0080654F"/>
    <w:rsid w:val="00806A3E"/>
    <w:rsid w:val="008072CA"/>
    <w:rsid w:val="00807627"/>
    <w:rsid w:val="0080797A"/>
    <w:rsid w:val="008100E7"/>
    <w:rsid w:val="00810EEF"/>
    <w:rsid w:val="008116CA"/>
    <w:rsid w:val="008120B5"/>
    <w:rsid w:val="0081294A"/>
    <w:rsid w:val="00813CC1"/>
    <w:rsid w:val="00813CC5"/>
    <w:rsid w:val="0081476F"/>
    <w:rsid w:val="008150F0"/>
    <w:rsid w:val="00816AB7"/>
    <w:rsid w:val="0081757A"/>
    <w:rsid w:val="0082033D"/>
    <w:rsid w:val="00821062"/>
    <w:rsid w:val="008213E3"/>
    <w:rsid w:val="008219BE"/>
    <w:rsid w:val="00821B1F"/>
    <w:rsid w:val="008224E3"/>
    <w:rsid w:val="008224F0"/>
    <w:rsid w:val="00822534"/>
    <w:rsid w:val="0082324F"/>
    <w:rsid w:val="008232CB"/>
    <w:rsid w:val="008277E0"/>
    <w:rsid w:val="00830701"/>
    <w:rsid w:val="0083123B"/>
    <w:rsid w:val="00831475"/>
    <w:rsid w:val="00831975"/>
    <w:rsid w:val="00832608"/>
    <w:rsid w:val="00832941"/>
    <w:rsid w:val="00832E62"/>
    <w:rsid w:val="00833A5A"/>
    <w:rsid w:val="00833DC2"/>
    <w:rsid w:val="008342FD"/>
    <w:rsid w:val="00834543"/>
    <w:rsid w:val="00834EE7"/>
    <w:rsid w:val="008358E7"/>
    <w:rsid w:val="00836447"/>
    <w:rsid w:val="008366F8"/>
    <w:rsid w:val="008372D3"/>
    <w:rsid w:val="0083BC0D"/>
    <w:rsid w:val="00841C40"/>
    <w:rsid w:val="008421E6"/>
    <w:rsid w:val="0084241C"/>
    <w:rsid w:val="00843A3F"/>
    <w:rsid w:val="00844DE9"/>
    <w:rsid w:val="00845043"/>
    <w:rsid w:val="00845560"/>
    <w:rsid w:val="00845B42"/>
    <w:rsid w:val="008464BD"/>
    <w:rsid w:val="008466EA"/>
    <w:rsid w:val="00847A06"/>
    <w:rsid w:val="008504B5"/>
    <w:rsid w:val="00851AF1"/>
    <w:rsid w:val="00851B57"/>
    <w:rsid w:val="00851C7C"/>
    <w:rsid w:val="008541C9"/>
    <w:rsid w:val="00854207"/>
    <w:rsid w:val="00854CC1"/>
    <w:rsid w:val="00856146"/>
    <w:rsid w:val="008577E2"/>
    <w:rsid w:val="0086086F"/>
    <w:rsid w:val="008625CC"/>
    <w:rsid w:val="00862669"/>
    <w:rsid w:val="0086298A"/>
    <w:rsid w:val="00867482"/>
    <w:rsid w:val="008678F5"/>
    <w:rsid w:val="00867FDF"/>
    <w:rsid w:val="008701F3"/>
    <w:rsid w:val="008715AD"/>
    <w:rsid w:val="008716D1"/>
    <w:rsid w:val="0087199E"/>
    <w:rsid w:val="00873005"/>
    <w:rsid w:val="00874087"/>
    <w:rsid w:val="00874A4A"/>
    <w:rsid w:val="0087514D"/>
    <w:rsid w:val="008759DE"/>
    <w:rsid w:val="00875B17"/>
    <w:rsid w:val="00876498"/>
    <w:rsid w:val="00877130"/>
    <w:rsid w:val="00877268"/>
    <w:rsid w:val="0087747A"/>
    <w:rsid w:val="008775C6"/>
    <w:rsid w:val="00877696"/>
    <w:rsid w:val="00877C23"/>
    <w:rsid w:val="00880F84"/>
    <w:rsid w:val="008817DA"/>
    <w:rsid w:val="00881883"/>
    <w:rsid w:val="008822DF"/>
    <w:rsid w:val="008832C0"/>
    <w:rsid w:val="00886AA0"/>
    <w:rsid w:val="00886AB3"/>
    <w:rsid w:val="00886D85"/>
    <w:rsid w:val="0089030A"/>
    <w:rsid w:val="00891175"/>
    <w:rsid w:val="0089566E"/>
    <w:rsid w:val="0089687D"/>
    <w:rsid w:val="008971E1"/>
    <w:rsid w:val="008A059C"/>
    <w:rsid w:val="008A19D5"/>
    <w:rsid w:val="008A237B"/>
    <w:rsid w:val="008A2443"/>
    <w:rsid w:val="008A289B"/>
    <w:rsid w:val="008A2D77"/>
    <w:rsid w:val="008A2F9B"/>
    <w:rsid w:val="008A3626"/>
    <w:rsid w:val="008A38A2"/>
    <w:rsid w:val="008A5B4D"/>
    <w:rsid w:val="008A72C0"/>
    <w:rsid w:val="008A7637"/>
    <w:rsid w:val="008B08B6"/>
    <w:rsid w:val="008B2983"/>
    <w:rsid w:val="008B3FF4"/>
    <w:rsid w:val="008B472C"/>
    <w:rsid w:val="008B4A33"/>
    <w:rsid w:val="008B6171"/>
    <w:rsid w:val="008B7C73"/>
    <w:rsid w:val="008C137D"/>
    <w:rsid w:val="008C1392"/>
    <w:rsid w:val="008C1AED"/>
    <w:rsid w:val="008C4660"/>
    <w:rsid w:val="008C4F17"/>
    <w:rsid w:val="008C6EEB"/>
    <w:rsid w:val="008C727A"/>
    <w:rsid w:val="008D02D9"/>
    <w:rsid w:val="008D10C1"/>
    <w:rsid w:val="008D23D9"/>
    <w:rsid w:val="008D280D"/>
    <w:rsid w:val="008D4149"/>
    <w:rsid w:val="008D4514"/>
    <w:rsid w:val="008D499D"/>
    <w:rsid w:val="008D4BD3"/>
    <w:rsid w:val="008D6481"/>
    <w:rsid w:val="008D6864"/>
    <w:rsid w:val="008D70EF"/>
    <w:rsid w:val="008D74BE"/>
    <w:rsid w:val="008E043C"/>
    <w:rsid w:val="008E0F11"/>
    <w:rsid w:val="008E1860"/>
    <w:rsid w:val="008E189E"/>
    <w:rsid w:val="008E19D0"/>
    <w:rsid w:val="008E3EB5"/>
    <w:rsid w:val="008E4E5A"/>
    <w:rsid w:val="008E52D8"/>
    <w:rsid w:val="008E5CD7"/>
    <w:rsid w:val="008E6398"/>
    <w:rsid w:val="008E6B2B"/>
    <w:rsid w:val="008E7997"/>
    <w:rsid w:val="008F0B8F"/>
    <w:rsid w:val="008F1242"/>
    <w:rsid w:val="008F2977"/>
    <w:rsid w:val="008F2BD6"/>
    <w:rsid w:val="008F6BFB"/>
    <w:rsid w:val="008F6CC0"/>
    <w:rsid w:val="008F7BD2"/>
    <w:rsid w:val="0090018B"/>
    <w:rsid w:val="00901A0B"/>
    <w:rsid w:val="00904174"/>
    <w:rsid w:val="00904470"/>
    <w:rsid w:val="009049DF"/>
    <w:rsid w:val="009060D2"/>
    <w:rsid w:val="00906E89"/>
    <w:rsid w:val="00907035"/>
    <w:rsid w:val="0090734D"/>
    <w:rsid w:val="009076D8"/>
    <w:rsid w:val="00907B7F"/>
    <w:rsid w:val="00913A59"/>
    <w:rsid w:val="00913C64"/>
    <w:rsid w:val="009144F8"/>
    <w:rsid w:val="0091467A"/>
    <w:rsid w:val="009150B5"/>
    <w:rsid w:val="00915B43"/>
    <w:rsid w:val="00916F77"/>
    <w:rsid w:val="009172C4"/>
    <w:rsid w:val="00920572"/>
    <w:rsid w:val="00920BCD"/>
    <w:rsid w:val="009211C2"/>
    <w:rsid w:val="009219D7"/>
    <w:rsid w:val="00921ACD"/>
    <w:rsid w:val="00921EE9"/>
    <w:rsid w:val="0092303B"/>
    <w:rsid w:val="009230F3"/>
    <w:rsid w:val="0092343E"/>
    <w:rsid w:val="009239EA"/>
    <w:rsid w:val="00923A7A"/>
    <w:rsid w:val="009253F3"/>
    <w:rsid w:val="009255E0"/>
    <w:rsid w:val="00925760"/>
    <w:rsid w:val="009258F6"/>
    <w:rsid w:val="00925B23"/>
    <w:rsid w:val="00926CC6"/>
    <w:rsid w:val="00930058"/>
    <w:rsid w:val="0093014F"/>
    <w:rsid w:val="00930183"/>
    <w:rsid w:val="00930B33"/>
    <w:rsid w:val="00930D46"/>
    <w:rsid w:val="00933732"/>
    <w:rsid w:val="00933811"/>
    <w:rsid w:val="00934147"/>
    <w:rsid w:val="00934485"/>
    <w:rsid w:val="00934674"/>
    <w:rsid w:val="00934FB9"/>
    <w:rsid w:val="0093531C"/>
    <w:rsid w:val="00935C96"/>
    <w:rsid w:val="009360B7"/>
    <w:rsid w:val="00936187"/>
    <w:rsid w:val="00936E97"/>
    <w:rsid w:val="00937A64"/>
    <w:rsid w:val="00937D0F"/>
    <w:rsid w:val="00940D72"/>
    <w:rsid w:val="009414E7"/>
    <w:rsid w:val="00941677"/>
    <w:rsid w:val="00941B10"/>
    <w:rsid w:val="0094302C"/>
    <w:rsid w:val="00943E6E"/>
    <w:rsid w:val="009440BE"/>
    <w:rsid w:val="00944D49"/>
    <w:rsid w:val="00944FE1"/>
    <w:rsid w:val="0094659C"/>
    <w:rsid w:val="00946AB8"/>
    <w:rsid w:val="00947014"/>
    <w:rsid w:val="0094724D"/>
    <w:rsid w:val="00950BCE"/>
    <w:rsid w:val="00952C34"/>
    <w:rsid w:val="00953189"/>
    <w:rsid w:val="00953756"/>
    <w:rsid w:val="00954C88"/>
    <w:rsid w:val="00955668"/>
    <w:rsid w:val="00955E76"/>
    <w:rsid w:val="009569F6"/>
    <w:rsid w:val="00956CA0"/>
    <w:rsid w:val="00957024"/>
    <w:rsid w:val="00957A8D"/>
    <w:rsid w:val="00957EEE"/>
    <w:rsid w:val="009611A6"/>
    <w:rsid w:val="00963898"/>
    <w:rsid w:val="0096414F"/>
    <w:rsid w:val="00964229"/>
    <w:rsid w:val="00964A4D"/>
    <w:rsid w:val="009675C7"/>
    <w:rsid w:val="009705FF"/>
    <w:rsid w:val="009724C5"/>
    <w:rsid w:val="00974097"/>
    <w:rsid w:val="0097424F"/>
    <w:rsid w:val="009753E9"/>
    <w:rsid w:val="0097591F"/>
    <w:rsid w:val="00975A07"/>
    <w:rsid w:val="0097747A"/>
    <w:rsid w:val="00977E6B"/>
    <w:rsid w:val="00980592"/>
    <w:rsid w:val="00980990"/>
    <w:rsid w:val="00982FAB"/>
    <w:rsid w:val="0098367E"/>
    <w:rsid w:val="009839CC"/>
    <w:rsid w:val="00983F43"/>
    <w:rsid w:val="00984430"/>
    <w:rsid w:val="00985966"/>
    <w:rsid w:val="00985C10"/>
    <w:rsid w:val="00986FF1"/>
    <w:rsid w:val="00987153"/>
    <w:rsid w:val="00987848"/>
    <w:rsid w:val="009909FF"/>
    <w:rsid w:val="009919A3"/>
    <w:rsid w:val="009921FB"/>
    <w:rsid w:val="00992C36"/>
    <w:rsid w:val="00993A96"/>
    <w:rsid w:val="00994010"/>
    <w:rsid w:val="0099479B"/>
    <w:rsid w:val="00994D35"/>
    <w:rsid w:val="00997099"/>
    <w:rsid w:val="00997F20"/>
    <w:rsid w:val="009A0253"/>
    <w:rsid w:val="009A077A"/>
    <w:rsid w:val="009A0847"/>
    <w:rsid w:val="009A2408"/>
    <w:rsid w:val="009A3492"/>
    <w:rsid w:val="009A4AD9"/>
    <w:rsid w:val="009A4E34"/>
    <w:rsid w:val="009A5E09"/>
    <w:rsid w:val="009A6A08"/>
    <w:rsid w:val="009A6F59"/>
    <w:rsid w:val="009B0A5F"/>
    <w:rsid w:val="009B1D42"/>
    <w:rsid w:val="009B2612"/>
    <w:rsid w:val="009B2A4A"/>
    <w:rsid w:val="009B427E"/>
    <w:rsid w:val="009B4639"/>
    <w:rsid w:val="009B5766"/>
    <w:rsid w:val="009B585D"/>
    <w:rsid w:val="009B5A32"/>
    <w:rsid w:val="009B5E1A"/>
    <w:rsid w:val="009B5E2C"/>
    <w:rsid w:val="009B645A"/>
    <w:rsid w:val="009B6778"/>
    <w:rsid w:val="009B6A11"/>
    <w:rsid w:val="009B6BF5"/>
    <w:rsid w:val="009B6C23"/>
    <w:rsid w:val="009B6DA1"/>
    <w:rsid w:val="009B75F8"/>
    <w:rsid w:val="009B7943"/>
    <w:rsid w:val="009B79C7"/>
    <w:rsid w:val="009B7F20"/>
    <w:rsid w:val="009C0ED9"/>
    <w:rsid w:val="009C1423"/>
    <w:rsid w:val="009C18C9"/>
    <w:rsid w:val="009C2334"/>
    <w:rsid w:val="009C2794"/>
    <w:rsid w:val="009C2AF3"/>
    <w:rsid w:val="009C31FC"/>
    <w:rsid w:val="009C320E"/>
    <w:rsid w:val="009C3258"/>
    <w:rsid w:val="009C3957"/>
    <w:rsid w:val="009C3F55"/>
    <w:rsid w:val="009C3FD1"/>
    <w:rsid w:val="009C438C"/>
    <w:rsid w:val="009C4439"/>
    <w:rsid w:val="009C51D8"/>
    <w:rsid w:val="009C711D"/>
    <w:rsid w:val="009D000D"/>
    <w:rsid w:val="009D06A9"/>
    <w:rsid w:val="009D17E8"/>
    <w:rsid w:val="009D20FF"/>
    <w:rsid w:val="009D2BA4"/>
    <w:rsid w:val="009D3599"/>
    <w:rsid w:val="009D38D4"/>
    <w:rsid w:val="009D39FF"/>
    <w:rsid w:val="009D3B65"/>
    <w:rsid w:val="009D450B"/>
    <w:rsid w:val="009D6969"/>
    <w:rsid w:val="009D69A8"/>
    <w:rsid w:val="009D6B8E"/>
    <w:rsid w:val="009D7CF7"/>
    <w:rsid w:val="009DD47A"/>
    <w:rsid w:val="009E02F9"/>
    <w:rsid w:val="009E059C"/>
    <w:rsid w:val="009E301F"/>
    <w:rsid w:val="009E3699"/>
    <w:rsid w:val="009E37F5"/>
    <w:rsid w:val="009E3E27"/>
    <w:rsid w:val="009E3FDB"/>
    <w:rsid w:val="009E4A58"/>
    <w:rsid w:val="009E66C0"/>
    <w:rsid w:val="009E6C9B"/>
    <w:rsid w:val="009E72A6"/>
    <w:rsid w:val="009E7BB6"/>
    <w:rsid w:val="009F06C7"/>
    <w:rsid w:val="009F0F74"/>
    <w:rsid w:val="009F16F9"/>
    <w:rsid w:val="009F19C9"/>
    <w:rsid w:val="009F24F6"/>
    <w:rsid w:val="009F3639"/>
    <w:rsid w:val="009F41F8"/>
    <w:rsid w:val="009F5891"/>
    <w:rsid w:val="009F7118"/>
    <w:rsid w:val="00A00043"/>
    <w:rsid w:val="00A010F7"/>
    <w:rsid w:val="00A01362"/>
    <w:rsid w:val="00A01C39"/>
    <w:rsid w:val="00A020AD"/>
    <w:rsid w:val="00A0221C"/>
    <w:rsid w:val="00A02451"/>
    <w:rsid w:val="00A02584"/>
    <w:rsid w:val="00A027E1"/>
    <w:rsid w:val="00A033AA"/>
    <w:rsid w:val="00A0359E"/>
    <w:rsid w:val="00A0400C"/>
    <w:rsid w:val="00A04127"/>
    <w:rsid w:val="00A050B7"/>
    <w:rsid w:val="00A06BB2"/>
    <w:rsid w:val="00A071EA"/>
    <w:rsid w:val="00A07374"/>
    <w:rsid w:val="00A07A4A"/>
    <w:rsid w:val="00A07C2E"/>
    <w:rsid w:val="00A07C6A"/>
    <w:rsid w:val="00A07C7D"/>
    <w:rsid w:val="00A12FF8"/>
    <w:rsid w:val="00A13565"/>
    <w:rsid w:val="00A13DF4"/>
    <w:rsid w:val="00A15F30"/>
    <w:rsid w:val="00A1668B"/>
    <w:rsid w:val="00A1692E"/>
    <w:rsid w:val="00A17110"/>
    <w:rsid w:val="00A17DD4"/>
    <w:rsid w:val="00A20843"/>
    <w:rsid w:val="00A220E7"/>
    <w:rsid w:val="00A23AE0"/>
    <w:rsid w:val="00A23E36"/>
    <w:rsid w:val="00A24042"/>
    <w:rsid w:val="00A26FE3"/>
    <w:rsid w:val="00A302F0"/>
    <w:rsid w:val="00A31B31"/>
    <w:rsid w:val="00A32ABF"/>
    <w:rsid w:val="00A32F68"/>
    <w:rsid w:val="00A34D26"/>
    <w:rsid w:val="00A3526A"/>
    <w:rsid w:val="00A35560"/>
    <w:rsid w:val="00A36F0A"/>
    <w:rsid w:val="00A36F22"/>
    <w:rsid w:val="00A37029"/>
    <w:rsid w:val="00A3761F"/>
    <w:rsid w:val="00A401BC"/>
    <w:rsid w:val="00A40457"/>
    <w:rsid w:val="00A407E3"/>
    <w:rsid w:val="00A40DA0"/>
    <w:rsid w:val="00A4187F"/>
    <w:rsid w:val="00A420C7"/>
    <w:rsid w:val="00A4267C"/>
    <w:rsid w:val="00A42AE6"/>
    <w:rsid w:val="00A435BA"/>
    <w:rsid w:val="00A43A37"/>
    <w:rsid w:val="00A445FB"/>
    <w:rsid w:val="00A45010"/>
    <w:rsid w:val="00A45342"/>
    <w:rsid w:val="00A4545E"/>
    <w:rsid w:val="00A45E9F"/>
    <w:rsid w:val="00A46842"/>
    <w:rsid w:val="00A47ABF"/>
    <w:rsid w:val="00A516E1"/>
    <w:rsid w:val="00A52838"/>
    <w:rsid w:val="00A52A4D"/>
    <w:rsid w:val="00A5321A"/>
    <w:rsid w:val="00A545F6"/>
    <w:rsid w:val="00A552FB"/>
    <w:rsid w:val="00A555AF"/>
    <w:rsid w:val="00A556D8"/>
    <w:rsid w:val="00A55C66"/>
    <w:rsid w:val="00A56FA4"/>
    <w:rsid w:val="00A5721E"/>
    <w:rsid w:val="00A57517"/>
    <w:rsid w:val="00A57937"/>
    <w:rsid w:val="00A6011E"/>
    <w:rsid w:val="00A60F71"/>
    <w:rsid w:val="00A614B0"/>
    <w:rsid w:val="00A61DDD"/>
    <w:rsid w:val="00A62CA0"/>
    <w:rsid w:val="00A639FD"/>
    <w:rsid w:val="00A63BEB"/>
    <w:rsid w:val="00A643A0"/>
    <w:rsid w:val="00A67168"/>
    <w:rsid w:val="00A67E96"/>
    <w:rsid w:val="00A71611"/>
    <w:rsid w:val="00A71EBD"/>
    <w:rsid w:val="00A7353C"/>
    <w:rsid w:val="00A74512"/>
    <w:rsid w:val="00A74D68"/>
    <w:rsid w:val="00A74DE3"/>
    <w:rsid w:val="00A756FC"/>
    <w:rsid w:val="00A76F9A"/>
    <w:rsid w:val="00A800F3"/>
    <w:rsid w:val="00A80631"/>
    <w:rsid w:val="00A80DBD"/>
    <w:rsid w:val="00A81736"/>
    <w:rsid w:val="00A823D7"/>
    <w:rsid w:val="00A8353E"/>
    <w:rsid w:val="00A8384B"/>
    <w:rsid w:val="00A83968"/>
    <w:rsid w:val="00A8403D"/>
    <w:rsid w:val="00A844BA"/>
    <w:rsid w:val="00A84B87"/>
    <w:rsid w:val="00A859F0"/>
    <w:rsid w:val="00A85D5E"/>
    <w:rsid w:val="00A86597"/>
    <w:rsid w:val="00A8726A"/>
    <w:rsid w:val="00A87F64"/>
    <w:rsid w:val="00A90FFB"/>
    <w:rsid w:val="00A912DA"/>
    <w:rsid w:val="00A92C0E"/>
    <w:rsid w:val="00A92F65"/>
    <w:rsid w:val="00A95438"/>
    <w:rsid w:val="00A95BCB"/>
    <w:rsid w:val="00A95C2C"/>
    <w:rsid w:val="00A968C8"/>
    <w:rsid w:val="00A970D6"/>
    <w:rsid w:val="00A97965"/>
    <w:rsid w:val="00A97E61"/>
    <w:rsid w:val="00AA0AF7"/>
    <w:rsid w:val="00AA1779"/>
    <w:rsid w:val="00AA17F8"/>
    <w:rsid w:val="00AA229A"/>
    <w:rsid w:val="00AA4A6D"/>
    <w:rsid w:val="00AA58FC"/>
    <w:rsid w:val="00AA67CA"/>
    <w:rsid w:val="00AB302B"/>
    <w:rsid w:val="00AB40EB"/>
    <w:rsid w:val="00AB4C07"/>
    <w:rsid w:val="00AB4F0C"/>
    <w:rsid w:val="00AB526D"/>
    <w:rsid w:val="00AB565C"/>
    <w:rsid w:val="00AB56B0"/>
    <w:rsid w:val="00AB613D"/>
    <w:rsid w:val="00AB71E9"/>
    <w:rsid w:val="00AB7688"/>
    <w:rsid w:val="00AB7742"/>
    <w:rsid w:val="00AB7D5A"/>
    <w:rsid w:val="00AC0A3B"/>
    <w:rsid w:val="00AC11C2"/>
    <w:rsid w:val="00AC1557"/>
    <w:rsid w:val="00AC1CAA"/>
    <w:rsid w:val="00AC1E7F"/>
    <w:rsid w:val="00AC2C56"/>
    <w:rsid w:val="00AC2E85"/>
    <w:rsid w:val="00AC38C4"/>
    <w:rsid w:val="00AC4211"/>
    <w:rsid w:val="00AC69EE"/>
    <w:rsid w:val="00AD0A2C"/>
    <w:rsid w:val="00AD120C"/>
    <w:rsid w:val="00AD2036"/>
    <w:rsid w:val="00AD283E"/>
    <w:rsid w:val="00AD285E"/>
    <w:rsid w:val="00AD336B"/>
    <w:rsid w:val="00AD52C8"/>
    <w:rsid w:val="00AD6C37"/>
    <w:rsid w:val="00AD6DE5"/>
    <w:rsid w:val="00AD6FA5"/>
    <w:rsid w:val="00AE00B5"/>
    <w:rsid w:val="00AE20D9"/>
    <w:rsid w:val="00AE328B"/>
    <w:rsid w:val="00AE4524"/>
    <w:rsid w:val="00AE4755"/>
    <w:rsid w:val="00AE4850"/>
    <w:rsid w:val="00AE4E0E"/>
    <w:rsid w:val="00AE518C"/>
    <w:rsid w:val="00AE5C08"/>
    <w:rsid w:val="00AE5C6F"/>
    <w:rsid w:val="00AE6FFB"/>
    <w:rsid w:val="00AE7392"/>
    <w:rsid w:val="00AE7A2B"/>
    <w:rsid w:val="00AF01C5"/>
    <w:rsid w:val="00AF04E6"/>
    <w:rsid w:val="00AF2B0B"/>
    <w:rsid w:val="00AF421B"/>
    <w:rsid w:val="00AF4852"/>
    <w:rsid w:val="00AF4C15"/>
    <w:rsid w:val="00AF5158"/>
    <w:rsid w:val="00AF722F"/>
    <w:rsid w:val="00B01B2B"/>
    <w:rsid w:val="00B03A1C"/>
    <w:rsid w:val="00B07001"/>
    <w:rsid w:val="00B07205"/>
    <w:rsid w:val="00B0762D"/>
    <w:rsid w:val="00B07871"/>
    <w:rsid w:val="00B1064F"/>
    <w:rsid w:val="00B10C70"/>
    <w:rsid w:val="00B116C1"/>
    <w:rsid w:val="00B11950"/>
    <w:rsid w:val="00B139CB"/>
    <w:rsid w:val="00B13A6B"/>
    <w:rsid w:val="00B141E5"/>
    <w:rsid w:val="00B14665"/>
    <w:rsid w:val="00B14A04"/>
    <w:rsid w:val="00B17B5F"/>
    <w:rsid w:val="00B20174"/>
    <w:rsid w:val="00B20A4F"/>
    <w:rsid w:val="00B21198"/>
    <w:rsid w:val="00B21C69"/>
    <w:rsid w:val="00B23463"/>
    <w:rsid w:val="00B24419"/>
    <w:rsid w:val="00B2635A"/>
    <w:rsid w:val="00B264D8"/>
    <w:rsid w:val="00B2669D"/>
    <w:rsid w:val="00B2680C"/>
    <w:rsid w:val="00B26ACE"/>
    <w:rsid w:val="00B27A63"/>
    <w:rsid w:val="00B300DC"/>
    <w:rsid w:val="00B301EB"/>
    <w:rsid w:val="00B31D90"/>
    <w:rsid w:val="00B3396C"/>
    <w:rsid w:val="00B33AAE"/>
    <w:rsid w:val="00B35F0D"/>
    <w:rsid w:val="00B361BE"/>
    <w:rsid w:val="00B3662D"/>
    <w:rsid w:val="00B36CEA"/>
    <w:rsid w:val="00B376D8"/>
    <w:rsid w:val="00B3788F"/>
    <w:rsid w:val="00B405C3"/>
    <w:rsid w:val="00B415EB"/>
    <w:rsid w:val="00B41E6D"/>
    <w:rsid w:val="00B44D91"/>
    <w:rsid w:val="00B468F8"/>
    <w:rsid w:val="00B517DE"/>
    <w:rsid w:val="00B52018"/>
    <w:rsid w:val="00B52AB6"/>
    <w:rsid w:val="00B52CEF"/>
    <w:rsid w:val="00B5379F"/>
    <w:rsid w:val="00B5447E"/>
    <w:rsid w:val="00B5487A"/>
    <w:rsid w:val="00B54A53"/>
    <w:rsid w:val="00B55149"/>
    <w:rsid w:val="00B5624C"/>
    <w:rsid w:val="00B5654D"/>
    <w:rsid w:val="00B5692F"/>
    <w:rsid w:val="00B570C1"/>
    <w:rsid w:val="00B579B2"/>
    <w:rsid w:val="00B57A67"/>
    <w:rsid w:val="00B57C35"/>
    <w:rsid w:val="00B57E96"/>
    <w:rsid w:val="00B57F15"/>
    <w:rsid w:val="00B61D3E"/>
    <w:rsid w:val="00B62E6A"/>
    <w:rsid w:val="00B63BCC"/>
    <w:rsid w:val="00B64319"/>
    <w:rsid w:val="00B64B06"/>
    <w:rsid w:val="00B65749"/>
    <w:rsid w:val="00B667A7"/>
    <w:rsid w:val="00B67E4C"/>
    <w:rsid w:val="00B70A43"/>
    <w:rsid w:val="00B70DAA"/>
    <w:rsid w:val="00B7126A"/>
    <w:rsid w:val="00B71632"/>
    <w:rsid w:val="00B71B0A"/>
    <w:rsid w:val="00B725BC"/>
    <w:rsid w:val="00B739AD"/>
    <w:rsid w:val="00B752E8"/>
    <w:rsid w:val="00B7568C"/>
    <w:rsid w:val="00B75CC4"/>
    <w:rsid w:val="00B75EAD"/>
    <w:rsid w:val="00B768F3"/>
    <w:rsid w:val="00B8054D"/>
    <w:rsid w:val="00B80A06"/>
    <w:rsid w:val="00B81039"/>
    <w:rsid w:val="00B81A27"/>
    <w:rsid w:val="00B823F1"/>
    <w:rsid w:val="00B8245D"/>
    <w:rsid w:val="00B82E45"/>
    <w:rsid w:val="00B83ADC"/>
    <w:rsid w:val="00B84AC5"/>
    <w:rsid w:val="00B865F8"/>
    <w:rsid w:val="00B86B81"/>
    <w:rsid w:val="00B86FFB"/>
    <w:rsid w:val="00B87F4B"/>
    <w:rsid w:val="00B901C4"/>
    <w:rsid w:val="00B90928"/>
    <w:rsid w:val="00B90B88"/>
    <w:rsid w:val="00B90FCA"/>
    <w:rsid w:val="00B91A99"/>
    <w:rsid w:val="00B9276F"/>
    <w:rsid w:val="00B9288F"/>
    <w:rsid w:val="00B937C5"/>
    <w:rsid w:val="00B93F20"/>
    <w:rsid w:val="00B94378"/>
    <w:rsid w:val="00B95026"/>
    <w:rsid w:val="00B963ED"/>
    <w:rsid w:val="00B96CE2"/>
    <w:rsid w:val="00B9785E"/>
    <w:rsid w:val="00B97B4C"/>
    <w:rsid w:val="00BA42AD"/>
    <w:rsid w:val="00BA4ADB"/>
    <w:rsid w:val="00BA528B"/>
    <w:rsid w:val="00BA72BF"/>
    <w:rsid w:val="00BA7A9E"/>
    <w:rsid w:val="00BA7EA6"/>
    <w:rsid w:val="00BB0824"/>
    <w:rsid w:val="00BB19BF"/>
    <w:rsid w:val="00BB1EF9"/>
    <w:rsid w:val="00BB3991"/>
    <w:rsid w:val="00BB466D"/>
    <w:rsid w:val="00BB4AD6"/>
    <w:rsid w:val="00BB50C6"/>
    <w:rsid w:val="00BB54EC"/>
    <w:rsid w:val="00BB71E2"/>
    <w:rsid w:val="00BBE12B"/>
    <w:rsid w:val="00BC091D"/>
    <w:rsid w:val="00BC1950"/>
    <w:rsid w:val="00BC2B2B"/>
    <w:rsid w:val="00BC43B7"/>
    <w:rsid w:val="00BC4A8E"/>
    <w:rsid w:val="00BC4DDB"/>
    <w:rsid w:val="00BC5074"/>
    <w:rsid w:val="00BC6569"/>
    <w:rsid w:val="00BC7B84"/>
    <w:rsid w:val="00BD108A"/>
    <w:rsid w:val="00BD149F"/>
    <w:rsid w:val="00BD1894"/>
    <w:rsid w:val="00BD208C"/>
    <w:rsid w:val="00BD2E2B"/>
    <w:rsid w:val="00BD3063"/>
    <w:rsid w:val="00BD437B"/>
    <w:rsid w:val="00BD471D"/>
    <w:rsid w:val="00BD48B2"/>
    <w:rsid w:val="00BD4C7E"/>
    <w:rsid w:val="00BD53B9"/>
    <w:rsid w:val="00BD55FB"/>
    <w:rsid w:val="00BD567E"/>
    <w:rsid w:val="00BD5B0D"/>
    <w:rsid w:val="00BD6954"/>
    <w:rsid w:val="00BD6E0E"/>
    <w:rsid w:val="00BD6E9F"/>
    <w:rsid w:val="00BD7A11"/>
    <w:rsid w:val="00BE01F4"/>
    <w:rsid w:val="00BE1510"/>
    <w:rsid w:val="00BE58B5"/>
    <w:rsid w:val="00BE5E65"/>
    <w:rsid w:val="00BE60C0"/>
    <w:rsid w:val="00BE618A"/>
    <w:rsid w:val="00BE68F0"/>
    <w:rsid w:val="00BF02F1"/>
    <w:rsid w:val="00BF0D45"/>
    <w:rsid w:val="00BF0DC6"/>
    <w:rsid w:val="00BF1F18"/>
    <w:rsid w:val="00BF214B"/>
    <w:rsid w:val="00BF267A"/>
    <w:rsid w:val="00BF5495"/>
    <w:rsid w:val="00BF5AA4"/>
    <w:rsid w:val="00BF7C01"/>
    <w:rsid w:val="00C004E6"/>
    <w:rsid w:val="00C016A4"/>
    <w:rsid w:val="00C02215"/>
    <w:rsid w:val="00C02440"/>
    <w:rsid w:val="00C0372A"/>
    <w:rsid w:val="00C045D5"/>
    <w:rsid w:val="00C0473A"/>
    <w:rsid w:val="00C05784"/>
    <w:rsid w:val="00C06042"/>
    <w:rsid w:val="00C06052"/>
    <w:rsid w:val="00C07B4F"/>
    <w:rsid w:val="00C07D12"/>
    <w:rsid w:val="00C07E6C"/>
    <w:rsid w:val="00C107DE"/>
    <w:rsid w:val="00C10986"/>
    <w:rsid w:val="00C137DB"/>
    <w:rsid w:val="00C13CD0"/>
    <w:rsid w:val="00C141BA"/>
    <w:rsid w:val="00C14F1C"/>
    <w:rsid w:val="00C171D7"/>
    <w:rsid w:val="00C179C3"/>
    <w:rsid w:val="00C216C0"/>
    <w:rsid w:val="00C22F87"/>
    <w:rsid w:val="00C231D6"/>
    <w:rsid w:val="00C241FE"/>
    <w:rsid w:val="00C24AB1"/>
    <w:rsid w:val="00C25351"/>
    <w:rsid w:val="00C25803"/>
    <w:rsid w:val="00C25815"/>
    <w:rsid w:val="00C260F1"/>
    <w:rsid w:val="00C26411"/>
    <w:rsid w:val="00C26E1A"/>
    <w:rsid w:val="00C26F85"/>
    <w:rsid w:val="00C27AD8"/>
    <w:rsid w:val="00C27F10"/>
    <w:rsid w:val="00C30698"/>
    <w:rsid w:val="00C308D2"/>
    <w:rsid w:val="00C31118"/>
    <w:rsid w:val="00C323E6"/>
    <w:rsid w:val="00C33017"/>
    <w:rsid w:val="00C33FA0"/>
    <w:rsid w:val="00C35AA5"/>
    <w:rsid w:val="00C35EC1"/>
    <w:rsid w:val="00C36B38"/>
    <w:rsid w:val="00C3752B"/>
    <w:rsid w:val="00C41F33"/>
    <w:rsid w:val="00C42606"/>
    <w:rsid w:val="00C43A02"/>
    <w:rsid w:val="00C43B56"/>
    <w:rsid w:val="00C44419"/>
    <w:rsid w:val="00C44C85"/>
    <w:rsid w:val="00C45534"/>
    <w:rsid w:val="00C45552"/>
    <w:rsid w:val="00C455F4"/>
    <w:rsid w:val="00C45FC3"/>
    <w:rsid w:val="00C46783"/>
    <w:rsid w:val="00C469B4"/>
    <w:rsid w:val="00C506EF"/>
    <w:rsid w:val="00C51054"/>
    <w:rsid w:val="00C51215"/>
    <w:rsid w:val="00C52835"/>
    <w:rsid w:val="00C53E1D"/>
    <w:rsid w:val="00C55111"/>
    <w:rsid w:val="00C57168"/>
    <w:rsid w:val="00C577D8"/>
    <w:rsid w:val="00C57802"/>
    <w:rsid w:val="00C611DF"/>
    <w:rsid w:val="00C61949"/>
    <w:rsid w:val="00C61EB2"/>
    <w:rsid w:val="00C6394A"/>
    <w:rsid w:val="00C64101"/>
    <w:rsid w:val="00C64F69"/>
    <w:rsid w:val="00C6AB62"/>
    <w:rsid w:val="00C702C7"/>
    <w:rsid w:val="00C7094C"/>
    <w:rsid w:val="00C70BCA"/>
    <w:rsid w:val="00C71411"/>
    <w:rsid w:val="00C71746"/>
    <w:rsid w:val="00C719CC"/>
    <w:rsid w:val="00C71E59"/>
    <w:rsid w:val="00C71FDA"/>
    <w:rsid w:val="00C7219C"/>
    <w:rsid w:val="00C72235"/>
    <w:rsid w:val="00C72F88"/>
    <w:rsid w:val="00C7369F"/>
    <w:rsid w:val="00C73783"/>
    <w:rsid w:val="00C738A0"/>
    <w:rsid w:val="00C744A9"/>
    <w:rsid w:val="00C75EC2"/>
    <w:rsid w:val="00C7601B"/>
    <w:rsid w:val="00C760D0"/>
    <w:rsid w:val="00C76DF1"/>
    <w:rsid w:val="00C772D5"/>
    <w:rsid w:val="00C7783D"/>
    <w:rsid w:val="00C80BFB"/>
    <w:rsid w:val="00C814E4"/>
    <w:rsid w:val="00C831E7"/>
    <w:rsid w:val="00C8387D"/>
    <w:rsid w:val="00C84F00"/>
    <w:rsid w:val="00C855A2"/>
    <w:rsid w:val="00C86102"/>
    <w:rsid w:val="00C91722"/>
    <w:rsid w:val="00C91FD5"/>
    <w:rsid w:val="00C928DC"/>
    <w:rsid w:val="00C92A95"/>
    <w:rsid w:val="00C92E3F"/>
    <w:rsid w:val="00C940F9"/>
    <w:rsid w:val="00C9410A"/>
    <w:rsid w:val="00C94FBB"/>
    <w:rsid w:val="00C95DFF"/>
    <w:rsid w:val="00C96881"/>
    <w:rsid w:val="00C96CEE"/>
    <w:rsid w:val="00CA0175"/>
    <w:rsid w:val="00CA07CF"/>
    <w:rsid w:val="00CA0D25"/>
    <w:rsid w:val="00CA23AF"/>
    <w:rsid w:val="00CA28FA"/>
    <w:rsid w:val="00CA4A18"/>
    <w:rsid w:val="00CA538F"/>
    <w:rsid w:val="00CA53E8"/>
    <w:rsid w:val="00CA6709"/>
    <w:rsid w:val="00CA6A65"/>
    <w:rsid w:val="00CB09A1"/>
    <w:rsid w:val="00CB10C4"/>
    <w:rsid w:val="00CB147C"/>
    <w:rsid w:val="00CB1EE3"/>
    <w:rsid w:val="00CB2B44"/>
    <w:rsid w:val="00CB3E6D"/>
    <w:rsid w:val="00CB55B9"/>
    <w:rsid w:val="00CB61C2"/>
    <w:rsid w:val="00CB7AD2"/>
    <w:rsid w:val="00CC037D"/>
    <w:rsid w:val="00CC1005"/>
    <w:rsid w:val="00CC2015"/>
    <w:rsid w:val="00CC224E"/>
    <w:rsid w:val="00CC243D"/>
    <w:rsid w:val="00CC269B"/>
    <w:rsid w:val="00CC44C3"/>
    <w:rsid w:val="00CC50F2"/>
    <w:rsid w:val="00CC5E55"/>
    <w:rsid w:val="00CC65CA"/>
    <w:rsid w:val="00CCA0F3"/>
    <w:rsid w:val="00CD084C"/>
    <w:rsid w:val="00CD1D65"/>
    <w:rsid w:val="00CD2829"/>
    <w:rsid w:val="00CD3160"/>
    <w:rsid w:val="00CD4531"/>
    <w:rsid w:val="00CD597F"/>
    <w:rsid w:val="00CD6126"/>
    <w:rsid w:val="00CD68AC"/>
    <w:rsid w:val="00CE0FF5"/>
    <w:rsid w:val="00CE1C5F"/>
    <w:rsid w:val="00CE1D8F"/>
    <w:rsid w:val="00CE2630"/>
    <w:rsid w:val="00CE3260"/>
    <w:rsid w:val="00CE3CBB"/>
    <w:rsid w:val="00CE3CFE"/>
    <w:rsid w:val="00CE3D83"/>
    <w:rsid w:val="00CE48C7"/>
    <w:rsid w:val="00CF0389"/>
    <w:rsid w:val="00CF1602"/>
    <w:rsid w:val="00CF3C3A"/>
    <w:rsid w:val="00CF5852"/>
    <w:rsid w:val="00CF66D4"/>
    <w:rsid w:val="00CF726B"/>
    <w:rsid w:val="00CF7A55"/>
    <w:rsid w:val="00CF7D69"/>
    <w:rsid w:val="00D02E7D"/>
    <w:rsid w:val="00D03BAA"/>
    <w:rsid w:val="00D03FCF"/>
    <w:rsid w:val="00D04A26"/>
    <w:rsid w:val="00D04EED"/>
    <w:rsid w:val="00D06174"/>
    <w:rsid w:val="00D06356"/>
    <w:rsid w:val="00D06733"/>
    <w:rsid w:val="00D07188"/>
    <w:rsid w:val="00D106FD"/>
    <w:rsid w:val="00D128DB"/>
    <w:rsid w:val="00D13522"/>
    <w:rsid w:val="00D13AA8"/>
    <w:rsid w:val="00D14132"/>
    <w:rsid w:val="00D14882"/>
    <w:rsid w:val="00D14B2A"/>
    <w:rsid w:val="00D14FF5"/>
    <w:rsid w:val="00D165B2"/>
    <w:rsid w:val="00D165FB"/>
    <w:rsid w:val="00D16703"/>
    <w:rsid w:val="00D16C4A"/>
    <w:rsid w:val="00D17035"/>
    <w:rsid w:val="00D177ED"/>
    <w:rsid w:val="00D17840"/>
    <w:rsid w:val="00D2090C"/>
    <w:rsid w:val="00D21594"/>
    <w:rsid w:val="00D22B91"/>
    <w:rsid w:val="00D22CEB"/>
    <w:rsid w:val="00D22E63"/>
    <w:rsid w:val="00D22FB7"/>
    <w:rsid w:val="00D2405D"/>
    <w:rsid w:val="00D25734"/>
    <w:rsid w:val="00D25EA3"/>
    <w:rsid w:val="00D30022"/>
    <w:rsid w:val="00D30CC9"/>
    <w:rsid w:val="00D32566"/>
    <w:rsid w:val="00D325C0"/>
    <w:rsid w:val="00D325FB"/>
    <w:rsid w:val="00D33F4D"/>
    <w:rsid w:val="00D33FE2"/>
    <w:rsid w:val="00D3419C"/>
    <w:rsid w:val="00D352D6"/>
    <w:rsid w:val="00D3582A"/>
    <w:rsid w:val="00D35905"/>
    <w:rsid w:val="00D3787C"/>
    <w:rsid w:val="00D37F7B"/>
    <w:rsid w:val="00D40E7C"/>
    <w:rsid w:val="00D42372"/>
    <w:rsid w:val="00D4320D"/>
    <w:rsid w:val="00D4385F"/>
    <w:rsid w:val="00D43E5C"/>
    <w:rsid w:val="00D43F74"/>
    <w:rsid w:val="00D441A2"/>
    <w:rsid w:val="00D4469F"/>
    <w:rsid w:val="00D459F2"/>
    <w:rsid w:val="00D46C90"/>
    <w:rsid w:val="00D46D53"/>
    <w:rsid w:val="00D47509"/>
    <w:rsid w:val="00D47CB2"/>
    <w:rsid w:val="00D48A7A"/>
    <w:rsid w:val="00D509D5"/>
    <w:rsid w:val="00D516DE"/>
    <w:rsid w:val="00D51C13"/>
    <w:rsid w:val="00D52BEB"/>
    <w:rsid w:val="00D53109"/>
    <w:rsid w:val="00D53245"/>
    <w:rsid w:val="00D5367F"/>
    <w:rsid w:val="00D5376A"/>
    <w:rsid w:val="00D539F0"/>
    <w:rsid w:val="00D540B0"/>
    <w:rsid w:val="00D548AE"/>
    <w:rsid w:val="00D5563E"/>
    <w:rsid w:val="00D55641"/>
    <w:rsid w:val="00D559A1"/>
    <w:rsid w:val="00D563F1"/>
    <w:rsid w:val="00D56E07"/>
    <w:rsid w:val="00D5730F"/>
    <w:rsid w:val="00D60F1B"/>
    <w:rsid w:val="00D616A4"/>
    <w:rsid w:val="00D636AA"/>
    <w:rsid w:val="00D639C2"/>
    <w:rsid w:val="00D63D04"/>
    <w:rsid w:val="00D6412A"/>
    <w:rsid w:val="00D646DD"/>
    <w:rsid w:val="00D6488A"/>
    <w:rsid w:val="00D64E69"/>
    <w:rsid w:val="00D653C0"/>
    <w:rsid w:val="00D658C0"/>
    <w:rsid w:val="00D6ADEC"/>
    <w:rsid w:val="00D6F434"/>
    <w:rsid w:val="00D71C40"/>
    <w:rsid w:val="00D7234D"/>
    <w:rsid w:val="00D72576"/>
    <w:rsid w:val="00D73303"/>
    <w:rsid w:val="00D743D9"/>
    <w:rsid w:val="00D74955"/>
    <w:rsid w:val="00D74FCC"/>
    <w:rsid w:val="00D7532A"/>
    <w:rsid w:val="00D764A5"/>
    <w:rsid w:val="00D77EA1"/>
    <w:rsid w:val="00D80A95"/>
    <w:rsid w:val="00D80EC6"/>
    <w:rsid w:val="00D81FEC"/>
    <w:rsid w:val="00D82312"/>
    <w:rsid w:val="00D8242E"/>
    <w:rsid w:val="00D8337C"/>
    <w:rsid w:val="00D84167"/>
    <w:rsid w:val="00D843C8"/>
    <w:rsid w:val="00D84DB1"/>
    <w:rsid w:val="00D85502"/>
    <w:rsid w:val="00D85B29"/>
    <w:rsid w:val="00D86CB8"/>
    <w:rsid w:val="00D87222"/>
    <w:rsid w:val="00D875B1"/>
    <w:rsid w:val="00D8D9B3"/>
    <w:rsid w:val="00D90676"/>
    <w:rsid w:val="00D90683"/>
    <w:rsid w:val="00D90C2E"/>
    <w:rsid w:val="00D921A0"/>
    <w:rsid w:val="00D938D1"/>
    <w:rsid w:val="00D94475"/>
    <w:rsid w:val="00D94BBB"/>
    <w:rsid w:val="00D95265"/>
    <w:rsid w:val="00D96478"/>
    <w:rsid w:val="00D9790B"/>
    <w:rsid w:val="00D97BA9"/>
    <w:rsid w:val="00DA11B0"/>
    <w:rsid w:val="00DA1D71"/>
    <w:rsid w:val="00DA707D"/>
    <w:rsid w:val="00DA70D4"/>
    <w:rsid w:val="00DA736A"/>
    <w:rsid w:val="00DB042A"/>
    <w:rsid w:val="00DB042F"/>
    <w:rsid w:val="00DB0F42"/>
    <w:rsid w:val="00DB187F"/>
    <w:rsid w:val="00DB1950"/>
    <w:rsid w:val="00DB2F99"/>
    <w:rsid w:val="00DB374E"/>
    <w:rsid w:val="00DB5232"/>
    <w:rsid w:val="00DB5BD5"/>
    <w:rsid w:val="00DB6AD2"/>
    <w:rsid w:val="00DB6E26"/>
    <w:rsid w:val="00DB6E6E"/>
    <w:rsid w:val="00DB7B29"/>
    <w:rsid w:val="00DC057B"/>
    <w:rsid w:val="00DC1CC8"/>
    <w:rsid w:val="00DC234F"/>
    <w:rsid w:val="00DC24A3"/>
    <w:rsid w:val="00DC2EAE"/>
    <w:rsid w:val="00DC3A4C"/>
    <w:rsid w:val="00DC41C7"/>
    <w:rsid w:val="00DC528A"/>
    <w:rsid w:val="00DC587F"/>
    <w:rsid w:val="00DD1633"/>
    <w:rsid w:val="00DD1EFF"/>
    <w:rsid w:val="00DD20A8"/>
    <w:rsid w:val="00DD225E"/>
    <w:rsid w:val="00DD3589"/>
    <w:rsid w:val="00DD3CEC"/>
    <w:rsid w:val="00DD49D7"/>
    <w:rsid w:val="00DD7E82"/>
    <w:rsid w:val="00DD7FD0"/>
    <w:rsid w:val="00DE004B"/>
    <w:rsid w:val="00DE0312"/>
    <w:rsid w:val="00DE0530"/>
    <w:rsid w:val="00DE0F50"/>
    <w:rsid w:val="00DE1546"/>
    <w:rsid w:val="00DE225B"/>
    <w:rsid w:val="00DE263A"/>
    <w:rsid w:val="00DE3737"/>
    <w:rsid w:val="00DE3E1F"/>
    <w:rsid w:val="00DE4220"/>
    <w:rsid w:val="00DE4888"/>
    <w:rsid w:val="00DE4EB2"/>
    <w:rsid w:val="00DE54DA"/>
    <w:rsid w:val="00DE5AF7"/>
    <w:rsid w:val="00DE6906"/>
    <w:rsid w:val="00DE71C1"/>
    <w:rsid w:val="00DE7623"/>
    <w:rsid w:val="00DF0A9F"/>
    <w:rsid w:val="00DF146E"/>
    <w:rsid w:val="00DF28C0"/>
    <w:rsid w:val="00DF3985"/>
    <w:rsid w:val="00DF4A15"/>
    <w:rsid w:val="00DF52E5"/>
    <w:rsid w:val="00DF5649"/>
    <w:rsid w:val="00DF58CE"/>
    <w:rsid w:val="00DF5DC6"/>
    <w:rsid w:val="00DF6A93"/>
    <w:rsid w:val="00DF6D53"/>
    <w:rsid w:val="00DF6FDC"/>
    <w:rsid w:val="00DF7031"/>
    <w:rsid w:val="00DF79A7"/>
    <w:rsid w:val="00E0105D"/>
    <w:rsid w:val="00E02838"/>
    <w:rsid w:val="00E029DB"/>
    <w:rsid w:val="00E04860"/>
    <w:rsid w:val="00E049ED"/>
    <w:rsid w:val="00E04E32"/>
    <w:rsid w:val="00E07063"/>
    <w:rsid w:val="00E07373"/>
    <w:rsid w:val="00E1039B"/>
    <w:rsid w:val="00E10638"/>
    <w:rsid w:val="00E1141B"/>
    <w:rsid w:val="00E119B2"/>
    <w:rsid w:val="00E1215F"/>
    <w:rsid w:val="00E125FA"/>
    <w:rsid w:val="00E14714"/>
    <w:rsid w:val="00E151F3"/>
    <w:rsid w:val="00E1550C"/>
    <w:rsid w:val="00E15D70"/>
    <w:rsid w:val="00E2089E"/>
    <w:rsid w:val="00E20EF5"/>
    <w:rsid w:val="00E21386"/>
    <w:rsid w:val="00E218B5"/>
    <w:rsid w:val="00E21A00"/>
    <w:rsid w:val="00E221B3"/>
    <w:rsid w:val="00E22B55"/>
    <w:rsid w:val="00E236EA"/>
    <w:rsid w:val="00E23CFB"/>
    <w:rsid w:val="00E24CE1"/>
    <w:rsid w:val="00E25B3B"/>
    <w:rsid w:val="00E264E1"/>
    <w:rsid w:val="00E27388"/>
    <w:rsid w:val="00E308BB"/>
    <w:rsid w:val="00E317A0"/>
    <w:rsid w:val="00E32A29"/>
    <w:rsid w:val="00E3369F"/>
    <w:rsid w:val="00E33C8D"/>
    <w:rsid w:val="00E33CBB"/>
    <w:rsid w:val="00E3435A"/>
    <w:rsid w:val="00E35970"/>
    <w:rsid w:val="00E36916"/>
    <w:rsid w:val="00E36D02"/>
    <w:rsid w:val="00E37339"/>
    <w:rsid w:val="00E4044D"/>
    <w:rsid w:val="00E40717"/>
    <w:rsid w:val="00E458D9"/>
    <w:rsid w:val="00E47C14"/>
    <w:rsid w:val="00E5181D"/>
    <w:rsid w:val="00E51FAC"/>
    <w:rsid w:val="00E5231D"/>
    <w:rsid w:val="00E53028"/>
    <w:rsid w:val="00E54612"/>
    <w:rsid w:val="00E547B1"/>
    <w:rsid w:val="00E54DCC"/>
    <w:rsid w:val="00E55645"/>
    <w:rsid w:val="00E55E84"/>
    <w:rsid w:val="00E56051"/>
    <w:rsid w:val="00E5605D"/>
    <w:rsid w:val="00E56E9B"/>
    <w:rsid w:val="00E57A69"/>
    <w:rsid w:val="00E6012C"/>
    <w:rsid w:val="00E61F67"/>
    <w:rsid w:val="00E629F2"/>
    <w:rsid w:val="00E63782"/>
    <w:rsid w:val="00E63969"/>
    <w:rsid w:val="00E66AF8"/>
    <w:rsid w:val="00E7087F"/>
    <w:rsid w:val="00E70A57"/>
    <w:rsid w:val="00E7143A"/>
    <w:rsid w:val="00E71574"/>
    <w:rsid w:val="00E716B9"/>
    <w:rsid w:val="00E738FA"/>
    <w:rsid w:val="00E74B33"/>
    <w:rsid w:val="00E751C3"/>
    <w:rsid w:val="00E754FB"/>
    <w:rsid w:val="00E765D0"/>
    <w:rsid w:val="00E76B86"/>
    <w:rsid w:val="00E77706"/>
    <w:rsid w:val="00E800CF"/>
    <w:rsid w:val="00E80B1B"/>
    <w:rsid w:val="00E81930"/>
    <w:rsid w:val="00E8289A"/>
    <w:rsid w:val="00E8302C"/>
    <w:rsid w:val="00E84B9B"/>
    <w:rsid w:val="00E8535F"/>
    <w:rsid w:val="00E85683"/>
    <w:rsid w:val="00E85957"/>
    <w:rsid w:val="00E85E18"/>
    <w:rsid w:val="00E90878"/>
    <w:rsid w:val="00E91855"/>
    <w:rsid w:val="00E91AAF"/>
    <w:rsid w:val="00E92977"/>
    <w:rsid w:val="00E9311C"/>
    <w:rsid w:val="00E934AE"/>
    <w:rsid w:val="00E93939"/>
    <w:rsid w:val="00E940A7"/>
    <w:rsid w:val="00E953B5"/>
    <w:rsid w:val="00E9549A"/>
    <w:rsid w:val="00E95906"/>
    <w:rsid w:val="00E95AE5"/>
    <w:rsid w:val="00E97086"/>
    <w:rsid w:val="00E973FA"/>
    <w:rsid w:val="00E9F650"/>
    <w:rsid w:val="00EA01C4"/>
    <w:rsid w:val="00EA10C4"/>
    <w:rsid w:val="00EA2378"/>
    <w:rsid w:val="00EA2AAB"/>
    <w:rsid w:val="00EA337D"/>
    <w:rsid w:val="00EA3A13"/>
    <w:rsid w:val="00EA3F18"/>
    <w:rsid w:val="00EA4049"/>
    <w:rsid w:val="00EA4B08"/>
    <w:rsid w:val="00EA66ED"/>
    <w:rsid w:val="00EA7427"/>
    <w:rsid w:val="00EA7823"/>
    <w:rsid w:val="00EA7879"/>
    <w:rsid w:val="00EB4B98"/>
    <w:rsid w:val="00EB4D31"/>
    <w:rsid w:val="00EB5219"/>
    <w:rsid w:val="00EB53E9"/>
    <w:rsid w:val="00EB757C"/>
    <w:rsid w:val="00EB77F8"/>
    <w:rsid w:val="00EB7D99"/>
    <w:rsid w:val="00EC0424"/>
    <w:rsid w:val="00EC0A43"/>
    <w:rsid w:val="00EC0E3B"/>
    <w:rsid w:val="00EC10A7"/>
    <w:rsid w:val="00EC2525"/>
    <w:rsid w:val="00EC2F2E"/>
    <w:rsid w:val="00EC30C4"/>
    <w:rsid w:val="00EC4738"/>
    <w:rsid w:val="00EC492E"/>
    <w:rsid w:val="00EC5028"/>
    <w:rsid w:val="00EC6326"/>
    <w:rsid w:val="00EC6807"/>
    <w:rsid w:val="00EC6E1E"/>
    <w:rsid w:val="00ED066F"/>
    <w:rsid w:val="00ED1431"/>
    <w:rsid w:val="00ED1F63"/>
    <w:rsid w:val="00ED2D26"/>
    <w:rsid w:val="00ED4AE3"/>
    <w:rsid w:val="00ED4BE2"/>
    <w:rsid w:val="00ED75F9"/>
    <w:rsid w:val="00EE1341"/>
    <w:rsid w:val="00EE1A36"/>
    <w:rsid w:val="00EE1BAA"/>
    <w:rsid w:val="00EE1E32"/>
    <w:rsid w:val="00EE2343"/>
    <w:rsid w:val="00EE268E"/>
    <w:rsid w:val="00EE2F43"/>
    <w:rsid w:val="00EE3C19"/>
    <w:rsid w:val="00EE434B"/>
    <w:rsid w:val="00EE5AC5"/>
    <w:rsid w:val="00EE5DE1"/>
    <w:rsid w:val="00EE76FD"/>
    <w:rsid w:val="00EE7F40"/>
    <w:rsid w:val="00EF1550"/>
    <w:rsid w:val="00EF342C"/>
    <w:rsid w:val="00EF3715"/>
    <w:rsid w:val="00EF70D3"/>
    <w:rsid w:val="00EF71A9"/>
    <w:rsid w:val="00F0025F"/>
    <w:rsid w:val="00F010AB"/>
    <w:rsid w:val="00F015D5"/>
    <w:rsid w:val="00F022BA"/>
    <w:rsid w:val="00F022DD"/>
    <w:rsid w:val="00F03C67"/>
    <w:rsid w:val="00F04E65"/>
    <w:rsid w:val="00F05A0D"/>
    <w:rsid w:val="00F07D2C"/>
    <w:rsid w:val="00F101FF"/>
    <w:rsid w:val="00F10378"/>
    <w:rsid w:val="00F10787"/>
    <w:rsid w:val="00F108C5"/>
    <w:rsid w:val="00F10C90"/>
    <w:rsid w:val="00F10DCD"/>
    <w:rsid w:val="00F10E35"/>
    <w:rsid w:val="00F11124"/>
    <w:rsid w:val="00F115CB"/>
    <w:rsid w:val="00F12605"/>
    <w:rsid w:val="00F12912"/>
    <w:rsid w:val="00F13BD9"/>
    <w:rsid w:val="00F143EB"/>
    <w:rsid w:val="00F150DE"/>
    <w:rsid w:val="00F2067C"/>
    <w:rsid w:val="00F20E7F"/>
    <w:rsid w:val="00F21D06"/>
    <w:rsid w:val="00F21ED3"/>
    <w:rsid w:val="00F22229"/>
    <w:rsid w:val="00F226E9"/>
    <w:rsid w:val="00F244CC"/>
    <w:rsid w:val="00F24AEA"/>
    <w:rsid w:val="00F25224"/>
    <w:rsid w:val="00F254CF"/>
    <w:rsid w:val="00F25E5C"/>
    <w:rsid w:val="00F27F4E"/>
    <w:rsid w:val="00F286E2"/>
    <w:rsid w:val="00F30785"/>
    <w:rsid w:val="00F30B7A"/>
    <w:rsid w:val="00F30B7F"/>
    <w:rsid w:val="00F32B0F"/>
    <w:rsid w:val="00F33377"/>
    <w:rsid w:val="00F3375D"/>
    <w:rsid w:val="00F33935"/>
    <w:rsid w:val="00F35075"/>
    <w:rsid w:val="00F350F2"/>
    <w:rsid w:val="00F35640"/>
    <w:rsid w:val="00F41125"/>
    <w:rsid w:val="00F43593"/>
    <w:rsid w:val="00F44D3C"/>
    <w:rsid w:val="00F455D7"/>
    <w:rsid w:val="00F4637B"/>
    <w:rsid w:val="00F4687B"/>
    <w:rsid w:val="00F46D3A"/>
    <w:rsid w:val="00F46ED8"/>
    <w:rsid w:val="00F5034E"/>
    <w:rsid w:val="00F5060F"/>
    <w:rsid w:val="00F51A99"/>
    <w:rsid w:val="00F51B6A"/>
    <w:rsid w:val="00F51C29"/>
    <w:rsid w:val="00F526DB"/>
    <w:rsid w:val="00F5289F"/>
    <w:rsid w:val="00F52FDA"/>
    <w:rsid w:val="00F53257"/>
    <w:rsid w:val="00F532D1"/>
    <w:rsid w:val="00F53A18"/>
    <w:rsid w:val="00F5418D"/>
    <w:rsid w:val="00F577EA"/>
    <w:rsid w:val="00F60398"/>
    <w:rsid w:val="00F629D7"/>
    <w:rsid w:val="00F62A33"/>
    <w:rsid w:val="00F6320A"/>
    <w:rsid w:val="00F64EDB"/>
    <w:rsid w:val="00F651CD"/>
    <w:rsid w:val="00F65EB7"/>
    <w:rsid w:val="00F66FF5"/>
    <w:rsid w:val="00F672B1"/>
    <w:rsid w:val="00F675C6"/>
    <w:rsid w:val="00F7192B"/>
    <w:rsid w:val="00F71EE0"/>
    <w:rsid w:val="00F72FC2"/>
    <w:rsid w:val="00F73AB3"/>
    <w:rsid w:val="00F740A7"/>
    <w:rsid w:val="00F75BD4"/>
    <w:rsid w:val="00F75E89"/>
    <w:rsid w:val="00F763F8"/>
    <w:rsid w:val="00F76848"/>
    <w:rsid w:val="00F76DAA"/>
    <w:rsid w:val="00F77203"/>
    <w:rsid w:val="00F77EFB"/>
    <w:rsid w:val="00F80C3D"/>
    <w:rsid w:val="00F8379B"/>
    <w:rsid w:val="00F84D91"/>
    <w:rsid w:val="00F86564"/>
    <w:rsid w:val="00F865F8"/>
    <w:rsid w:val="00F86805"/>
    <w:rsid w:val="00F87271"/>
    <w:rsid w:val="00F87F54"/>
    <w:rsid w:val="00F90DFB"/>
    <w:rsid w:val="00F91DC3"/>
    <w:rsid w:val="00F92520"/>
    <w:rsid w:val="00F93414"/>
    <w:rsid w:val="00F935A7"/>
    <w:rsid w:val="00F93752"/>
    <w:rsid w:val="00F93CF0"/>
    <w:rsid w:val="00F944BD"/>
    <w:rsid w:val="00F94947"/>
    <w:rsid w:val="00F95242"/>
    <w:rsid w:val="00F954AD"/>
    <w:rsid w:val="00F959D6"/>
    <w:rsid w:val="00F964A8"/>
    <w:rsid w:val="00F96A25"/>
    <w:rsid w:val="00F97456"/>
    <w:rsid w:val="00FA0BAC"/>
    <w:rsid w:val="00FA1538"/>
    <w:rsid w:val="00FA37A9"/>
    <w:rsid w:val="00FA5A78"/>
    <w:rsid w:val="00FA5A82"/>
    <w:rsid w:val="00FA711F"/>
    <w:rsid w:val="00FA7DD5"/>
    <w:rsid w:val="00FA7ED8"/>
    <w:rsid w:val="00FB09E3"/>
    <w:rsid w:val="00FB1AE0"/>
    <w:rsid w:val="00FB1D53"/>
    <w:rsid w:val="00FB204A"/>
    <w:rsid w:val="00FB22D4"/>
    <w:rsid w:val="00FB2962"/>
    <w:rsid w:val="00FB2E15"/>
    <w:rsid w:val="00FB3BD1"/>
    <w:rsid w:val="00FB48D1"/>
    <w:rsid w:val="00FB59D7"/>
    <w:rsid w:val="00FB6CB8"/>
    <w:rsid w:val="00FB7CAA"/>
    <w:rsid w:val="00FB7FA0"/>
    <w:rsid w:val="00FC1179"/>
    <w:rsid w:val="00FC1762"/>
    <w:rsid w:val="00FC3C7B"/>
    <w:rsid w:val="00FC401B"/>
    <w:rsid w:val="00FC45A8"/>
    <w:rsid w:val="00FC6B5E"/>
    <w:rsid w:val="00FC7606"/>
    <w:rsid w:val="00FD014B"/>
    <w:rsid w:val="00FD0913"/>
    <w:rsid w:val="00FD23AE"/>
    <w:rsid w:val="00FD2B5F"/>
    <w:rsid w:val="00FD3EC8"/>
    <w:rsid w:val="00FD4505"/>
    <w:rsid w:val="00FD48BC"/>
    <w:rsid w:val="00FD4F26"/>
    <w:rsid w:val="00FD60A5"/>
    <w:rsid w:val="00FD73C2"/>
    <w:rsid w:val="00FE127F"/>
    <w:rsid w:val="00FE1398"/>
    <w:rsid w:val="00FE3BE9"/>
    <w:rsid w:val="00FE45AC"/>
    <w:rsid w:val="00FE56D1"/>
    <w:rsid w:val="00FE5ADD"/>
    <w:rsid w:val="00FE71A4"/>
    <w:rsid w:val="00FF078C"/>
    <w:rsid w:val="00FF0A38"/>
    <w:rsid w:val="00FF1B17"/>
    <w:rsid w:val="00FF2072"/>
    <w:rsid w:val="00FF25CC"/>
    <w:rsid w:val="00FF2F19"/>
    <w:rsid w:val="00FF3422"/>
    <w:rsid w:val="00FF3E97"/>
    <w:rsid w:val="00FF4690"/>
    <w:rsid w:val="00FF562E"/>
    <w:rsid w:val="00FF6386"/>
    <w:rsid w:val="01014A97"/>
    <w:rsid w:val="0101AAA4"/>
    <w:rsid w:val="0101B9BD"/>
    <w:rsid w:val="01092434"/>
    <w:rsid w:val="010AB1E0"/>
    <w:rsid w:val="010FFE82"/>
    <w:rsid w:val="01109F42"/>
    <w:rsid w:val="01154DC0"/>
    <w:rsid w:val="011AB708"/>
    <w:rsid w:val="011B306E"/>
    <w:rsid w:val="011B9D84"/>
    <w:rsid w:val="011DCD79"/>
    <w:rsid w:val="011F166E"/>
    <w:rsid w:val="0134B53E"/>
    <w:rsid w:val="013BD998"/>
    <w:rsid w:val="01417426"/>
    <w:rsid w:val="0144E935"/>
    <w:rsid w:val="0148430F"/>
    <w:rsid w:val="014DE1B0"/>
    <w:rsid w:val="0150F3AE"/>
    <w:rsid w:val="01511613"/>
    <w:rsid w:val="01584CB1"/>
    <w:rsid w:val="015A723B"/>
    <w:rsid w:val="015B33CC"/>
    <w:rsid w:val="015CFA02"/>
    <w:rsid w:val="016C1403"/>
    <w:rsid w:val="01746828"/>
    <w:rsid w:val="017955DF"/>
    <w:rsid w:val="017D8E0D"/>
    <w:rsid w:val="0190F2AE"/>
    <w:rsid w:val="01922B5B"/>
    <w:rsid w:val="019B5DCA"/>
    <w:rsid w:val="019D78B7"/>
    <w:rsid w:val="019FFEE0"/>
    <w:rsid w:val="01A5F8E8"/>
    <w:rsid w:val="01A641C5"/>
    <w:rsid w:val="01AD928C"/>
    <w:rsid w:val="01B23084"/>
    <w:rsid w:val="01B391A0"/>
    <w:rsid w:val="01B511BD"/>
    <w:rsid w:val="01B54F6F"/>
    <w:rsid w:val="01B8A3FD"/>
    <w:rsid w:val="01BC65B4"/>
    <w:rsid w:val="01BF8F68"/>
    <w:rsid w:val="01C18903"/>
    <w:rsid w:val="01C5EBE7"/>
    <w:rsid w:val="01C60AB9"/>
    <w:rsid w:val="01C9BF0C"/>
    <w:rsid w:val="01CDF67F"/>
    <w:rsid w:val="01D0347C"/>
    <w:rsid w:val="01D654C3"/>
    <w:rsid w:val="01E73BB3"/>
    <w:rsid w:val="01EB2D37"/>
    <w:rsid w:val="01EDDB82"/>
    <w:rsid w:val="01F8BF7D"/>
    <w:rsid w:val="01F9E9DD"/>
    <w:rsid w:val="0200AD03"/>
    <w:rsid w:val="0200F3E1"/>
    <w:rsid w:val="0205A749"/>
    <w:rsid w:val="02087938"/>
    <w:rsid w:val="0211CF17"/>
    <w:rsid w:val="021D8ACC"/>
    <w:rsid w:val="021EBED8"/>
    <w:rsid w:val="022267E9"/>
    <w:rsid w:val="0226A398"/>
    <w:rsid w:val="0228298C"/>
    <w:rsid w:val="022B33C1"/>
    <w:rsid w:val="022CEECF"/>
    <w:rsid w:val="0232E747"/>
    <w:rsid w:val="0234BDF6"/>
    <w:rsid w:val="023B48A3"/>
    <w:rsid w:val="023F3F6B"/>
    <w:rsid w:val="024B66D5"/>
    <w:rsid w:val="0255938C"/>
    <w:rsid w:val="0259220D"/>
    <w:rsid w:val="025B0A5D"/>
    <w:rsid w:val="025BE57F"/>
    <w:rsid w:val="0261FD27"/>
    <w:rsid w:val="026273E8"/>
    <w:rsid w:val="02655AFC"/>
    <w:rsid w:val="0266BF74"/>
    <w:rsid w:val="026B4705"/>
    <w:rsid w:val="0279E749"/>
    <w:rsid w:val="027BA02D"/>
    <w:rsid w:val="027FDBA9"/>
    <w:rsid w:val="02897CC1"/>
    <w:rsid w:val="028B1AAC"/>
    <w:rsid w:val="028B463F"/>
    <w:rsid w:val="028FDCB5"/>
    <w:rsid w:val="02918D7A"/>
    <w:rsid w:val="0296B8E9"/>
    <w:rsid w:val="0296F399"/>
    <w:rsid w:val="029E22AD"/>
    <w:rsid w:val="02A03D72"/>
    <w:rsid w:val="02A19CF0"/>
    <w:rsid w:val="02A7724A"/>
    <w:rsid w:val="02A8D2C1"/>
    <w:rsid w:val="02AA74FC"/>
    <w:rsid w:val="02B1FCC9"/>
    <w:rsid w:val="02B666FC"/>
    <w:rsid w:val="02B76DE5"/>
    <w:rsid w:val="02B7F51A"/>
    <w:rsid w:val="02BAA668"/>
    <w:rsid w:val="02BD4EB5"/>
    <w:rsid w:val="02BD550A"/>
    <w:rsid w:val="02CE0609"/>
    <w:rsid w:val="02D04623"/>
    <w:rsid w:val="02DEBACE"/>
    <w:rsid w:val="02DEEB9F"/>
    <w:rsid w:val="02E0BECF"/>
    <w:rsid w:val="02E1AE3A"/>
    <w:rsid w:val="02E50501"/>
    <w:rsid w:val="02E8F424"/>
    <w:rsid w:val="02ECB836"/>
    <w:rsid w:val="02EE8498"/>
    <w:rsid w:val="02EF014D"/>
    <w:rsid w:val="02F0D256"/>
    <w:rsid w:val="02F6429C"/>
    <w:rsid w:val="02F7C516"/>
    <w:rsid w:val="02F7F4C4"/>
    <w:rsid w:val="02FB08F4"/>
    <w:rsid w:val="02FEC8F5"/>
    <w:rsid w:val="0301F041"/>
    <w:rsid w:val="0305DC3A"/>
    <w:rsid w:val="0306E139"/>
    <w:rsid w:val="0309F565"/>
    <w:rsid w:val="030CA300"/>
    <w:rsid w:val="0311294F"/>
    <w:rsid w:val="03116711"/>
    <w:rsid w:val="0312BE30"/>
    <w:rsid w:val="031EE2A5"/>
    <w:rsid w:val="0324B1FF"/>
    <w:rsid w:val="032E16E4"/>
    <w:rsid w:val="033209B6"/>
    <w:rsid w:val="033A153B"/>
    <w:rsid w:val="033BAD1C"/>
    <w:rsid w:val="033BBC52"/>
    <w:rsid w:val="033DF901"/>
    <w:rsid w:val="033E78A1"/>
    <w:rsid w:val="03447E91"/>
    <w:rsid w:val="034A2AEB"/>
    <w:rsid w:val="03511FD0"/>
    <w:rsid w:val="0353CEFA"/>
    <w:rsid w:val="0353F9A5"/>
    <w:rsid w:val="0355B357"/>
    <w:rsid w:val="0357BDD2"/>
    <w:rsid w:val="03597382"/>
    <w:rsid w:val="035A1803"/>
    <w:rsid w:val="03620752"/>
    <w:rsid w:val="03622CFB"/>
    <w:rsid w:val="036E2949"/>
    <w:rsid w:val="03730841"/>
    <w:rsid w:val="037334E9"/>
    <w:rsid w:val="03749378"/>
    <w:rsid w:val="0376C524"/>
    <w:rsid w:val="0378369A"/>
    <w:rsid w:val="03785A52"/>
    <w:rsid w:val="037F8E6A"/>
    <w:rsid w:val="037FEE6D"/>
    <w:rsid w:val="0384ADE9"/>
    <w:rsid w:val="0385FA32"/>
    <w:rsid w:val="03878FDF"/>
    <w:rsid w:val="038B8D12"/>
    <w:rsid w:val="038BD966"/>
    <w:rsid w:val="038D7091"/>
    <w:rsid w:val="0393A71D"/>
    <w:rsid w:val="03956B0E"/>
    <w:rsid w:val="03975AB8"/>
    <w:rsid w:val="039F0B49"/>
    <w:rsid w:val="03A396F5"/>
    <w:rsid w:val="03A4A026"/>
    <w:rsid w:val="03A8CCA7"/>
    <w:rsid w:val="03AA29EF"/>
    <w:rsid w:val="03ABE41F"/>
    <w:rsid w:val="03AC2627"/>
    <w:rsid w:val="03B05BA5"/>
    <w:rsid w:val="03B57CFC"/>
    <w:rsid w:val="03B6B338"/>
    <w:rsid w:val="03B947A4"/>
    <w:rsid w:val="03B9945C"/>
    <w:rsid w:val="03BAE753"/>
    <w:rsid w:val="03BEFD3D"/>
    <w:rsid w:val="03C1F3FD"/>
    <w:rsid w:val="03C61A3F"/>
    <w:rsid w:val="03D0293D"/>
    <w:rsid w:val="03D6E3A6"/>
    <w:rsid w:val="03D6F8FF"/>
    <w:rsid w:val="03D83B90"/>
    <w:rsid w:val="03D9CFE0"/>
    <w:rsid w:val="03DA4E68"/>
    <w:rsid w:val="03DC4A21"/>
    <w:rsid w:val="03DF6814"/>
    <w:rsid w:val="03E6EECB"/>
    <w:rsid w:val="03F381ED"/>
    <w:rsid w:val="03FEDA41"/>
    <w:rsid w:val="04025DC2"/>
    <w:rsid w:val="04074BB0"/>
    <w:rsid w:val="0414BA3F"/>
    <w:rsid w:val="04169D68"/>
    <w:rsid w:val="04197B85"/>
    <w:rsid w:val="04225582"/>
    <w:rsid w:val="04254D22"/>
    <w:rsid w:val="0429CE6E"/>
    <w:rsid w:val="042EEEA6"/>
    <w:rsid w:val="042FD27D"/>
    <w:rsid w:val="04316FC0"/>
    <w:rsid w:val="0432A288"/>
    <w:rsid w:val="043C73F0"/>
    <w:rsid w:val="0444240D"/>
    <w:rsid w:val="044BA331"/>
    <w:rsid w:val="0452D130"/>
    <w:rsid w:val="04565CEF"/>
    <w:rsid w:val="04569749"/>
    <w:rsid w:val="0466E275"/>
    <w:rsid w:val="0467EB00"/>
    <w:rsid w:val="046999AB"/>
    <w:rsid w:val="046DCC5F"/>
    <w:rsid w:val="046ED99A"/>
    <w:rsid w:val="046EF2F6"/>
    <w:rsid w:val="04729396"/>
    <w:rsid w:val="047AC757"/>
    <w:rsid w:val="047B6B31"/>
    <w:rsid w:val="047C4056"/>
    <w:rsid w:val="047D3071"/>
    <w:rsid w:val="0480909F"/>
    <w:rsid w:val="0486AAF3"/>
    <w:rsid w:val="0489E423"/>
    <w:rsid w:val="04A22B03"/>
    <w:rsid w:val="04A6531D"/>
    <w:rsid w:val="04B0D3D4"/>
    <w:rsid w:val="04B28334"/>
    <w:rsid w:val="04BDA971"/>
    <w:rsid w:val="04BF3B4F"/>
    <w:rsid w:val="04C2981B"/>
    <w:rsid w:val="04C67E31"/>
    <w:rsid w:val="04C6D296"/>
    <w:rsid w:val="04CC9992"/>
    <w:rsid w:val="04D137F7"/>
    <w:rsid w:val="04D3BFF5"/>
    <w:rsid w:val="04D87C50"/>
    <w:rsid w:val="04DA60B4"/>
    <w:rsid w:val="04DD775E"/>
    <w:rsid w:val="04E22F2D"/>
    <w:rsid w:val="04E96496"/>
    <w:rsid w:val="04EAF393"/>
    <w:rsid w:val="04EC6EE4"/>
    <w:rsid w:val="04F183B8"/>
    <w:rsid w:val="04F38284"/>
    <w:rsid w:val="04F9C926"/>
    <w:rsid w:val="04F9FE92"/>
    <w:rsid w:val="04FD9CED"/>
    <w:rsid w:val="04FE29AF"/>
    <w:rsid w:val="05074294"/>
    <w:rsid w:val="050D9F4B"/>
    <w:rsid w:val="050E0BED"/>
    <w:rsid w:val="050F05E5"/>
    <w:rsid w:val="0517E098"/>
    <w:rsid w:val="051943AA"/>
    <w:rsid w:val="051ABEFE"/>
    <w:rsid w:val="051BC372"/>
    <w:rsid w:val="051F0FC6"/>
    <w:rsid w:val="052927D2"/>
    <w:rsid w:val="05295E4D"/>
    <w:rsid w:val="05368FB0"/>
    <w:rsid w:val="053A2515"/>
    <w:rsid w:val="053D1DA3"/>
    <w:rsid w:val="053DDAE1"/>
    <w:rsid w:val="054CEE86"/>
    <w:rsid w:val="0556B7B4"/>
    <w:rsid w:val="05570842"/>
    <w:rsid w:val="055CF633"/>
    <w:rsid w:val="0566C69F"/>
    <w:rsid w:val="05684663"/>
    <w:rsid w:val="0568E14F"/>
    <w:rsid w:val="056E5FBB"/>
    <w:rsid w:val="0572758F"/>
    <w:rsid w:val="057A6373"/>
    <w:rsid w:val="05803C5F"/>
    <w:rsid w:val="0584E92C"/>
    <w:rsid w:val="0585FB23"/>
    <w:rsid w:val="058A12F3"/>
    <w:rsid w:val="058F3CB2"/>
    <w:rsid w:val="05938641"/>
    <w:rsid w:val="059572DE"/>
    <w:rsid w:val="059DB07D"/>
    <w:rsid w:val="05A054DA"/>
    <w:rsid w:val="05A1D5C1"/>
    <w:rsid w:val="05A2B3C5"/>
    <w:rsid w:val="05A64C03"/>
    <w:rsid w:val="05A80198"/>
    <w:rsid w:val="05A950F9"/>
    <w:rsid w:val="05AC97D1"/>
    <w:rsid w:val="05AFAFD0"/>
    <w:rsid w:val="05B1FC04"/>
    <w:rsid w:val="05B836CD"/>
    <w:rsid w:val="05BAA15D"/>
    <w:rsid w:val="05BB7C3E"/>
    <w:rsid w:val="05BCCC1E"/>
    <w:rsid w:val="05BEDFCC"/>
    <w:rsid w:val="05C11D83"/>
    <w:rsid w:val="05C23400"/>
    <w:rsid w:val="05C554F9"/>
    <w:rsid w:val="05C5C02E"/>
    <w:rsid w:val="05C9B094"/>
    <w:rsid w:val="05D11B85"/>
    <w:rsid w:val="05D320C5"/>
    <w:rsid w:val="05D4936B"/>
    <w:rsid w:val="05D7ED9F"/>
    <w:rsid w:val="05D9BE3F"/>
    <w:rsid w:val="05E17520"/>
    <w:rsid w:val="05E51EBD"/>
    <w:rsid w:val="05EB44B3"/>
    <w:rsid w:val="05EEA191"/>
    <w:rsid w:val="05EF0EA7"/>
    <w:rsid w:val="05F8F94D"/>
    <w:rsid w:val="05FDB98F"/>
    <w:rsid w:val="05FE8D81"/>
    <w:rsid w:val="05FEEC9E"/>
    <w:rsid w:val="060E567D"/>
    <w:rsid w:val="0617203B"/>
    <w:rsid w:val="06189289"/>
    <w:rsid w:val="061EC105"/>
    <w:rsid w:val="062391FE"/>
    <w:rsid w:val="0629E3A7"/>
    <w:rsid w:val="062A1E13"/>
    <w:rsid w:val="062E9EFE"/>
    <w:rsid w:val="06319DC5"/>
    <w:rsid w:val="063FF465"/>
    <w:rsid w:val="064289C7"/>
    <w:rsid w:val="064E95E1"/>
    <w:rsid w:val="064F87E5"/>
    <w:rsid w:val="0656D160"/>
    <w:rsid w:val="065AA83E"/>
    <w:rsid w:val="06720327"/>
    <w:rsid w:val="0676CAFD"/>
    <w:rsid w:val="0679449A"/>
    <w:rsid w:val="067BD591"/>
    <w:rsid w:val="067C6440"/>
    <w:rsid w:val="067D15F2"/>
    <w:rsid w:val="0683543B"/>
    <w:rsid w:val="06A3A59F"/>
    <w:rsid w:val="06A90CCB"/>
    <w:rsid w:val="06B4EF84"/>
    <w:rsid w:val="06B937B4"/>
    <w:rsid w:val="06BAA0F4"/>
    <w:rsid w:val="06BD0A6A"/>
    <w:rsid w:val="06C31BFC"/>
    <w:rsid w:val="06CB8359"/>
    <w:rsid w:val="06D08FDA"/>
    <w:rsid w:val="06D41E26"/>
    <w:rsid w:val="06D54E1D"/>
    <w:rsid w:val="06DBEA5B"/>
    <w:rsid w:val="06DFD447"/>
    <w:rsid w:val="06E1CAB1"/>
    <w:rsid w:val="06E9E551"/>
    <w:rsid w:val="06EF1929"/>
    <w:rsid w:val="06F9F3AF"/>
    <w:rsid w:val="06FC60C7"/>
    <w:rsid w:val="0700724E"/>
    <w:rsid w:val="07044E4D"/>
    <w:rsid w:val="070A2F4D"/>
    <w:rsid w:val="070ADCA2"/>
    <w:rsid w:val="070B78D1"/>
    <w:rsid w:val="070CD001"/>
    <w:rsid w:val="07153560"/>
    <w:rsid w:val="0717B433"/>
    <w:rsid w:val="071A775C"/>
    <w:rsid w:val="07201D1F"/>
    <w:rsid w:val="0733B758"/>
    <w:rsid w:val="073F8764"/>
    <w:rsid w:val="07411992"/>
    <w:rsid w:val="07433A24"/>
    <w:rsid w:val="0743492D"/>
    <w:rsid w:val="074E6A44"/>
    <w:rsid w:val="074F1150"/>
    <w:rsid w:val="0750DB0F"/>
    <w:rsid w:val="0753BE8D"/>
    <w:rsid w:val="07571BC0"/>
    <w:rsid w:val="07574C9F"/>
    <w:rsid w:val="0757F6EA"/>
    <w:rsid w:val="075937D4"/>
    <w:rsid w:val="075B76DD"/>
    <w:rsid w:val="075CEDE4"/>
    <w:rsid w:val="075E71A7"/>
    <w:rsid w:val="075E7841"/>
    <w:rsid w:val="0761255A"/>
    <w:rsid w:val="07613263"/>
    <w:rsid w:val="0761908F"/>
    <w:rsid w:val="07668F68"/>
    <w:rsid w:val="07775ADF"/>
    <w:rsid w:val="077B7E4D"/>
    <w:rsid w:val="077F9D8D"/>
    <w:rsid w:val="078593DA"/>
    <w:rsid w:val="0787446D"/>
    <w:rsid w:val="078ADF08"/>
    <w:rsid w:val="078BB2C1"/>
    <w:rsid w:val="078EBB7E"/>
    <w:rsid w:val="0797C6AF"/>
    <w:rsid w:val="07985B0C"/>
    <w:rsid w:val="0798CD5B"/>
    <w:rsid w:val="079DB63B"/>
    <w:rsid w:val="07A12930"/>
    <w:rsid w:val="07A3F13A"/>
    <w:rsid w:val="07A5490D"/>
    <w:rsid w:val="07A6CB36"/>
    <w:rsid w:val="07A70CD5"/>
    <w:rsid w:val="07A78727"/>
    <w:rsid w:val="07A7AC74"/>
    <w:rsid w:val="07B462EA"/>
    <w:rsid w:val="07C28B6B"/>
    <w:rsid w:val="07C7B854"/>
    <w:rsid w:val="07C8775E"/>
    <w:rsid w:val="07C97305"/>
    <w:rsid w:val="07CB231C"/>
    <w:rsid w:val="07CCE932"/>
    <w:rsid w:val="07D593D3"/>
    <w:rsid w:val="07D63E9C"/>
    <w:rsid w:val="07DD8C62"/>
    <w:rsid w:val="07DF85F7"/>
    <w:rsid w:val="07E01423"/>
    <w:rsid w:val="07E5980D"/>
    <w:rsid w:val="07E7A704"/>
    <w:rsid w:val="07ECF388"/>
    <w:rsid w:val="07ED2EAE"/>
    <w:rsid w:val="07F57917"/>
    <w:rsid w:val="07F9CA67"/>
    <w:rsid w:val="0806C0D3"/>
    <w:rsid w:val="080A35A5"/>
    <w:rsid w:val="080A63DB"/>
    <w:rsid w:val="080BCA1E"/>
    <w:rsid w:val="080D8AC9"/>
    <w:rsid w:val="081ADAE0"/>
    <w:rsid w:val="0827401D"/>
    <w:rsid w:val="082B7BF2"/>
    <w:rsid w:val="0833DF73"/>
    <w:rsid w:val="08391C4C"/>
    <w:rsid w:val="083BD4AF"/>
    <w:rsid w:val="083FCA84"/>
    <w:rsid w:val="084413C3"/>
    <w:rsid w:val="08459647"/>
    <w:rsid w:val="0849A693"/>
    <w:rsid w:val="084B8963"/>
    <w:rsid w:val="084C0149"/>
    <w:rsid w:val="084D0D3D"/>
    <w:rsid w:val="084DA418"/>
    <w:rsid w:val="0853048C"/>
    <w:rsid w:val="0857651F"/>
    <w:rsid w:val="085B38B1"/>
    <w:rsid w:val="08659AB7"/>
    <w:rsid w:val="0866E898"/>
    <w:rsid w:val="086FEE87"/>
    <w:rsid w:val="0878386F"/>
    <w:rsid w:val="0879B5A5"/>
    <w:rsid w:val="087DE458"/>
    <w:rsid w:val="08806B0A"/>
    <w:rsid w:val="088BABC4"/>
    <w:rsid w:val="088CC1E5"/>
    <w:rsid w:val="088D5B27"/>
    <w:rsid w:val="0895C410"/>
    <w:rsid w:val="08998B62"/>
    <w:rsid w:val="089EDE0F"/>
    <w:rsid w:val="08A18A10"/>
    <w:rsid w:val="08AB61FA"/>
    <w:rsid w:val="08B369CD"/>
    <w:rsid w:val="08BC457C"/>
    <w:rsid w:val="08BE68E6"/>
    <w:rsid w:val="08CE193E"/>
    <w:rsid w:val="08CEE26A"/>
    <w:rsid w:val="08D2EB96"/>
    <w:rsid w:val="08D8797F"/>
    <w:rsid w:val="08DD853C"/>
    <w:rsid w:val="08DEF657"/>
    <w:rsid w:val="08EA3AA5"/>
    <w:rsid w:val="08EC59A7"/>
    <w:rsid w:val="08F5FBF9"/>
    <w:rsid w:val="08F628FD"/>
    <w:rsid w:val="08F74194"/>
    <w:rsid w:val="08F7EC48"/>
    <w:rsid w:val="08FC5A66"/>
    <w:rsid w:val="08FCF5BB"/>
    <w:rsid w:val="08FDB73B"/>
    <w:rsid w:val="090247B2"/>
    <w:rsid w:val="090D82E8"/>
    <w:rsid w:val="09114D62"/>
    <w:rsid w:val="091B3859"/>
    <w:rsid w:val="0923A726"/>
    <w:rsid w:val="0923EB6E"/>
    <w:rsid w:val="09264253"/>
    <w:rsid w:val="092A1165"/>
    <w:rsid w:val="092A2853"/>
    <w:rsid w:val="0934C3D6"/>
    <w:rsid w:val="093EED13"/>
    <w:rsid w:val="0941832E"/>
    <w:rsid w:val="09454C6C"/>
    <w:rsid w:val="09456671"/>
    <w:rsid w:val="0946907B"/>
    <w:rsid w:val="0946E1E2"/>
    <w:rsid w:val="094D4837"/>
    <w:rsid w:val="0950334B"/>
    <w:rsid w:val="0956F37F"/>
    <w:rsid w:val="0958F09D"/>
    <w:rsid w:val="095A5E52"/>
    <w:rsid w:val="0961856A"/>
    <w:rsid w:val="09622F56"/>
    <w:rsid w:val="0965292F"/>
    <w:rsid w:val="0968545D"/>
    <w:rsid w:val="0968D7F1"/>
    <w:rsid w:val="096B457B"/>
    <w:rsid w:val="096EEFBF"/>
    <w:rsid w:val="09709823"/>
    <w:rsid w:val="0972BB77"/>
    <w:rsid w:val="0977D0FB"/>
    <w:rsid w:val="097B5658"/>
    <w:rsid w:val="097D41CC"/>
    <w:rsid w:val="09808946"/>
    <w:rsid w:val="0980C172"/>
    <w:rsid w:val="0985F457"/>
    <w:rsid w:val="098E7222"/>
    <w:rsid w:val="0990EC49"/>
    <w:rsid w:val="09910211"/>
    <w:rsid w:val="09970F1B"/>
    <w:rsid w:val="09973A16"/>
    <w:rsid w:val="0999E476"/>
    <w:rsid w:val="099D042B"/>
    <w:rsid w:val="09A00AB5"/>
    <w:rsid w:val="09A80B46"/>
    <w:rsid w:val="09AC0601"/>
    <w:rsid w:val="09BE5E45"/>
    <w:rsid w:val="09C008BB"/>
    <w:rsid w:val="09C458FA"/>
    <w:rsid w:val="09C72E08"/>
    <w:rsid w:val="09C82D41"/>
    <w:rsid w:val="09CB5436"/>
    <w:rsid w:val="09CC4020"/>
    <w:rsid w:val="09CE4FC1"/>
    <w:rsid w:val="09CEA2C4"/>
    <w:rsid w:val="09D23A21"/>
    <w:rsid w:val="09D67D6B"/>
    <w:rsid w:val="09D6D39D"/>
    <w:rsid w:val="09D783EF"/>
    <w:rsid w:val="09DA228D"/>
    <w:rsid w:val="09DEDE9E"/>
    <w:rsid w:val="09DFE424"/>
    <w:rsid w:val="09E166A8"/>
    <w:rsid w:val="09E3F830"/>
    <w:rsid w:val="09E43CE1"/>
    <w:rsid w:val="09E82FD3"/>
    <w:rsid w:val="09EB444D"/>
    <w:rsid w:val="09F0D876"/>
    <w:rsid w:val="09F5BC28"/>
    <w:rsid w:val="09F84D21"/>
    <w:rsid w:val="09F90C81"/>
    <w:rsid w:val="0A022892"/>
    <w:rsid w:val="0A02B8F9"/>
    <w:rsid w:val="0A0F6AB4"/>
    <w:rsid w:val="0A17FF73"/>
    <w:rsid w:val="0A184F01"/>
    <w:rsid w:val="0A22AD63"/>
    <w:rsid w:val="0A28B423"/>
    <w:rsid w:val="0A2DE1EB"/>
    <w:rsid w:val="0A324356"/>
    <w:rsid w:val="0A355BC3"/>
    <w:rsid w:val="0A394ABB"/>
    <w:rsid w:val="0A3AEE5F"/>
    <w:rsid w:val="0A3BEF0F"/>
    <w:rsid w:val="0A3BF6F8"/>
    <w:rsid w:val="0A4A0303"/>
    <w:rsid w:val="0A4A5150"/>
    <w:rsid w:val="0A4DFC4C"/>
    <w:rsid w:val="0A532689"/>
    <w:rsid w:val="0A54E9BE"/>
    <w:rsid w:val="0A5A3947"/>
    <w:rsid w:val="0A5FFAAC"/>
    <w:rsid w:val="0A61884B"/>
    <w:rsid w:val="0A652D62"/>
    <w:rsid w:val="0A66FB9A"/>
    <w:rsid w:val="0A78323B"/>
    <w:rsid w:val="0A85AEE4"/>
    <w:rsid w:val="0A86FB1F"/>
    <w:rsid w:val="0A8E736A"/>
    <w:rsid w:val="0A93225B"/>
    <w:rsid w:val="0A979554"/>
    <w:rsid w:val="0A9E1813"/>
    <w:rsid w:val="0A9FB75B"/>
    <w:rsid w:val="0AA068B8"/>
    <w:rsid w:val="0AA4079D"/>
    <w:rsid w:val="0AB40748"/>
    <w:rsid w:val="0AB51E67"/>
    <w:rsid w:val="0AB81623"/>
    <w:rsid w:val="0ABF7787"/>
    <w:rsid w:val="0AC35383"/>
    <w:rsid w:val="0ACA512B"/>
    <w:rsid w:val="0ACCA037"/>
    <w:rsid w:val="0AD3EE42"/>
    <w:rsid w:val="0AD42E69"/>
    <w:rsid w:val="0AD4A864"/>
    <w:rsid w:val="0ADAB4D6"/>
    <w:rsid w:val="0ADFD05A"/>
    <w:rsid w:val="0AE3C72E"/>
    <w:rsid w:val="0AEEC284"/>
    <w:rsid w:val="0AFC0DE0"/>
    <w:rsid w:val="0B017408"/>
    <w:rsid w:val="0B11256F"/>
    <w:rsid w:val="0B118160"/>
    <w:rsid w:val="0B11CE7A"/>
    <w:rsid w:val="0B16F639"/>
    <w:rsid w:val="0B1726B9"/>
    <w:rsid w:val="0B194ADD"/>
    <w:rsid w:val="0B1B530E"/>
    <w:rsid w:val="0B1B7EDA"/>
    <w:rsid w:val="0B1DFD92"/>
    <w:rsid w:val="0B2055D9"/>
    <w:rsid w:val="0B23FE3A"/>
    <w:rsid w:val="0B279468"/>
    <w:rsid w:val="0B282D2F"/>
    <w:rsid w:val="0B284A0C"/>
    <w:rsid w:val="0B2927FF"/>
    <w:rsid w:val="0B2BDBDE"/>
    <w:rsid w:val="0B2BDC13"/>
    <w:rsid w:val="0B3007B6"/>
    <w:rsid w:val="0B35FAFD"/>
    <w:rsid w:val="0B3A2658"/>
    <w:rsid w:val="0B3E7F65"/>
    <w:rsid w:val="0B3F7B84"/>
    <w:rsid w:val="0B403835"/>
    <w:rsid w:val="0B41A11A"/>
    <w:rsid w:val="0B47504E"/>
    <w:rsid w:val="0B4B522B"/>
    <w:rsid w:val="0B4D353F"/>
    <w:rsid w:val="0B51C706"/>
    <w:rsid w:val="0B52CCD1"/>
    <w:rsid w:val="0B598917"/>
    <w:rsid w:val="0B5C50E6"/>
    <w:rsid w:val="0B78093C"/>
    <w:rsid w:val="0B786C46"/>
    <w:rsid w:val="0B89D283"/>
    <w:rsid w:val="0B94F6FA"/>
    <w:rsid w:val="0B987610"/>
    <w:rsid w:val="0BA1B664"/>
    <w:rsid w:val="0BA7BC1A"/>
    <w:rsid w:val="0BA81AE7"/>
    <w:rsid w:val="0BADD70E"/>
    <w:rsid w:val="0BAFC4FB"/>
    <w:rsid w:val="0BB375C5"/>
    <w:rsid w:val="0BB3DE8C"/>
    <w:rsid w:val="0BB3DF91"/>
    <w:rsid w:val="0BB7F5A0"/>
    <w:rsid w:val="0BBA51E1"/>
    <w:rsid w:val="0BBD7A54"/>
    <w:rsid w:val="0BBD846D"/>
    <w:rsid w:val="0BC43E4B"/>
    <w:rsid w:val="0BC4C4CF"/>
    <w:rsid w:val="0BC79D5C"/>
    <w:rsid w:val="0BCB56A1"/>
    <w:rsid w:val="0BCC7A6F"/>
    <w:rsid w:val="0BD12C24"/>
    <w:rsid w:val="0BD13EA6"/>
    <w:rsid w:val="0BD23DF6"/>
    <w:rsid w:val="0BD2E469"/>
    <w:rsid w:val="0BD51F2B"/>
    <w:rsid w:val="0BDD708E"/>
    <w:rsid w:val="0BE08ECB"/>
    <w:rsid w:val="0BE6BD17"/>
    <w:rsid w:val="0BE99958"/>
    <w:rsid w:val="0BFA9FE2"/>
    <w:rsid w:val="0BFC3601"/>
    <w:rsid w:val="0C07EA53"/>
    <w:rsid w:val="0C0A6B8C"/>
    <w:rsid w:val="0C1216F8"/>
    <w:rsid w:val="0C15881A"/>
    <w:rsid w:val="0C16C9AD"/>
    <w:rsid w:val="0C22BE59"/>
    <w:rsid w:val="0C25D51F"/>
    <w:rsid w:val="0C2C1D14"/>
    <w:rsid w:val="0C316A8D"/>
    <w:rsid w:val="0C31CBA3"/>
    <w:rsid w:val="0C333B17"/>
    <w:rsid w:val="0C333F61"/>
    <w:rsid w:val="0C335FD5"/>
    <w:rsid w:val="0C3365B5"/>
    <w:rsid w:val="0C33FB28"/>
    <w:rsid w:val="0C3461F9"/>
    <w:rsid w:val="0C4054EF"/>
    <w:rsid w:val="0C5086B7"/>
    <w:rsid w:val="0C52B7C4"/>
    <w:rsid w:val="0C5B47E8"/>
    <w:rsid w:val="0C5D8EA9"/>
    <w:rsid w:val="0C5E0610"/>
    <w:rsid w:val="0C5EB017"/>
    <w:rsid w:val="0C5EE1F1"/>
    <w:rsid w:val="0C627DC8"/>
    <w:rsid w:val="0C64C362"/>
    <w:rsid w:val="0C67A40A"/>
    <w:rsid w:val="0C690C6D"/>
    <w:rsid w:val="0C6BC09C"/>
    <w:rsid w:val="0C767A66"/>
    <w:rsid w:val="0C76C218"/>
    <w:rsid w:val="0C784C41"/>
    <w:rsid w:val="0C7923F0"/>
    <w:rsid w:val="0C7A6136"/>
    <w:rsid w:val="0C7E8021"/>
    <w:rsid w:val="0C8E8976"/>
    <w:rsid w:val="0C939158"/>
    <w:rsid w:val="0C96D2D4"/>
    <w:rsid w:val="0C98DCD3"/>
    <w:rsid w:val="0C9BBA31"/>
    <w:rsid w:val="0C9E7B35"/>
    <w:rsid w:val="0CA50735"/>
    <w:rsid w:val="0CA96EE1"/>
    <w:rsid w:val="0CAA5C39"/>
    <w:rsid w:val="0CAD18F2"/>
    <w:rsid w:val="0CB228E1"/>
    <w:rsid w:val="0CB2370F"/>
    <w:rsid w:val="0CB38546"/>
    <w:rsid w:val="0CB51B3E"/>
    <w:rsid w:val="0CC16C27"/>
    <w:rsid w:val="0CC612E4"/>
    <w:rsid w:val="0CC88D0B"/>
    <w:rsid w:val="0CCC3576"/>
    <w:rsid w:val="0CCD4338"/>
    <w:rsid w:val="0CCEAFDD"/>
    <w:rsid w:val="0CD83704"/>
    <w:rsid w:val="0CE09F82"/>
    <w:rsid w:val="0CE178D8"/>
    <w:rsid w:val="0CE7CAEF"/>
    <w:rsid w:val="0CE7D404"/>
    <w:rsid w:val="0CFE798B"/>
    <w:rsid w:val="0CFE9CEC"/>
    <w:rsid w:val="0D124655"/>
    <w:rsid w:val="0D15DE97"/>
    <w:rsid w:val="0D1784E6"/>
    <w:rsid w:val="0D1BA642"/>
    <w:rsid w:val="0D1E99CA"/>
    <w:rsid w:val="0D1F726C"/>
    <w:rsid w:val="0D21F0FF"/>
    <w:rsid w:val="0D22458B"/>
    <w:rsid w:val="0D23055B"/>
    <w:rsid w:val="0D268119"/>
    <w:rsid w:val="0D28D9D5"/>
    <w:rsid w:val="0D2C5C27"/>
    <w:rsid w:val="0D33C999"/>
    <w:rsid w:val="0D43AD82"/>
    <w:rsid w:val="0D47E00D"/>
    <w:rsid w:val="0D5926D5"/>
    <w:rsid w:val="0D5E7DFE"/>
    <w:rsid w:val="0D5EC456"/>
    <w:rsid w:val="0D65FC53"/>
    <w:rsid w:val="0D665BC7"/>
    <w:rsid w:val="0D6B9786"/>
    <w:rsid w:val="0D6C94E9"/>
    <w:rsid w:val="0D7637DE"/>
    <w:rsid w:val="0D7D71F6"/>
    <w:rsid w:val="0D7D8774"/>
    <w:rsid w:val="0D7D953A"/>
    <w:rsid w:val="0D7EAA45"/>
    <w:rsid w:val="0D86F5B7"/>
    <w:rsid w:val="0D875D6F"/>
    <w:rsid w:val="0D8B4E44"/>
    <w:rsid w:val="0D8CDBC4"/>
    <w:rsid w:val="0D9076C3"/>
    <w:rsid w:val="0D982727"/>
    <w:rsid w:val="0D9E6C9D"/>
    <w:rsid w:val="0D9E9826"/>
    <w:rsid w:val="0DA62440"/>
    <w:rsid w:val="0DA9BB86"/>
    <w:rsid w:val="0DB18439"/>
    <w:rsid w:val="0DB6364F"/>
    <w:rsid w:val="0DB78857"/>
    <w:rsid w:val="0DB9D9DA"/>
    <w:rsid w:val="0DC26B43"/>
    <w:rsid w:val="0DCAA35A"/>
    <w:rsid w:val="0DD066DE"/>
    <w:rsid w:val="0DD0B87D"/>
    <w:rsid w:val="0DD18A9A"/>
    <w:rsid w:val="0DD396CC"/>
    <w:rsid w:val="0DD4E6A8"/>
    <w:rsid w:val="0DD6A080"/>
    <w:rsid w:val="0DD7348F"/>
    <w:rsid w:val="0DD8B12F"/>
    <w:rsid w:val="0DD8CC63"/>
    <w:rsid w:val="0DDE7FA9"/>
    <w:rsid w:val="0DE4D024"/>
    <w:rsid w:val="0DED81B9"/>
    <w:rsid w:val="0DF3BC42"/>
    <w:rsid w:val="0DF5239C"/>
    <w:rsid w:val="0DF5C920"/>
    <w:rsid w:val="0DF71849"/>
    <w:rsid w:val="0DFA208C"/>
    <w:rsid w:val="0DFCEE18"/>
    <w:rsid w:val="0E0590C5"/>
    <w:rsid w:val="0E06EFE3"/>
    <w:rsid w:val="0E111F34"/>
    <w:rsid w:val="0E113F66"/>
    <w:rsid w:val="0E118CEC"/>
    <w:rsid w:val="0E148012"/>
    <w:rsid w:val="0E18FF39"/>
    <w:rsid w:val="0E1C3AAF"/>
    <w:rsid w:val="0E1F45A0"/>
    <w:rsid w:val="0E2B0465"/>
    <w:rsid w:val="0E2F6DC4"/>
    <w:rsid w:val="0E36F9D8"/>
    <w:rsid w:val="0E3A541C"/>
    <w:rsid w:val="0E3B1B93"/>
    <w:rsid w:val="0E3B2F97"/>
    <w:rsid w:val="0E53E892"/>
    <w:rsid w:val="0E541456"/>
    <w:rsid w:val="0E61E345"/>
    <w:rsid w:val="0E630E53"/>
    <w:rsid w:val="0E64A715"/>
    <w:rsid w:val="0E695CE1"/>
    <w:rsid w:val="0E72B1D5"/>
    <w:rsid w:val="0E737BD8"/>
    <w:rsid w:val="0E7711D2"/>
    <w:rsid w:val="0E7C126D"/>
    <w:rsid w:val="0E82697E"/>
    <w:rsid w:val="0E829AA9"/>
    <w:rsid w:val="0E82B271"/>
    <w:rsid w:val="0E85F027"/>
    <w:rsid w:val="0E864B35"/>
    <w:rsid w:val="0E958F27"/>
    <w:rsid w:val="0E983994"/>
    <w:rsid w:val="0E9DC792"/>
    <w:rsid w:val="0EA0AA99"/>
    <w:rsid w:val="0EA54E04"/>
    <w:rsid w:val="0EA6AFFE"/>
    <w:rsid w:val="0EB389D9"/>
    <w:rsid w:val="0EB3BA55"/>
    <w:rsid w:val="0EB3D62A"/>
    <w:rsid w:val="0EB655D6"/>
    <w:rsid w:val="0EB65967"/>
    <w:rsid w:val="0EBED5BC"/>
    <w:rsid w:val="0EC02112"/>
    <w:rsid w:val="0EC18636"/>
    <w:rsid w:val="0EC2E720"/>
    <w:rsid w:val="0EC4AA36"/>
    <w:rsid w:val="0ECC639F"/>
    <w:rsid w:val="0ECD5F62"/>
    <w:rsid w:val="0ED2020F"/>
    <w:rsid w:val="0ED40562"/>
    <w:rsid w:val="0EE2FD98"/>
    <w:rsid w:val="0EECDC96"/>
    <w:rsid w:val="0EF0E8EF"/>
    <w:rsid w:val="0EF10F9F"/>
    <w:rsid w:val="0EF1CF98"/>
    <w:rsid w:val="0EF30E4C"/>
    <w:rsid w:val="0EF322F1"/>
    <w:rsid w:val="0EF4E7B7"/>
    <w:rsid w:val="0EF4F736"/>
    <w:rsid w:val="0EF5CA58"/>
    <w:rsid w:val="0F02525A"/>
    <w:rsid w:val="0F037379"/>
    <w:rsid w:val="0F0CEBFB"/>
    <w:rsid w:val="0F11765B"/>
    <w:rsid w:val="0F11EC57"/>
    <w:rsid w:val="0F1DD627"/>
    <w:rsid w:val="0F20331D"/>
    <w:rsid w:val="0F208DA5"/>
    <w:rsid w:val="0F222167"/>
    <w:rsid w:val="0F2633E8"/>
    <w:rsid w:val="0F2697AC"/>
    <w:rsid w:val="0F2C3284"/>
    <w:rsid w:val="0F36DF66"/>
    <w:rsid w:val="0F3B1575"/>
    <w:rsid w:val="0F3B20C7"/>
    <w:rsid w:val="0F3DF30D"/>
    <w:rsid w:val="0F3F4EED"/>
    <w:rsid w:val="0F4AC54C"/>
    <w:rsid w:val="0F4E6A6F"/>
    <w:rsid w:val="0F508DC3"/>
    <w:rsid w:val="0F5A9A8B"/>
    <w:rsid w:val="0F6210BB"/>
    <w:rsid w:val="0F6449B9"/>
    <w:rsid w:val="0F6B9BEA"/>
    <w:rsid w:val="0F6F672D"/>
    <w:rsid w:val="0F71A14D"/>
    <w:rsid w:val="0F72A486"/>
    <w:rsid w:val="0F748A99"/>
    <w:rsid w:val="0F75F73B"/>
    <w:rsid w:val="0F7B9B45"/>
    <w:rsid w:val="0F80417A"/>
    <w:rsid w:val="0F85556E"/>
    <w:rsid w:val="0F869032"/>
    <w:rsid w:val="0F8A2D4E"/>
    <w:rsid w:val="0F8B4DF6"/>
    <w:rsid w:val="0F8F7261"/>
    <w:rsid w:val="0F948E80"/>
    <w:rsid w:val="0F9682B3"/>
    <w:rsid w:val="0F96C4A6"/>
    <w:rsid w:val="0F9D404E"/>
    <w:rsid w:val="0F9DA808"/>
    <w:rsid w:val="0FA40BC4"/>
    <w:rsid w:val="0FA42F2D"/>
    <w:rsid w:val="0FB21EBA"/>
    <w:rsid w:val="0FBA0C40"/>
    <w:rsid w:val="0FBCA8B0"/>
    <w:rsid w:val="0FCA187D"/>
    <w:rsid w:val="0FCBFA12"/>
    <w:rsid w:val="0FCF4CC4"/>
    <w:rsid w:val="0FD1B636"/>
    <w:rsid w:val="0FD2CA39"/>
    <w:rsid w:val="0FD60810"/>
    <w:rsid w:val="0FDD89C2"/>
    <w:rsid w:val="0FDDFBBC"/>
    <w:rsid w:val="0FE4DE5F"/>
    <w:rsid w:val="0FFC4A3A"/>
    <w:rsid w:val="0FFFFB63"/>
    <w:rsid w:val="100DF2DF"/>
    <w:rsid w:val="101231FD"/>
    <w:rsid w:val="1012A748"/>
    <w:rsid w:val="1016D430"/>
    <w:rsid w:val="10186622"/>
    <w:rsid w:val="101C2CE5"/>
    <w:rsid w:val="102335A5"/>
    <w:rsid w:val="1028160C"/>
    <w:rsid w:val="102B9C51"/>
    <w:rsid w:val="102FC209"/>
    <w:rsid w:val="10322AA9"/>
    <w:rsid w:val="1033CBB6"/>
    <w:rsid w:val="10424E92"/>
    <w:rsid w:val="1045F561"/>
    <w:rsid w:val="105229C8"/>
    <w:rsid w:val="1052A375"/>
    <w:rsid w:val="105B3F94"/>
    <w:rsid w:val="105BC7FB"/>
    <w:rsid w:val="1061CCA8"/>
    <w:rsid w:val="10623093"/>
    <w:rsid w:val="106B5697"/>
    <w:rsid w:val="1075DDC0"/>
    <w:rsid w:val="1076A83E"/>
    <w:rsid w:val="10777220"/>
    <w:rsid w:val="107FBCD7"/>
    <w:rsid w:val="1083BAB0"/>
    <w:rsid w:val="1086F622"/>
    <w:rsid w:val="10919AB9"/>
    <w:rsid w:val="109C6CB4"/>
    <w:rsid w:val="10A49D47"/>
    <w:rsid w:val="10AB3093"/>
    <w:rsid w:val="10AB59C1"/>
    <w:rsid w:val="10AC214A"/>
    <w:rsid w:val="10B470D9"/>
    <w:rsid w:val="10B4DA1E"/>
    <w:rsid w:val="10B6561D"/>
    <w:rsid w:val="10BE3240"/>
    <w:rsid w:val="10BE9679"/>
    <w:rsid w:val="10BED927"/>
    <w:rsid w:val="10BF771B"/>
    <w:rsid w:val="10C39EF4"/>
    <w:rsid w:val="10C62B70"/>
    <w:rsid w:val="10C71DE6"/>
    <w:rsid w:val="10C995CF"/>
    <w:rsid w:val="10CFDF50"/>
    <w:rsid w:val="10D41178"/>
    <w:rsid w:val="10D7B8C6"/>
    <w:rsid w:val="10D80B29"/>
    <w:rsid w:val="10DB1F4E"/>
    <w:rsid w:val="10EDF530"/>
    <w:rsid w:val="10F389B1"/>
    <w:rsid w:val="10F55315"/>
    <w:rsid w:val="10F90691"/>
    <w:rsid w:val="1100C6F5"/>
    <w:rsid w:val="11015BB3"/>
    <w:rsid w:val="11016866"/>
    <w:rsid w:val="110A6118"/>
    <w:rsid w:val="110A630F"/>
    <w:rsid w:val="11149E98"/>
    <w:rsid w:val="111CB406"/>
    <w:rsid w:val="1121CF47"/>
    <w:rsid w:val="11256141"/>
    <w:rsid w:val="1126C48C"/>
    <w:rsid w:val="112CE57D"/>
    <w:rsid w:val="112DCEA2"/>
    <w:rsid w:val="11348ECD"/>
    <w:rsid w:val="11365D52"/>
    <w:rsid w:val="1139F305"/>
    <w:rsid w:val="113B152D"/>
    <w:rsid w:val="113CFC9E"/>
    <w:rsid w:val="11414D3F"/>
    <w:rsid w:val="1142294A"/>
    <w:rsid w:val="114302B3"/>
    <w:rsid w:val="114B11B2"/>
    <w:rsid w:val="114FCB26"/>
    <w:rsid w:val="11579D4F"/>
    <w:rsid w:val="115BB2CD"/>
    <w:rsid w:val="115DA8BF"/>
    <w:rsid w:val="115EE6FB"/>
    <w:rsid w:val="1162C54A"/>
    <w:rsid w:val="1164E8D5"/>
    <w:rsid w:val="11664B08"/>
    <w:rsid w:val="117DCD5C"/>
    <w:rsid w:val="117F9063"/>
    <w:rsid w:val="11840E93"/>
    <w:rsid w:val="1186683D"/>
    <w:rsid w:val="119BFE2E"/>
    <w:rsid w:val="11AA5297"/>
    <w:rsid w:val="11ABFB36"/>
    <w:rsid w:val="11B778AD"/>
    <w:rsid w:val="11BC3FF7"/>
    <w:rsid w:val="11BF22FE"/>
    <w:rsid w:val="11C0155A"/>
    <w:rsid w:val="11C30AC2"/>
    <w:rsid w:val="11C43815"/>
    <w:rsid w:val="11C5FA27"/>
    <w:rsid w:val="11CC9F5D"/>
    <w:rsid w:val="11D0346A"/>
    <w:rsid w:val="11D4367C"/>
    <w:rsid w:val="11D60FE9"/>
    <w:rsid w:val="11DF813D"/>
    <w:rsid w:val="11DFDFAF"/>
    <w:rsid w:val="11E5F91A"/>
    <w:rsid w:val="11E96298"/>
    <w:rsid w:val="11EA1F3F"/>
    <w:rsid w:val="11EAF609"/>
    <w:rsid w:val="11F3DAC7"/>
    <w:rsid w:val="11F6D467"/>
    <w:rsid w:val="11F70FF5"/>
    <w:rsid w:val="11FC4292"/>
    <w:rsid w:val="11FD33D9"/>
    <w:rsid w:val="11FF672A"/>
    <w:rsid w:val="1205341F"/>
    <w:rsid w:val="120754E6"/>
    <w:rsid w:val="120B68DB"/>
    <w:rsid w:val="120E3F80"/>
    <w:rsid w:val="12131BA2"/>
    <w:rsid w:val="121481B3"/>
    <w:rsid w:val="121BF811"/>
    <w:rsid w:val="121E9D02"/>
    <w:rsid w:val="122A18D9"/>
    <w:rsid w:val="122AAF0E"/>
    <w:rsid w:val="122AFFC1"/>
    <w:rsid w:val="122B5C7A"/>
    <w:rsid w:val="122C97F8"/>
    <w:rsid w:val="122D6B1A"/>
    <w:rsid w:val="122DC28E"/>
    <w:rsid w:val="123021D4"/>
    <w:rsid w:val="123C6406"/>
    <w:rsid w:val="123D2842"/>
    <w:rsid w:val="1242C262"/>
    <w:rsid w:val="124854C7"/>
    <w:rsid w:val="1249C5EA"/>
    <w:rsid w:val="124A0F59"/>
    <w:rsid w:val="124CE2C3"/>
    <w:rsid w:val="124F54CE"/>
    <w:rsid w:val="12504867"/>
    <w:rsid w:val="12535E1F"/>
    <w:rsid w:val="12570A80"/>
    <w:rsid w:val="125BFDDB"/>
    <w:rsid w:val="12612DBD"/>
    <w:rsid w:val="126171BF"/>
    <w:rsid w:val="126386D5"/>
    <w:rsid w:val="1263F4C2"/>
    <w:rsid w:val="126CA666"/>
    <w:rsid w:val="1271904F"/>
    <w:rsid w:val="1272F6E8"/>
    <w:rsid w:val="12778A95"/>
    <w:rsid w:val="12796120"/>
    <w:rsid w:val="127BDDEC"/>
    <w:rsid w:val="128650B5"/>
    <w:rsid w:val="1286A7F7"/>
    <w:rsid w:val="1288357A"/>
    <w:rsid w:val="128BCC14"/>
    <w:rsid w:val="128F3A39"/>
    <w:rsid w:val="1290BD40"/>
    <w:rsid w:val="1299B17D"/>
    <w:rsid w:val="129F68DE"/>
    <w:rsid w:val="12ADCE12"/>
    <w:rsid w:val="12BE30F4"/>
    <w:rsid w:val="12BFABE8"/>
    <w:rsid w:val="12C60522"/>
    <w:rsid w:val="12CA896C"/>
    <w:rsid w:val="12CE813F"/>
    <w:rsid w:val="12CEE393"/>
    <w:rsid w:val="12CF3D17"/>
    <w:rsid w:val="12D10A99"/>
    <w:rsid w:val="12DD6903"/>
    <w:rsid w:val="12DD6EF8"/>
    <w:rsid w:val="12E1E56A"/>
    <w:rsid w:val="12EA1695"/>
    <w:rsid w:val="12EC58A4"/>
    <w:rsid w:val="12ECDA2A"/>
    <w:rsid w:val="12F401AC"/>
    <w:rsid w:val="12F7D0BD"/>
    <w:rsid w:val="12FB68F8"/>
    <w:rsid w:val="12FEC791"/>
    <w:rsid w:val="1300D4D5"/>
    <w:rsid w:val="1302648B"/>
    <w:rsid w:val="1309B7A8"/>
    <w:rsid w:val="13125881"/>
    <w:rsid w:val="13147193"/>
    <w:rsid w:val="1321626A"/>
    <w:rsid w:val="1324B4CC"/>
    <w:rsid w:val="132B0CF3"/>
    <w:rsid w:val="132FC554"/>
    <w:rsid w:val="13375ED6"/>
    <w:rsid w:val="133FC5D6"/>
    <w:rsid w:val="1345A515"/>
    <w:rsid w:val="1352DC40"/>
    <w:rsid w:val="135AF35F"/>
    <w:rsid w:val="135B213E"/>
    <w:rsid w:val="13707113"/>
    <w:rsid w:val="13712D35"/>
    <w:rsid w:val="1378883F"/>
    <w:rsid w:val="137B7099"/>
    <w:rsid w:val="137E7297"/>
    <w:rsid w:val="13807F28"/>
    <w:rsid w:val="138228A7"/>
    <w:rsid w:val="13851C34"/>
    <w:rsid w:val="1391693C"/>
    <w:rsid w:val="1394D01A"/>
    <w:rsid w:val="13984618"/>
    <w:rsid w:val="13A2D6E3"/>
    <w:rsid w:val="13B367EB"/>
    <w:rsid w:val="13B4E71D"/>
    <w:rsid w:val="13B95392"/>
    <w:rsid w:val="13BA6D63"/>
    <w:rsid w:val="13C82040"/>
    <w:rsid w:val="13CDF847"/>
    <w:rsid w:val="13D055DF"/>
    <w:rsid w:val="13D70398"/>
    <w:rsid w:val="13D7991C"/>
    <w:rsid w:val="13DB50B8"/>
    <w:rsid w:val="13DC3E09"/>
    <w:rsid w:val="13DD21E1"/>
    <w:rsid w:val="13E5007F"/>
    <w:rsid w:val="13EA60E5"/>
    <w:rsid w:val="13EBE7DE"/>
    <w:rsid w:val="13ECF317"/>
    <w:rsid w:val="13F43853"/>
    <w:rsid w:val="13F899FF"/>
    <w:rsid w:val="13FB3FB6"/>
    <w:rsid w:val="13FCA1CB"/>
    <w:rsid w:val="140876C7"/>
    <w:rsid w:val="140DD9AA"/>
    <w:rsid w:val="1416415E"/>
    <w:rsid w:val="141EAA19"/>
    <w:rsid w:val="14256D0F"/>
    <w:rsid w:val="1427AB1B"/>
    <w:rsid w:val="142C8DA1"/>
    <w:rsid w:val="14342067"/>
    <w:rsid w:val="1436F7D3"/>
    <w:rsid w:val="143B79B3"/>
    <w:rsid w:val="1440281A"/>
    <w:rsid w:val="1442D850"/>
    <w:rsid w:val="14440FBD"/>
    <w:rsid w:val="144BB6A5"/>
    <w:rsid w:val="144C0636"/>
    <w:rsid w:val="1451B358"/>
    <w:rsid w:val="1452ED62"/>
    <w:rsid w:val="1454B4A8"/>
    <w:rsid w:val="145CC33D"/>
    <w:rsid w:val="1460D876"/>
    <w:rsid w:val="14646520"/>
    <w:rsid w:val="146659CD"/>
    <w:rsid w:val="1472DF38"/>
    <w:rsid w:val="14778F2B"/>
    <w:rsid w:val="147AA375"/>
    <w:rsid w:val="147B7996"/>
    <w:rsid w:val="147DE601"/>
    <w:rsid w:val="147F4246"/>
    <w:rsid w:val="1482CCCE"/>
    <w:rsid w:val="1486F17E"/>
    <w:rsid w:val="14934F53"/>
    <w:rsid w:val="14966A3E"/>
    <w:rsid w:val="14969E7C"/>
    <w:rsid w:val="149F67AA"/>
    <w:rsid w:val="14A28C95"/>
    <w:rsid w:val="14A40FF9"/>
    <w:rsid w:val="14A52759"/>
    <w:rsid w:val="14AB6C5D"/>
    <w:rsid w:val="14AE28E2"/>
    <w:rsid w:val="14B56E1E"/>
    <w:rsid w:val="14BA3A43"/>
    <w:rsid w:val="14BE318D"/>
    <w:rsid w:val="14C41AC1"/>
    <w:rsid w:val="14C4D086"/>
    <w:rsid w:val="14C78DAD"/>
    <w:rsid w:val="14CB48C2"/>
    <w:rsid w:val="14CC29F6"/>
    <w:rsid w:val="14D2E781"/>
    <w:rsid w:val="14D77DD6"/>
    <w:rsid w:val="14E2224D"/>
    <w:rsid w:val="14E7ABEB"/>
    <w:rsid w:val="14E87440"/>
    <w:rsid w:val="14EA474A"/>
    <w:rsid w:val="14FB3426"/>
    <w:rsid w:val="150F47C2"/>
    <w:rsid w:val="1515A791"/>
    <w:rsid w:val="151A815D"/>
    <w:rsid w:val="151F52DE"/>
    <w:rsid w:val="1526233F"/>
    <w:rsid w:val="153B0E71"/>
    <w:rsid w:val="1548E1E9"/>
    <w:rsid w:val="154CF945"/>
    <w:rsid w:val="154D12F9"/>
    <w:rsid w:val="154FF6BE"/>
    <w:rsid w:val="15500B62"/>
    <w:rsid w:val="1557A603"/>
    <w:rsid w:val="155B072F"/>
    <w:rsid w:val="155BA0A7"/>
    <w:rsid w:val="155E2B4A"/>
    <w:rsid w:val="15624FD0"/>
    <w:rsid w:val="1563444D"/>
    <w:rsid w:val="1563743C"/>
    <w:rsid w:val="156403AF"/>
    <w:rsid w:val="1569F1E6"/>
    <w:rsid w:val="15705E5D"/>
    <w:rsid w:val="15769AE6"/>
    <w:rsid w:val="1579475B"/>
    <w:rsid w:val="157A4227"/>
    <w:rsid w:val="157D6117"/>
    <w:rsid w:val="157FF589"/>
    <w:rsid w:val="1582D15D"/>
    <w:rsid w:val="15851E86"/>
    <w:rsid w:val="15889F7B"/>
    <w:rsid w:val="15897604"/>
    <w:rsid w:val="158B60C5"/>
    <w:rsid w:val="158C5EDF"/>
    <w:rsid w:val="15977D9C"/>
    <w:rsid w:val="15990B0F"/>
    <w:rsid w:val="159946F9"/>
    <w:rsid w:val="159CB07E"/>
    <w:rsid w:val="15A1B72B"/>
    <w:rsid w:val="15A43B8E"/>
    <w:rsid w:val="15A44439"/>
    <w:rsid w:val="15AB5F8E"/>
    <w:rsid w:val="15C385BC"/>
    <w:rsid w:val="15C9F543"/>
    <w:rsid w:val="15CD1AE5"/>
    <w:rsid w:val="15CEA0E7"/>
    <w:rsid w:val="15DBF87B"/>
    <w:rsid w:val="15DCF62B"/>
    <w:rsid w:val="15DF9E8A"/>
    <w:rsid w:val="15E63D05"/>
    <w:rsid w:val="15E9E7D9"/>
    <w:rsid w:val="15F09FFA"/>
    <w:rsid w:val="15F3B94E"/>
    <w:rsid w:val="15F5D00B"/>
    <w:rsid w:val="15F5D1B6"/>
    <w:rsid w:val="15F7886B"/>
    <w:rsid w:val="15FC8C80"/>
    <w:rsid w:val="15FEB3E5"/>
    <w:rsid w:val="1606DDD9"/>
    <w:rsid w:val="1607AC05"/>
    <w:rsid w:val="160B373F"/>
    <w:rsid w:val="160D5FA8"/>
    <w:rsid w:val="160E8650"/>
    <w:rsid w:val="161C9ED1"/>
    <w:rsid w:val="161E07BD"/>
    <w:rsid w:val="161F53FF"/>
    <w:rsid w:val="1624C6D7"/>
    <w:rsid w:val="162DCC31"/>
    <w:rsid w:val="162E835B"/>
    <w:rsid w:val="162F53EA"/>
    <w:rsid w:val="16384312"/>
    <w:rsid w:val="163F764A"/>
    <w:rsid w:val="16420BBD"/>
    <w:rsid w:val="16429C77"/>
    <w:rsid w:val="1642BE4C"/>
    <w:rsid w:val="1643C8C3"/>
    <w:rsid w:val="16440728"/>
    <w:rsid w:val="1649F943"/>
    <w:rsid w:val="165100E9"/>
    <w:rsid w:val="1654A19B"/>
    <w:rsid w:val="165612C3"/>
    <w:rsid w:val="16571EFC"/>
    <w:rsid w:val="16587EC9"/>
    <w:rsid w:val="165B1D2C"/>
    <w:rsid w:val="165C2F88"/>
    <w:rsid w:val="165FF4EB"/>
    <w:rsid w:val="16612413"/>
    <w:rsid w:val="16645D56"/>
    <w:rsid w:val="1666D1FF"/>
    <w:rsid w:val="166C4D4A"/>
    <w:rsid w:val="166C4D4A"/>
    <w:rsid w:val="16707FE3"/>
    <w:rsid w:val="1670BE4C"/>
    <w:rsid w:val="1674F0E3"/>
    <w:rsid w:val="16759B87"/>
    <w:rsid w:val="16772863"/>
    <w:rsid w:val="1677A9AB"/>
    <w:rsid w:val="167955FA"/>
    <w:rsid w:val="167DC3BA"/>
    <w:rsid w:val="16814F33"/>
    <w:rsid w:val="16847AF0"/>
    <w:rsid w:val="168747EC"/>
    <w:rsid w:val="168A5D52"/>
    <w:rsid w:val="168EB81F"/>
    <w:rsid w:val="169669D8"/>
    <w:rsid w:val="169EC909"/>
    <w:rsid w:val="169EDDF4"/>
    <w:rsid w:val="16A9ABB7"/>
    <w:rsid w:val="16AAF291"/>
    <w:rsid w:val="16AE25D3"/>
    <w:rsid w:val="16B29438"/>
    <w:rsid w:val="16B642DD"/>
    <w:rsid w:val="16BEAA89"/>
    <w:rsid w:val="16BF008A"/>
    <w:rsid w:val="16BFE758"/>
    <w:rsid w:val="16C0F47B"/>
    <w:rsid w:val="16C654B2"/>
    <w:rsid w:val="16CA458A"/>
    <w:rsid w:val="16CA7C9F"/>
    <w:rsid w:val="16CB717D"/>
    <w:rsid w:val="16D0089D"/>
    <w:rsid w:val="16D11993"/>
    <w:rsid w:val="16D28846"/>
    <w:rsid w:val="16D3CD3D"/>
    <w:rsid w:val="16D6AA18"/>
    <w:rsid w:val="16D8DDA4"/>
    <w:rsid w:val="16E30CDF"/>
    <w:rsid w:val="16E37ABD"/>
    <w:rsid w:val="16EE7B4C"/>
    <w:rsid w:val="16EEB82F"/>
    <w:rsid w:val="16F057A5"/>
    <w:rsid w:val="16F29BFD"/>
    <w:rsid w:val="16F3639C"/>
    <w:rsid w:val="16F3C381"/>
    <w:rsid w:val="16F8BFEF"/>
    <w:rsid w:val="1701306B"/>
    <w:rsid w:val="1703C6F2"/>
    <w:rsid w:val="17062FB1"/>
    <w:rsid w:val="1706875E"/>
    <w:rsid w:val="1707C130"/>
    <w:rsid w:val="171BC5EA"/>
    <w:rsid w:val="171EA1BE"/>
    <w:rsid w:val="17213A1E"/>
    <w:rsid w:val="172BD915"/>
    <w:rsid w:val="172FEC74"/>
    <w:rsid w:val="17305298"/>
    <w:rsid w:val="173AC5FC"/>
    <w:rsid w:val="173E145A"/>
    <w:rsid w:val="17401789"/>
    <w:rsid w:val="17443094"/>
    <w:rsid w:val="1746BA99"/>
    <w:rsid w:val="174A6638"/>
    <w:rsid w:val="174C0C23"/>
    <w:rsid w:val="174C2EEE"/>
    <w:rsid w:val="174CE907"/>
    <w:rsid w:val="17558DE2"/>
    <w:rsid w:val="175692D1"/>
    <w:rsid w:val="1760B94C"/>
    <w:rsid w:val="1761A1FA"/>
    <w:rsid w:val="1769A9A0"/>
    <w:rsid w:val="176C80BD"/>
    <w:rsid w:val="176E2D1E"/>
    <w:rsid w:val="1777C8DC"/>
    <w:rsid w:val="177A505E"/>
    <w:rsid w:val="177A7912"/>
    <w:rsid w:val="177B3BA2"/>
    <w:rsid w:val="177E6038"/>
    <w:rsid w:val="1782C216"/>
    <w:rsid w:val="178883FB"/>
    <w:rsid w:val="178D5AF0"/>
    <w:rsid w:val="178FDE41"/>
    <w:rsid w:val="17922602"/>
    <w:rsid w:val="17973D22"/>
    <w:rsid w:val="179A429B"/>
    <w:rsid w:val="179C8E36"/>
    <w:rsid w:val="17A246C0"/>
    <w:rsid w:val="17A7DAF1"/>
    <w:rsid w:val="17A91A34"/>
    <w:rsid w:val="17A98EA6"/>
    <w:rsid w:val="17AA56B1"/>
    <w:rsid w:val="17AB2937"/>
    <w:rsid w:val="17ADC8CA"/>
    <w:rsid w:val="17B7C4EC"/>
    <w:rsid w:val="17BBA50D"/>
    <w:rsid w:val="17BC7081"/>
    <w:rsid w:val="17C227F6"/>
    <w:rsid w:val="17C79BA0"/>
    <w:rsid w:val="17C7B219"/>
    <w:rsid w:val="17CD5982"/>
    <w:rsid w:val="17D04F60"/>
    <w:rsid w:val="17D250DF"/>
    <w:rsid w:val="17DDDC1E"/>
    <w:rsid w:val="17DE5133"/>
    <w:rsid w:val="17E2FBC8"/>
    <w:rsid w:val="17E5A250"/>
    <w:rsid w:val="17E74810"/>
    <w:rsid w:val="17F5A9C1"/>
    <w:rsid w:val="17F678AC"/>
    <w:rsid w:val="17FC0717"/>
    <w:rsid w:val="17FE74DA"/>
    <w:rsid w:val="17FF4020"/>
    <w:rsid w:val="17FFFF48"/>
    <w:rsid w:val="18021C0E"/>
    <w:rsid w:val="1802A260"/>
    <w:rsid w:val="18076397"/>
    <w:rsid w:val="180A8B11"/>
    <w:rsid w:val="180D0151"/>
    <w:rsid w:val="180F1E98"/>
    <w:rsid w:val="1814E311"/>
    <w:rsid w:val="181705E2"/>
    <w:rsid w:val="1819C30F"/>
    <w:rsid w:val="181AF2C4"/>
    <w:rsid w:val="182326FF"/>
    <w:rsid w:val="18252932"/>
    <w:rsid w:val="18270EA2"/>
    <w:rsid w:val="1837C500"/>
    <w:rsid w:val="183ECDBC"/>
    <w:rsid w:val="18480AFF"/>
    <w:rsid w:val="1849F634"/>
    <w:rsid w:val="184D1876"/>
    <w:rsid w:val="184D54EC"/>
    <w:rsid w:val="18561484"/>
    <w:rsid w:val="1859C2EE"/>
    <w:rsid w:val="186112C9"/>
    <w:rsid w:val="18636D02"/>
    <w:rsid w:val="186741DE"/>
    <w:rsid w:val="186E3C05"/>
    <w:rsid w:val="1876640A"/>
    <w:rsid w:val="1876EC1B"/>
    <w:rsid w:val="187D0C62"/>
    <w:rsid w:val="18842BA1"/>
    <w:rsid w:val="18857190"/>
    <w:rsid w:val="188A4BAD"/>
    <w:rsid w:val="188A8890"/>
    <w:rsid w:val="188E3AC9"/>
    <w:rsid w:val="188ECECC"/>
    <w:rsid w:val="18952BB2"/>
    <w:rsid w:val="1895CC0C"/>
    <w:rsid w:val="1897CB35"/>
    <w:rsid w:val="189C1C4F"/>
    <w:rsid w:val="18A2216F"/>
    <w:rsid w:val="18A25309"/>
    <w:rsid w:val="18A61031"/>
    <w:rsid w:val="18AC3F44"/>
    <w:rsid w:val="18B166CC"/>
    <w:rsid w:val="18B34BDB"/>
    <w:rsid w:val="18B41B55"/>
    <w:rsid w:val="18B5070E"/>
    <w:rsid w:val="18B60BE8"/>
    <w:rsid w:val="18B64278"/>
    <w:rsid w:val="18BBBE0C"/>
    <w:rsid w:val="18BEB61E"/>
    <w:rsid w:val="18C42CE9"/>
    <w:rsid w:val="18C4B86D"/>
    <w:rsid w:val="18CD54F6"/>
    <w:rsid w:val="18D5EE71"/>
    <w:rsid w:val="18DCDB71"/>
    <w:rsid w:val="18DE4322"/>
    <w:rsid w:val="18E1C38B"/>
    <w:rsid w:val="18E52113"/>
    <w:rsid w:val="18E7F99D"/>
    <w:rsid w:val="18F97EC7"/>
    <w:rsid w:val="18FA5C5D"/>
    <w:rsid w:val="18FEE0A3"/>
    <w:rsid w:val="18FF99B7"/>
    <w:rsid w:val="19016247"/>
    <w:rsid w:val="1902A6B1"/>
    <w:rsid w:val="19074FA2"/>
    <w:rsid w:val="1912F5BF"/>
    <w:rsid w:val="19164973"/>
    <w:rsid w:val="1918AE1B"/>
    <w:rsid w:val="19195DD4"/>
    <w:rsid w:val="191B6760"/>
    <w:rsid w:val="192AE7C1"/>
    <w:rsid w:val="19329A67"/>
    <w:rsid w:val="193778A3"/>
    <w:rsid w:val="193784D0"/>
    <w:rsid w:val="193BE761"/>
    <w:rsid w:val="19443C58"/>
    <w:rsid w:val="19474202"/>
    <w:rsid w:val="194E1498"/>
    <w:rsid w:val="1950509F"/>
    <w:rsid w:val="1954AED2"/>
    <w:rsid w:val="19578574"/>
    <w:rsid w:val="195A5CD9"/>
    <w:rsid w:val="1966241D"/>
    <w:rsid w:val="19681CF1"/>
    <w:rsid w:val="19748B28"/>
    <w:rsid w:val="197A75E9"/>
    <w:rsid w:val="197ECD62"/>
    <w:rsid w:val="19839570"/>
    <w:rsid w:val="1987D3DB"/>
    <w:rsid w:val="1987F20B"/>
    <w:rsid w:val="198AAB43"/>
    <w:rsid w:val="198F54E5"/>
    <w:rsid w:val="19903E03"/>
    <w:rsid w:val="19918870"/>
    <w:rsid w:val="1995CF1B"/>
    <w:rsid w:val="199B01FC"/>
    <w:rsid w:val="199C56D2"/>
    <w:rsid w:val="199C5A40"/>
    <w:rsid w:val="199C7568"/>
    <w:rsid w:val="199E72C1"/>
    <w:rsid w:val="19AD9B03"/>
    <w:rsid w:val="19B18147"/>
    <w:rsid w:val="19B46C23"/>
    <w:rsid w:val="19B5647C"/>
    <w:rsid w:val="19BABD89"/>
    <w:rsid w:val="19C0013D"/>
    <w:rsid w:val="19CF3AA3"/>
    <w:rsid w:val="19D087BA"/>
    <w:rsid w:val="19DA800B"/>
    <w:rsid w:val="19DF2C0B"/>
    <w:rsid w:val="19E0E978"/>
    <w:rsid w:val="19E664DE"/>
    <w:rsid w:val="19EBC4F9"/>
    <w:rsid w:val="19EDC124"/>
    <w:rsid w:val="19FACC05"/>
    <w:rsid w:val="19FB7234"/>
    <w:rsid w:val="19FDF574"/>
    <w:rsid w:val="19FFCF0B"/>
    <w:rsid w:val="1A00A44B"/>
    <w:rsid w:val="1A03123F"/>
    <w:rsid w:val="1A051107"/>
    <w:rsid w:val="1A075CDD"/>
    <w:rsid w:val="1A0902C5"/>
    <w:rsid w:val="1A096D47"/>
    <w:rsid w:val="1A09C91D"/>
    <w:rsid w:val="1A0CA831"/>
    <w:rsid w:val="1A0D5ABE"/>
    <w:rsid w:val="1A12346B"/>
    <w:rsid w:val="1A15B406"/>
    <w:rsid w:val="1A165045"/>
    <w:rsid w:val="1A17B70C"/>
    <w:rsid w:val="1A18C4C0"/>
    <w:rsid w:val="1A207CD4"/>
    <w:rsid w:val="1A231CE3"/>
    <w:rsid w:val="1A249B3D"/>
    <w:rsid w:val="1A261C0E"/>
    <w:rsid w:val="1A28734C"/>
    <w:rsid w:val="1A2D306C"/>
    <w:rsid w:val="1A2F11CA"/>
    <w:rsid w:val="1A319C6D"/>
    <w:rsid w:val="1A429027"/>
    <w:rsid w:val="1A433E05"/>
    <w:rsid w:val="1A5366AC"/>
    <w:rsid w:val="1A53A198"/>
    <w:rsid w:val="1A5671FC"/>
    <w:rsid w:val="1A5B08D8"/>
    <w:rsid w:val="1A5C0A7C"/>
    <w:rsid w:val="1A5C349B"/>
    <w:rsid w:val="1A629FBE"/>
    <w:rsid w:val="1A62B230"/>
    <w:rsid w:val="1A62CFBA"/>
    <w:rsid w:val="1A7043B1"/>
    <w:rsid w:val="1A741D9A"/>
    <w:rsid w:val="1A7D2933"/>
    <w:rsid w:val="1A83ACE5"/>
    <w:rsid w:val="1A842CA3"/>
    <w:rsid w:val="1A84A451"/>
    <w:rsid w:val="1A8C5365"/>
    <w:rsid w:val="1A969598"/>
    <w:rsid w:val="1A9D389C"/>
    <w:rsid w:val="1AA4C362"/>
    <w:rsid w:val="1AAA5092"/>
    <w:rsid w:val="1AAA8AD6"/>
    <w:rsid w:val="1AAEF1ED"/>
    <w:rsid w:val="1AB5E2AD"/>
    <w:rsid w:val="1AB72847"/>
    <w:rsid w:val="1AB7CCBA"/>
    <w:rsid w:val="1ABFAA86"/>
    <w:rsid w:val="1AC024BD"/>
    <w:rsid w:val="1AC30502"/>
    <w:rsid w:val="1AD22511"/>
    <w:rsid w:val="1AD3A6A4"/>
    <w:rsid w:val="1AD97D3F"/>
    <w:rsid w:val="1ADF872D"/>
    <w:rsid w:val="1ADFA4A5"/>
    <w:rsid w:val="1AECB91A"/>
    <w:rsid w:val="1AEE83FC"/>
    <w:rsid w:val="1AFC6015"/>
    <w:rsid w:val="1AFCBEE7"/>
    <w:rsid w:val="1AFFCC94"/>
    <w:rsid w:val="1B02C50D"/>
    <w:rsid w:val="1B10AFD3"/>
    <w:rsid w:val="1B10F92E"/>
    <w:rsid w:val="1B220020"/>
    <w:rsid w:val="1B397DE5"/>
    <w:rsid w:val="1B3DBA23"/>
    <w:rsid w:val="1B407489"/>
    <w:rsid w:val="1B4393D3"/>
    <w:rsid w:val="1B4513A4"/>
    <w:rsid w:val="1B451BD0"/>
    <w:rsid w:val="1B46BF5A"/>
    <w:rsid w:val="1B4BAF37"/>
    <w:rsid w:val="1B4D7BEE"/>
    <w:rsid w:val="1B536B7F"/>
    <w:rsid w:val="1B5381D1"/>
    <w:rsid w:val="1B53AF19"/>
    <w:rsid w:val="1B5C720D"/>
    <w:rsid w:val="1B600F8B"/>
    <w:rsid w:val="1B60A5B6"/>
    <w:rsid w:val="1B67BA65"/>
    <w:rsid w:val="1B6B0FCE"/>
    <w:rsid w:val="1B6B0FF7"/>
    <w:rsid w:val="1B6F8252"/>
    <w:rsid w:val="1B7464A9"/>
    <w:rsid w:val="1B797128"/>
    <w:rsid w:val="1B7A9823"/>
    <w:rsid w:val="1B7DA4C8"/>
    <w:rsid w:val="1B8164FE"/>
    <w:rsid w:val="1B82353F"/>
    <w:rsid w:val="1B892740"/>
    <w:rsid w:val="1B899185"/>
    <w:rsid w:val="1B8DE436"/>
    <w:rsid w:val="1B92113C"/>
    <w:rsid w:val="1B95CBB5"/>
    <w:rsid w:val="1B9DDB01"/>
    <w:rsid w:val="1B9EE2A0"/>
    <w:rsid w:val="1BA08CF6"/>
    <w:rsid w:val="1BA1CCB8"/>
    <w:rsid w:val="1BA1E083"/>
    <w:rsid w:val="1BA38C23"/>
    <w:rsid w:val="1BACBF9E"/>
    <w:rsid w:val="1BB1553A"/>
    <w:rsid w:val="1BB4AD24"/>
    <w:rsid w:val="1BBA24C7"/>
    <w:rsid w:val="1BBC4D35"/>
    <w:rsid w:val="1BC9998F"/>
    <w:rsid w:val="1BD75E62"/>
    <w:rsid w:val="1BD9ECAD"/>
    <w:rsid w:val="1BDC5228"/>
    <w:rsid w:val="1BDE8CF7"/>
    <w:rsid w:val="1BEDBA6D"/>
    <w:rsid w:val="1BEE88B4"/>
    <w:rsid w:val="1BEF370D"/>
    <w:rsid w:val="1BEFED57"/>
    <w:rsid w:val="1BF15CD8"/>
    <w:rsid w:val="1BF179EF"/>
    <w:rsid w:val="1BF1A50B"/>
    <w:rsid w:val="1BFCEC6B"/>
    <w:rsid w:val="1BFEA01B"/>
    <w:rsid w:val="1C0065EB"/>
    <w:rsid w:val="1C03CC47"/>
    <w:rsid w:val="1C0DE2B4"/>
    <w:rsid w:val="1C169FA5"/>
    <w:rsid w:val="1C208300"/>
    <w:rsid w:val="1C22C1B3"/>
    <w:rsid w:val="1C23BDEF"/>
    <w:rsid w:val="1C2D7CDA"/>
    <w:rsid w:val="1C33634D"/>
    <w:rsid w:val="1C33DD93"/>
    <w:rsid w:val="1C35138B"/>
    <w:rsid w:val="1C35754D"/>
    <w:rsid w:val="1C3B24D5"/>
    <w:rsid w:val="1C3CC639"/>
    <w:rsid w:val="1C3DE26B"/>
    <w:rsid w:val="1C404534"/>
    <w:rsid w:val="1C4C8AC5"/>
    <w:rsid w:val="1C5C817B"/>
    <w:rsid w:val="1C5F1CE8"/>
    <w:rsid w:val="1C6160AB"/>
    <w:rsid w:val="1C63F33D"/>
    <w:rsid w:val="1C6F7705"/>
    <w:rsid w:val="1C761F5D"/>
    <w:rsid w:val="1C77ECDF"/>
    <w:rsid w:val="1C790FF9"/>
    <w:rsid w:val="1C7BC356"/>
    <w:rsid w:val="1C7DC7D4"/>
    <w:rsid w:val="1C839AB4"/>
    <w:rsid w:val="1C85B55A"/>
    <w:rsid w:val="1C8639D6"/>
    <w:rsid w:val="1C8CB240"/>
    <w:rsid w:val="1C906023"/>
    <w:rsid w:val="1C9375AE"/>
    <w:rsid w:val="1C93A222"/>
    <w:rsid w:val="1CAD371C"/>
    <w:rsid w:val="1CB41D7F"/>
    <w:rsid w:val="1CB6D9E8"/>
    <w:rsid w:val="1CBD82C5"/>
    <w:rsid w:val="1CCB317E"/>
    <w:rsid w:val="1CCE0D34"/>
    <w:rsid w:val="1CD2247D"/>
    <w:rsid w:val="1CD29F92"/>
    <w:rsid w:val="1CD61383"/>
    <w:rsid w:val="1CD9649A"/>
    <w:rsid w:val="1CE24ED9"/>
    <w:rsid w:val="1CE6BC6B"/>
    <w:rsid w:val="1CE87E06"/>
    <w:rsid w:val="1CECC12D"/>
    <w:rsid w:val="1CED053E"/>
    <w:rsid w:val="1CF263CC"/>
    <w:rsid w:val="1D01D5A5"/>
    <w:rsid w:val="1D09C32B"/>
    <w:rsid w:val="1D0D755E"/>
    <w:rsid w:val="1D15F44E"/>
    <w:rsid w:val="1D1738E0"/>
    <w:rsid w:val="1D188A3A"/>
    <w:rsid w:val="1D1A874D"/>
    <w:rsid w:val="1D1B7C22"/>
    <w:rsid w:val="1D1D6757"/>
    <w:rsid w:val="1D1F1459"/>
    <w:rsid w:val="1D2233E4"/>
    <w:rsid w:val="1D24254D"/>
    <w:rsid w:val="1D26B0B7"/>
    <w:rsid w:val="1D2AED4C"/>
    <w:rsid w:val="1D2F041D"/>
    <w:rsid w:val="1D2F350F"/>
    <w:rsid w:val="1D39BE23"/>
    <w:rsid w:val="1D43E0CC"/>
    <w:rsid w:val="1D44AC05"/>
    <w:rsid w:val="1D482C65"/>
    <w:rsid w:val="1D48EC63"/>
    <w:rsid w:val="1D4B3497"/>
    <w:rsid w:val="1D4C0648"/>
    <w:rsid w:val="1D507D85"/>
    <w:rsid w:val="1D50EC68"/>
    <w:rsid w:val="1D520D8A"/>
    <w:rsid w:val="1D52637E"/>
    <w:rsid w:val="1D5330DD"/>
    <w:rsid w:val="1D573B09"/>
    <w:rsid w:val="1D5A2786"/>
    <w:rsid w:val="1D608F79"/>
    <w:rsid w:val="1D6BC26B"/>
    <w:rsid w:val="1D741D33"/>
    <w:rsid w:val="1D790059"/>
    <w:rsid w:val="1D7C52B7"/>
    <w:rsid w:val="1D7CA6DD"/>
    <w:rsid w:val="1D81C520"/>
    <w:rsid w:val="1D889938"/>
    <w:rsid w:val="1D8A8AD3"/>
    <w:rsid w:val="1D8C7891"/>
    <w:rsid w:val="1D909FB4"/>
    <w:rsid w:val="1D90FBD1"/>
    <w:rsid w:val="1D95F7F9"/>
    <w:rsid w:val="1D9A707C"/>
    <w:rsid w:val="1D9C1B26"/>
    <w:rsid w:val="1D9E50E7"/>
    <w:rsid w:val="1D9ED785"/>
    <w:rsid w:val="1D9FF449"/>
    <w:rsid w:val="1DA4303A"/>
    <w:rsid w:val="1DA8C4BF"/>
    <w:rsid w:val="1DA95F94"/>
    <w:rsid w:val="1DAA6666"/>
    <w:rsid w:val="1DAEED92"/>
    <w:rsid w:val="1DB6834B"/>
    <w:rsid w:val="1DB6D144"/>
    <w:rsid w:val="1DB7029C"/>
    <w:rsid w:val="1DBB4DA7"/>
    <w:rsid w:val="1DC711B7"/>
    <w:rsid w:val="1DC77BD6"/>
    <w:rsid w:val="1DC7CB80"/>
    <w:rsid w:val="1DD52C7E"/>
    <w:rsid w:val="1DD599A7"/>
    <w:rsid w:val="1DDE87BE"/>
    <w:rsid w:val="1DE28E70"/>
    <w:rsid w:val="1DEED883"/>
    <w:rsid w:val="1DF4AA0B"/>
    <w:rsid w:val="1DF4DB7F"/>
    <w:rsid w:val="1DFAF3EE"/>
    <w:rsid w:val="1E049027"/>
    <w:rsid w:val="1E059ED1"/>
    <w:rsid w:val="1E075768"/>
    <w:rsid w:val="1E0C1B57"/>
    <w:rsid w:val="1E104E0C"/>
    <w:rsid w:val="1E10B01D"/>
    <w:rsid w:val="1E16D12A"/>
    <w:rsid w:val="1E1A2942"/>
    <w:rsid w:val="1E1FED6B"/>
    <w:rsid w:val="1E2A0BAC"/>
    <w:rsid w:val="1E2EFB5E"/>
    <w:rsid w:val="1E345FA9"/>
    <w:rsid w:val="1E3FB4F8"/>
    <w:rsid w:val="1E421D0C"/>
    <w:rsid w:val="1E47FC4B"/>
    <w:rsid w:val="1E4C7836"/>
    <w:rsid w:val="1E5294FC"/>
    <w:rsid w:val="1E54470D"/>
    <w:rsid w:val="1E546623"/>
    <w:rsid w:val="1E5995AA"/>
    <w:rsid w:val="1E59E69D"/>
    <w:rsid w:val="1E5AD556"/>
    <w:rsid w:val="1E5B3CBC"/>
    <w:rsid w:val="1E65AC8A"/>
    <w:rsid w:val="1E6786AA"/>
    <w:rsid w:val="1E68416A"/>
    <w:rsid w:val="1E6D4DF2"/>
    <w:rsid w:val="1E700B4D"/>
    <w:rsid w:val="1E72B137"/>
    <w:rsid w:val="1E73498F"/>
    <w:rsid w:val="1E77B916"/>
    <w:rsid w:val="1E7E2A4D"/>
    <w:rsid w:val="1E871D3B"/>
    <w:rsid w:val="1E88D59F"/>
    <w:rsid w:val="1E8BCA56"/>
    <w:rsid w:val="1E8D8D1A"/>
    <w:rsid w:val="1E908665"/>
    <w:rsid w:val="1E9BDD68"/>
    <w:rsid w:val="1EA00B6B"/>
    <w:rsid w:val="1EA3F00A"/>
    <w:rsid w:val="1EA5D200"/>
    <w:rsid w:val="1EAA00B2"/>
    <w:rsid w:val="1EACE4EA"/>
    <w:rsid w:val="1EB6FEBA"/>
    <w:rsid w:val="1EBC2F12"/>
    <w:rsid w:val="1EBE3E57"/>
    <w:rsid w:val="1EC13247"/>
    <w:rsid w:val="1EC32AC3"/>
    <w:rsid w:val="1EC97911"/>
    <w:rsid w:val="1ECE0444"/>
    <w:rsid w:val="1ECF3F75"/>
    <w:rsid w:val="1ED95F0E"/>
    <w:rsid w:val="1EDACE00"/>
    <w:rsid w:val="1EDD4A89"/>
    <w:rsid w:val="1EDD7C0A"/>
    <w:rsid w:val="1EE2A16E"/>
    <w:rsid w:val="1EEC4DE6"/>
    <w:rsid w:val="1EEE614B"/>
    <w:rsid w:val="1EF1B182"/>
    <w:rsid w:val="1EF1C589"/>
    <w:rsid w:val="1EF59B37"/>
    <w:rsid w:val="1EFAD08E"/>
    <w:rsid w:val="1F051B30"/>
    <w:rsid w:val="1F0E0522"/>
    <w:rsid w:val="1F0EEB4F"/>
    <w:rsid w:val="1F1056F7"/>
    <w:rsid w:val="1F10BA26"/>
    <w:rsid w:val="1F1177BA"/>
    <w:rsid w:val="1F120ED2"/>
    <w:rsid w:val="1F122BD5"/>
    <w:rsid w:val="1F155285"/>
    <w:rsid w:val="1F15F84E"/>
    <w:rsid w:val="1F172FED"/>
    <w:rsid w:val="1F1D2020"/>
    <w:rsid w:val="1F22BE51"/>
    <w:rsid w:val="1F29B3A3"/>
    <w:rsid w:val="1F31A129"/>
    <w:rsid w:val="1F393B25"/>
    <w:rsid w:val="1F39E9B6"/>
    <w:rsid w:val="1F3F1D84"/>
    <w:rsid w:val="1F452FF5"/>
    <w:rsid w:val="1F491ABB"/>
    <w:rsid w:val="1F4A23DA"/>
    <w:rsid w:val="1F4AFC01"/>
    <w:rsid w:val="1F4DF409"/>
    <w:rsid w:val="1F59F8CF"/>
    <w:rsid w:val="1F5B2089"/>
    <w:rsid w:val="1F64201D"/>
    <w:rsid w:val="1F643A38"/>
    <w:rsid w:val="1F644820"/>
    <w:rsid w:val="1F669E34"/>
    <w:rsid w:val="1F68D89D"/>
    <w:rsid w:val="1F72B1F1"/>
    <w:rsid w:val="1F751782"/>
    <w:rsid w:val="1F825B09"/>
    <w:rsid w:val="1F840F8A"/>
    <w:rsid w:val="1F8B1010"/>
    <w:rsid w:val="1F8B4B8D"/>
    <w:rsid w:val="1F959462"/>
    <w:rsid w:val="1F966544"/>
    <w:rsid w:val="1F9EB4FF"/>
    <w:rsid w:val="1FA5058B"/>
    <w:rsid w:val="1FA5962B"/>
    <w:rsid w:val="1FAF8DA1"/>
    <w:rsid w:val="1FB42C7D"/>
    <w:rsid w:val="1FB56896"/>
    <w:rsid w:val="1FB89AA3"/>
    <w:rsid w:val="1FB9F05A"/>
    <w:rsid w:val="1FBC1CD7"/>
    <w:rsid w:val="1FBDF20B"/>
    <w:rsid w:val="1FC0829B"/>
    <w:rsid w:val="1FCCF2E3"/>
    <w:rsid w:val="1FCDB85A"/>
    <w:rsid w:val="1FD0300A"/>
    <w:rsid w:val="1FDC0B35"/>
    <w:rsid w:val="1FDE95A6"/>
    <w:rsid w:val="1FE04D47"/>
    <w:rsid w:val="1FE84B00"/>
    <w:rsid w:val="1FECA6AE"/>
    <w:rsid w:val="1FF88FA8"/>
    <w:rsid w:val="1FFAA6F3"/>
    <w:rsid w:val="20060061"/>
    <w:rsid w:val="20070505"/>
    <w:rsid w:val="200926E1"/>
    <w:rsid w:val="200A1635"/>
    <w:rsid w:val="202461EF"/>
    <w:rsid w:val="202C9386"/>
    <w:rsid w:val="20318E12"/>
    <w:rsid w:val="20397667"/>
    <w:rsid w:val="203A6447"/>
    <w:rsid w:val="203C1188"/>
    <w:rsid w:val="20443877"/>
    <w:rsid w:val="2045D113"/>
    <w:rsid w:val="204A00EB"/>
    <w:rsid w:val="204E44C4"/>
    <w:rsid w:val="20542B9D"/>
    <w:rsid w:val="20546CC4"/>
    <w:rsid w:val="205DF894"/>
    <w:rsid w:val="2060ABAF"/>
    <w:rsid w:val="20669823"/>
    <w:rsid w:val="206D36F8"/>
    <w:rsid w:val="206DB735"/>
    <w:rsid w:val="2075B36E"/>
    <w:rsid w:val="20794C6B"/>
    <w:rsid w:val="20795356"/>
    <w:rsid w:val="2079CDA8"/>
    <w:rsid w:val="207A107A"/>
    <w:rsid w:val="207E6DFB"/>
    <w:rsid w:val="207E8BE7"/>
    <w:rsid w:val="20802451"/>
    <w:rsid w:val="2082B570"/>
    <w:rsid w:val="208576B7"/>
    <w:rsid w:val="208971F3"/>
    <w:rsid w:val="208B2BEF"/>
    <w:rsid w:val="208E10B3"/>
    <w:rsid w:val="20912436"/>
    <w:rsid w:val="209225EB"/>
    <w:rsid w:val="209D6115"/>
    <w:rsid w:val="20A0DDF1"/>
    <w:rsid w:val="20A95493"/>
    <w:rsid w:val="20ABB2D4"/>
    <w:rsid w:val="20AD48B3"/>
    <w:rsid w:val="20B38624"/>
    <w:rsid w:val="20B4ADFE"/>
    <w:rsid w:val="20B7B5C6"/>
    <w:rsid w:val="20B88DF5"/>
    <w:rsid w:val="20BDF34E"/>
    <w:rsid w:val="20C6D4C5"/>
    <w:rsid w:val="20D7BD68"/>
    <w:rsid w:val="20E78C1B"/>
    <w:rsid w:val="20EC66CA"/>
    <w:rsid w:val="20ED05C6"/>
    <w:rsid w:val="20F1E84C"/>
    <w:rsid w:val="20F23C4C"/>
    <w:rsid w:val="20F2EE69"/>
    <w:rsid w:val="20F36E27"/>
    <w:rsid w:val="20F4CB13"/>
    <w:rsid w:val="20F68ABD"/>
    <w:rsid w:val="20F79B09"/>
    <w:rsid w:val="20FA275B"/>
    <w:rsid w:val="210219CC"/>
    <w:rsid w:val="21043376"/>
    <w:rsid w:val="2104A8FE"/>
    <w:rsid w:val="21103002"/>
    <w:rsid w:val="21126440"/>
    <w:rsid w:val="2112EC5D"/>
    <w:rsid w:val="211A1943"/>
    <w:rsid w:val="211DBC47"/>
    <w:rsid w:val="211E2B6A"/>
    <w:rsid w:val="212690EF"/>
    <w:rsid w:val="212A0491"/>
    <w:rsid w:val="213294B0"/>
    <w:rsid w:val="2142E828"/>
    <w:rsid w:val="21499080"/>
    <w:rsid w:val="214A9376"/>
    <w:rsid w:val="214B7A86"/>
    <w:rsid w:val="214C48C0"/>
    <w:rsid w:val="214C811C"/>
    <w:rsid w:val="214D42C7"/>
    <w:rsid w:val="214F81C0"/>
    <w:rsid w:val="215A94D1"/>
    <w:rsid w:val="215D54D5"/>
    <w:rsid w:val="21661C3A"/>
    <w:rsid w:val="2167B769"/>
    <w:rsid w:val="2167CBC3"/>
    <w:rsid w:val="2169C8D0"/>
    <w:rsid w:val="2175E912"/>
    <w:rsid w:val="2177F659"/>
    <w:rsid w:val="217C8872"/>
    <w:rsid w:val="217EE7A9"/>
    <w:rsid w:val="218102DF"/>
    <w:rsid w:val="21899194"/>
    <w:rsid w:val="218B9BC6"/>
    <w:rsid w:val="218CABEA"/>
    <w:rsid w:val="21906355"/>
    <w:rsid w:val="219BE3F9"/>
    <w:rsid w:val="21A4798D"/>
    <w:rsid w:val="21A8E7D4"/>
    <w:rsid w:val="21AA2A37"/>
    <w:rsid w:val="21AECEDF"/>
    <w:rsid w:val="21B1D211"/>
    <w:rsid w:val="21B4B35E"/>
    <w:rsid w:val="21B600DE"/>
    <w:rsid w:val="21BA14A1"/>
    <w:rsid w:val="21C911B1"/>
    <w:rsid w:val="21D263C1"/>
    <w:rsid w:val="21DD344E"/>
    <w:rsid w:val="21E3AA2B"/>
    <w:rsid w:val="21E8C8D5"/>
    <w:rsid w:val="21EEED45"/>
    <w:rsid w:val="21EFF818"/>
    <w:rsid w:val="21F48E8A"/>
    <w:rsid w:val="21F62A71"/>
    <w:rsid w:val="21F9496B"/>
    <w:rsid w:val="220194CE"/>
    <w:rsid w:val="22019DF5"/>
    <w:rsid w:val="221183CF"/>
    <w:rsid w:val="22139622"/>
    <w:rsid w:val="22182E16"/>
    <w:rsid w:val="221C0122"/>
    <w:rsid w:val="221CDAE7"/>
    <w:rsid w:val="22369418"/>
    <w:rsid w:val="2239A264"/>
    <w:rsid w:val="223B91E0"/>
    <w:rsid w:val="223D336C"/>
    <w:rsid w:val="223D3CA2"/>
    <w:rsid w:val="2247C8B4"/>
    <w:rsid w:val="224AB95C"/>
    <w:rsid w:val="2259258B"/>
    <w:rsid w:val="22595E40"/>
    <w:rsid w:val="226106D7"/>
    <w:rsid w:val="226530FE"/>
    <w:rsid w:val="2265D86C"/>
    <w:rsid w:val="2267D73A"/>
    <w:rsid w:val="226941EB"/>
    <w:rsid w:val="227089C5"/>
    <w:rsid w:val="22766C73"/>
    <w:rsid w:val="227912D3"/>
    <w:rsid w:val="227CCBEE"/>
    <w:rsid w:val="2280D085"/>
    <w:rsid w:val="22825EB5"/>
    <w:rsid w:val="2285744F"/>
    <w:rsid w:val="228C8AB2"/>
    <w:rsid w:val="228DB8AD"/>
    <w:rsid w:val="2290C8BE"/>
    <w:rsid w:val="229AFE6A"/>
    <w:rsid w:val="22A14646"/>
    <w:rsid w:val="22A46E40"/>
    <w:rsid w:val="22A5E34A"/>
    <w:rsid w:val="22A82047"/>
    <w:rsid w:val="22A92C29"/>
    <w:rsid w:val="22AE4DE5"/>
    <w:rsid w:val="22AF2E3B"/>
    <w:rsid w:val="22B726C3"/>
    <w:rsid w:val="22B91D41"/>
    <w:rsid w:val="22BE0527"/>
    <w:rsid w:val="22C3E848"/>
    <w:rsid w:val="22CA8DB7"/>
    <w:rsid w:val="22CC5257"/>
    <w:rsid w:val="22CE2820"/>
    <w:rsid w:val="22CEB38D"/>
    <w:rsid w:val="22D61ABA"/>
    <w:rsid w:val="22D7D884"/>
    <w:rsid w:val="22DC4030"/>
    <w:rsid w:val="22DE1B3E"/>
    <w:rsid w:val="22DF06A9"/>
    <w:rsid w:val="22DF8C7A"/>
    <w:rsid w:val="22E25AD4"/>
    <w:rsid w:val="22E3A1EF"/>
    <w:rsid w:val="22E560E1"/>
    <w:rsid w:val="22E82E13"/>
    <w:rsid w:val="22E9ED64"/>
    <w:rsid w:val="22EB35E9"/>
    <w:rsid w:val="22EE66D0"/>
    <w:rsid w:val="22F05D35"/>
    <w:rsid w:val="23117B77"/>
    <w:rsid w:val="2317249D"/>
    <w:rsid w:val="232305A2"/>
    <w:rsid w:val="232977CA"/>
    <w:rsid w:val="232C2F5C"/>
    <w:rsid w:val="233168A5"/>
    <w:rsid w:val="2333D835"/>
    <w:rsid w:val="23340702"/>
    <w:rsid w:val="23347BF6"/>
    <w:rsid w:val="2334A398"/>
    <w:rsid w:val="2338D11B"/>
    <w:rsid w:val="233DBBF7"/>
    <w:rsid w:val="2344A0F7"/>
    <w:rsid w:val="23453EE1"/>
    <w:rsid w:val="23455507"/>
    <w:rsid w:val="234B253A"/>
    <w:rsid w:val="234ED8BD"/>
    <w:rsid w:val="234F146A"/>
    <w:rsid w:val="2351E8EF"/>
    <w:rsid w:val="235B369A"/>
    <w:rsid w:val="235B82A7"/>
    <w:rsid w:val="235CF0AE"/>
    <w:rsid w:val="23623095"/>
    <w:rsid w:val="236AA8D8"/>
    <w:rsid w:val="236AB827"/>
    <w:rsid w:val="236D86EF"/>
    <w:rsid w:val="236F15E5"/>
    <w:rsid w:val="236F4938"/>
    <w:rsid w:val="23790855"/>
    <w:rsid w:val="237BD939"/>
    <w:rsid w:val="23828A60"/>
    <w:rsid w:val="238CCAA8"/>
    <w:rsid w:val="238D4B44"/>
    <w:rsid w:val="2392BE42"/>
    <w:rsid w:val="23948A02"/>
    <w:rsid w:val="2397598E"/>
    <w:rsid w:val="239CFBE6"/>
    <w:rsid w:val="23A01FC7"/>
    <w:rsid w:val="23A0FBDC"/>
    <w:rsid w:val="23A6B788"/>
    <w:rsid w:val="23ADCA14"/>
    <w:rsid w:val="23AEF532"/>
    <w:rsid w:val="23B60895"/>
    <w:rsid w:val="23B9A98B"/>
    <w:rsid w:val="23BC82DE"/>
    <w:rsid w:val="23C02CAF"/>
    <w:rsid w:val="23C1085E"/>
    <w:rsid w:val="23C33552"/>
    <w:rsid w:val="23C7E8FD"/>
    <w:rsid w:val="23CA4B8E"/>
    <w:rsid w:val="23CC42F5"/>
    <w:rsid w:val="23CC6073"/>
    <w:rsid w:val="23CF4569"/>
    <w:rsid w:val="23D1C104"/>
    <w:rsid w:val="23D87EB3"/>
    <w:rsid w:val="23E55718"/>
    <w:rsid w:val="23EBC23F"/>
    <w:rsid w:val="23F8F51F"/>
    <w:rsid w:val="23FCE067"/>
    <w:rsid w:val="2400FB3C"/>
    <w:rsid w:val="2403A9AD"/>
    <w:rsid w:val="2404292B"/>
    <w:rsid w:val="2406FFBE"/>
    <w:rsid w:val="240A5C1D"/>
    <w:rsid w:val="240CF113"/>
    <w:rsid w:val="240D8052"/>
    <w:rsid w:val="2418A118"/>
    <w:rsid w:val="241E2F16"/>
    <w:rsid w:val="241F2CDD"/>
    <w:rsid w:val="242C6BD5"/>
    <w:rsid w:val="2432FA7A"/>
    <w:rsid w:val="243466E8"/>
    <w:rsid w:val="24378CA3"/>
    <w:rsid w:val="243C640B"/>
    <w:rsid w:val="243E4632"/>
    <w:rsid w:val="243F1375"/>
    <w:rsid w:val="244463E6"/>
    <w:rsid w:val="2444FC8A"/>
    <w:rsid w:val="24506410"/>
    <w:rsid w:val="245668E9"/>
    <w:rsid w:val="2458667A"/>
    <w:rsid w:val="246C4180"/>
    <w:rsid w:val="246D0A58"/>
    <w:rsid w:val="24736820"/>
    <w:rsid w:val="247A88EA"/>
    <w:rsid w:val="247CD86C"/>
    <w:rsid w:val="24813142"/>
    <w:rsid w:val="24827670"/>
    <w:rsid w:val="2487064A"/>
    <w:rsid w:val="24898C25"/>
    <w:rsid w:val="24959D51"/>
    <w:rsid w:val="249BE0C1"/>
    <w:rsid w:val="249D976C"/>
    <w:rsid w:val="24A04DFE"/>
    <w:rsid w:val="24A36BD1"/>
    <w:rsid w:val="24A56D93"/>
    <w:rsid w:val="24A62A68"/>
    <w:rsid w:val="24A66CB7"/>
    <w:rsid w:val="24AA8822"/>
    <w:rsid w:val="24B194D9"/>
    <w:rsid w:val="24BCC098"/>
    <w:rsid w:val="24BE2BF1"/>
    <w:rsid w:val="24C13121"/>
    <w:rsid w:val="24C1A81B"/>
    <w:rsid w:val="24C64817"/>
    <w:rsid w:val="24C7FEF3"/>
    <w:rsid w:val="24CF2778"/>
    <w:rsid w:val="24D03CA7"/>
    <w:rsid w:val="24D0A09D"/>
    <w:rsid w:val="24D77E98"/>
    <w:rsid w:val="24DD3662"/>
    <w:rsid w:val="24DFFA54"/>
    <w:rsid w:val="24E1111E"/>
    <w:rsid w:val="24E12568"/>
    <w:rsid w:val="24E3814C"/>
    <w:rsid w:val="24E6F59B"/>
    <w:rsid w:val="24F3EB9C"/>
    <w:rsid w:val="24F65EBF"/>
    <w:rsid w:val="24F7B6C7"/>
    <w:rsid w:val="24F7D312"/>
    <w:rsid w:val="24F81723"/>
    <w:rsid w:val="250004A9"/>
    <w:rsid w:val="2500B273"/>
    <w:rsid w:val="2503447D"/>
    <w:rsid w:val="250B9659"/>
    <w:rsid w:val="25141BCB"/>
    <w:rsid w:val="2515F388"/>
    <w:rsid w:val="2516A610"/>
    <w:rsid w:val="2517EEA3"/>
    <w:rsid w:val="2524706B"/>
    <w:rsid w:val="2524E8E0"/>
    <w:rsid w:val="25259932"/>
    <w:rsid w:val="2526E6C7"/>
    <w:rsid w:val="25271998"/>
    <w:rsid w:val="2538BA95"/>
    <w:rsid w:val="253CDD9F"/>
    <w:rsid w:val="25403B91"/>
    <w:rsid w:val="2540A81B"/>
    <w:rsid w:val="2543BC02"/>
    <w:rsid w:val="2544B6F6"/>
    <w:rsid w:val="25493EFC"/>
    <w:rsid w:val="2549D620"/>
    <w:rsid w:val="254ABFB5"/>
    <w:rsid w:val="254CBD8E"/>
    <w:rsid w:val="2551F4A4"/>
    <w:rsid w:val="25539574"/>
    <w:rsid w:val="2558C952"/>
    <w:rsid w:val="2561E02C"/>
    <w:rsid w:val="25674CDC"/>
    <w:rsid w:val="2567E203"/>
    <w:rsid w:val="2569D286"/>
    <w:rsid w:val="256A48FD"/>
    <w:rsid w:val="256BC7B8"/>
    <w:rsid w:val="2576BAB0"/>
    <w:rsid w:val="2579C586"/>
    <w:rsid w:val="25806120"/>
    <w:rsid w:val="25817EF2"/>
    <w:rsid w:val="25819D07"/>
    <w:rsid w:val="25824A0A"/>
    <w:rsid w:val="25829A5A"/>
    <w:rsid w:val="258426EF"/>
    <w:rsid w:val="258631AD"/>
    <w:rsid w:val="25870B22"/>
    <w:rsid w:val="258B04C5"/>
    <w:rsid w:val="25979FE4"/>
    <w:rsid w:val="259EE742"/>
    <w:rsid w:val="259F77FC"/>
    <w:rsid w:val="25A1E7A2"/>
    <w:rsid w:val="25A3A04A"/>
    <w:rsid w:val="25A530D7"/>
    <w:rsid w:val="25A66B97"/>
    <w:rsid w:val="25AB00C2"/>
    <w:rsid w:val="25AE1A04"/>
    <w:rsid w:val="25AE7F0D"/>
    <w:rsid w:val="25B2F3B4"/>
    <w:rsid w:val="25B97161"/>
    <w:rsid w:val="25C0CF6B"/>
    <w:rsid w:val="25C84C65"/>
    <w:rsid w:val="25C85A7B"/>
    <w:rsid w:val="25D317C6"/>
    <w:rsid w:val="25D354B0"/>
    <w:rsid w:val="25D8D21A"/>
    <w:rsid w:val="25D94FE1"/>
    <w:rsid w:val="25D9C594"/>
    <w:rsid w:val="25E28522"/>
    <w:rsid w:val="25E39EAD"/>
    <w:rsid w:val="25E48678"/>
    <w:rsid w:val="25E866EE"/>
    <w:rsid w:val="25E9A118"/>
    <w:rsid w:val="25EBC54A"/>
    <w:rsid w:val="25EF7214"/>
    <w:rsid w:val="25F089BF"/>
    <w:rsid w:val="25F19C8D"/>
    <w:rsid w:val="25FE6F0B"/>
    <w:rsid w:val="2605A6C8"/>
    <w:rsid w:val="2616594B"/>
    <w:rsid w:val="2624EF29"/>
    <w:rsid w:val="26367E98"/>
    <w:rsid w:val="264324C3"/>
    <w:rsid w:val="2646DA05"/>
    <w:rsid w:val="264A0901"/>
    <w:rsid w:val="264B166B"/>
    <w:rsid w:val="2651CF7C"/>
    <w:rsid w:val="26530E30"/>
    <w:rsid w:val="2655036D"/>
    <w:rsid w:val="265749E8"/>
    <w:rsid w:val="265E6CC4"/>
    <w:rsid w:val="266F6016"/>
    <w:rsid w:val="26736E3E"/>
    <w:rsid w:val="2678372A"/>
    <w:rsid w:val="267996A7"/>
    <w:rsid w:val="267DC257"/>
    <w:rsid w:val="26856307"/>
    <w:rsid w:val="2687474B"/>
    <w:rsid w:val="26897201"/>
    <w:rsid w:val="268B8D60"/>
    <w:rsid w:val="2693FFF4"/>
    <w:rsid w:val="2695B165"/>
    <w:rsid w:val="26976DA0"/>
    <w:rsid w:val="2699B293"/>
    <w:rsid w:val="269C82D4"/>
    <w:rsid w:val="26A8B7EB"/>
    <w:rsid w:val="26A9C19C"/>
    <w:rsid w:val="26AAB239"/>
    <w:rsid w:val="26AFEA38"/>
    <w:rsid w:val="26B13B07"/>
    <w:rsid w:val="26B27671"/>
    <w:rsid w:val="26C740F7"/>
    <w:rsid w:val="26CEA57C"/>
    <w:rsid w:val="26D04A6C"/>
    <w:rsid w:val="26D1891A"/>
    <w:rsid w:val="26D1A131"/>
    <w:rsid w:val="26D8AE00"/>
    <w:rsid w:val="26D8F2C6"/>
    <w:rsid w:val="26E1952D"/>
    <w:rsid w:val="26E6AA63"/>
    <w:rsid w:val="26E88DEF"/>
    <w:rsid w:val="26EDF0E2"/>
    <w:rsid w:val="26F75FCB"/>
    <w:rsid w:val="26F962B4"/>
    <w:rsid w:val="26FA8CD5"/>
    <w:rsid w:val="26FB701D"/>
    <w:rsid w:val="26FC174C"/>
    <w:rsid w:val="2704DAB2"/>
    <w:rsid w:val="270AB850"/>
    <w:rsid w:val="271458A2"/>
    <w:rsid w:val="271B4338"/>
    <w:rsid w:val="272C82FE"/>
    <w:rsid w:val="272DD41E"/>
    <w:rsid w:val="272E0031"/>
    <w:rsid w:val="27302283"/>
    <w:rsid w:val="2734C588"/>
    <w:rsid w:val="2736F543"/>
    <w:rsid w:val="273743E8"/>
    <w:rsid w:val="273AA6AA"/>
    <w:rsid w:val="273CB30E"/>
    <w:rsid w:val="273DB803"/>
    <w:rsid w:val="273F6DB5"/>
    <w:rsid w:val="274DEDE5"/>
    <w:rsid w:val="274FA746"/>
    <w:rsid w:val="2755CFD8"/>
    <w:rsid w:val="275B9E36"/>
    <w:rsid w:val="275C8FBD"/>
    <w:rsid w:val="275D2921"/>
    <w:rsid w:val="275DCA58"/>
    <w:rsid w:val="275DCAC1"/>
    <w:rsid w:val="27611A98"/>
    <w:rsid w:val="276A00C4"/>
    <w:rsid w:val="276A0A52"/>
    <w:rsid w:val="276BB783"/>
    <w:rsid w:val="27723CF9"/>
    <w:rsid w:val="2774618E"/>
    <w:rsid w:val="27761991"/>
    <w:rsid w:val="27786606"/>
    <w:rsid w:val="277BFE39"/>
    <w:rsid w:val="277C4881"/>
    <w:rsid w:val="2782ED61"/>
    <w:rsid w:val="2788ADD7"/>
    <w:rsid w:val="278D6CEE"/>
    <w:rsid w:val="279CFF9F"/>
    <w:rsid w:val="27A14293"/>
    <w:rsid w:val="27A3BC23"/>
    <w:rsid w:val="27A3E242"/>
    <w:rsid w:val="27A68772"/>
    <w:rsid w:val="27A73FB4"/>
    <w:rsid w:val="27A8DE4A"/>
    <w:rsid w:val="27ABC6D8"/>
    <w:rsid w:val="27AC35B9"/>
    <w:rsid w:val="27ACEE4B"/>
    <w:rsid w:val="27AD1EEE"/>
    <w:rsid w:val="27B5B074"/>
    <w:rsid w:val="27C19BE1"/>
    <w:rsid w:val="27C5C400"/>
    <w:rsid w:val="27C98B49"/>
    <w:rsid w:val="27CBF65F"/>
    <w:rsid w:val="27D45F43"/>
    <w:rsid w:val="27E0F5A5"/>
    <w:rsid w:val="27E690FC"/>
    <w:rsid w:val="27E79121"/>
    <w:rsid w:val="27F96335"/>
    <w:rsid w:val="27F9A65B"/>
    <w:rsid w:val="27FB37F1"/>
    <w:rsid w:val="27FBA608"/>
    <w:rsid w:val="27FBED6E"/>
    <w:rsid w:val="27FDE8D9"/>
    <w:rsid w:val="28030D65"/>
    <w:rsid w:val="2807545A"/>
    <w:rsid w:val="280985F9"/>
    <w:rsid w:val="280B3077"/>
    <w:rsid w:val="280B7A44"/>
    <w:rsid w:val="280C844A"/>
    <w:rsid w:val="280DA151"/>
    <w:rsid w:val="2811DE7E"/>
    <w:rsid w:val="2813BB11"/>
    <w:rsid w:val="28156DDF"/>
    <w:rsid w:val="28183FD8"/>
    <w:rsid w:val="2818C62A"/>
    <w:rsid w:val="281D3FBF"/>
    <w:rsid w:val="282242F5"/>
    <w:rsid w:val="282DFF81"/>
    <w:rsid w:val="282E0CA2"/>
    <w:rsid w:val="282FB7E5"/>
    <w:rsid w:val="28347F22"/>
    <w:rsid w:val="28371ADC"/>
    <w:rsid w:val="2837A56B"/>
    <w:rsid w:val="283AF310"/>
    <w:rsid w:val="2848F8B2"/>
    <w:rsid w:val="284E43D2"/>
    <w:rsid w:val="2859849A"/>
    <w:rsid w:val="285D39F4"/>
    <w:rsid w:val="286D597B"/>
    <w:rsid w:val="286F24C8"/>
    <w:rsid w:val="286FEAA7"/>
    <w:rsid w:val="28747E61"/>
    <w:rsid w:val="287848DD"/>
    <w:rsid w:val="287D06AE"/>
    <w:rsid w:val="287D7E18"/>
    <w:rsid w:val="288C794B"/>
    <w:rsid w:val="288E3BD8"/>
    <w:rsid w:val="288EF658"/>
    <w:rsid w:val="28953315"/>
    <w:rsid w:val="2899D44A"/>
    <w:rsid w:val="28A07222"/>
    <w:rsid w:val="28A33FEB"/>
    <w:rsid w:val="28A374AE"/>
    <w:rsid w:val="28A8E00C"/>
    <w:rsid w:val="28AA345B"/>
    <w:rsid w:val="28AADA09"/>
    <w:rsid w:val="28AC6464"/>
    <w:rsid w:val="28B4E4C5"/>
    <w:rsid w:val="28B62B4A"/>
    <w:rsid w:val="28B91FB4"/>
    <w:rsid w:val="28B96153"/>
    <w:rsid w:val="28BB121C"/>
    <w:rsid w:val="28C16AEB"/>
    <w:rsid w:val="28C90F54"/>
    <w:rsid w:val="28C936EB"/>
    <w:rsid w:val="28CBF2E4"/>
    <w:rsid w:val="28D98864"/>
    <w:rsid w:val="28E48A6E"/>
    <w:rsid w:val="28E6E0AE"/>
    <w:rsid w:val="28E8AAF5"/>
    <w:rsid w:val="28EE5BD1"/>
    <w:rsid w:val="28F76E97"/>
    <w:rsid w:val="28F983EB"/>
    <w:rsid w:val="28FA9AA4"/>
    <w:rsid w:val="28FCEAF9"/>
    <w:rsid w:val="2904C38A"/>
    <w:rsid w:val="290A2E7D"/>
    <w:rsid w:val="290A70C9"/>
    <w:rsid w:val="290C8B01"/>
    <w:rsid w:val="29132D1C"/>
    <w:rsid w:val="291521BA"/>
    <w:rsid w:val="29169465"/>
    <w:rsid w:val="291918C0"/>
    <w:rsid w:val="291E6FBF"/>
    <w:rsid w:val="291FA1D6"/>
    <w:rsid w:val="29224388"/>
    <w:rsid w:val="29232A2F"/>
    <w:rsid w:val="2926D38E"/>
    <w:rsid w:val="292A9012"/>
    <w:rsid w:val="292EA58C"/>
    <w:rsid w:val="29368669"/>
    <w:rsid w:val="293A4F4C"/>
    <w:rsid w:val="293AAC36"/>
    <w:rsid w:val="293BEF17"/>
    <w:rsid w:val="2946582A"/>
    <w:rsid w:val="29474CDC"/>
    <w:rsid w:val="294814B4"/>
    <w:rsid w:val="294BCD35"/>
    <w:rsid w:val="2952E373"/>
    <w:rsid w:val="2958003E"/>
    <w:rsid w:val="2958E049"/>
    <w:rsid w:val="29595B02"/>
    <w:rsid w:val="295F0627"/>
    <w:rsid w:val="29643862"/>
    <w:rsid w:val="2977140F"/>
    <w:rsid w:val="2977A48A"/>
    <w:rsid w:val="297974D6"/>
    <w:rsid w:val="297C6FD1"/>
    <w:rsid w:val="2981C05E"/>
    <w:rsid w:val="298D857B"/>
    <w:rsid w:val="2991BC4F"/>
    <w:rsid w:val="29945657"/>
    <w:rsid w:val="29959ADE"/>
    <w:rsid w:val="2999B93A"/>
    <w:rsid w:val="299C3ABC"/>
    <w:rsid w:val="299E7676"/>
    <w:rsid w:val="299F5F88"/>
    <w:rsid w:val="29A5C942"/>
    <w:rsid w:val="29ADA7CF"/>
    <w:rsid w:val="29AF25BE"/>
    <w:rsid w:val="29B576CD"/>
    <w:rsid w:val="29BAFB39"/>
    <w:rsid w:val="29BB01AA"/>
    <w:rsid w:val="29C7BB60"/>
    <w:rsid w:val="29CC09CD"/>
    <w:rsid w:val="29D03CEF"/>
    <w:rsid w:val="29D84A2D"/>
    <w:rsid w:val="29D9061D"/>
    <w:rsid w:val="29DDB1AE"/>
    <w:rsid w:val="29E00ED9"/>
    <w:rsid w:val="29E1C178"/>
    <w:rsid w:val="29E527F2"/>
    <w:rsid w:val="29E8AA8A"/>
    <w:rsid w:val="29E8F14B"/>
    <w:rsid w:val="29E9D38B"/>
    <w:rsid w:val="29EE7F54"/>
    <w:rsid w:val="29F0017F"/>
    <w:rsid w:val="29F66327"/>
    <w:rsid w:val="29FC5895"/>
    <w:rsid w:val="29FF8FDA"/>
    <w:rsid w:val="29FFC092"/>
    <w:rsid w:val="2A01805D"/>
    <w:rsid w:val="2A01ECB0"/>
    <w:rsid w:val="2A0707D3"/>
    <w:rsid w:val="2A0D7790"/>
    <w:rsid w:val="2A13FF39"/>
    <w:rsid w:val="2A1E8031"/>
    <w:rsid w:val="2A202EB1"/>
    <w:rsid w:val="2A206757"/>
    <w:rsid w:val="2A21549B"/>
    <w:rsid w:val="2A24490C"/>
    <w:rsid w:val="2A271307"/>
    <w:rsid w:val="2A27AA24"/>
    <w:rsid w:val="2A285144"/>
    <w:rsid w:val="2A2F008D"/>
    <w:rsid w:val="2A2FCCE5"/>
    <w:rsid w:val="2A3491CF"/>
    <w:rsid w:val="2A3E3593"/>
    <w:rsid w:val="2A403B64"/>
    <w:rsid w:val="2A4349FA"/>
    <w:rsid w:val="2A44B06D"/>
    <w:rsid w:val="2A44FDF3"/>
    <w:rsid w:val="2A459834"/>
    <w:rsid w:val="2A477DBA"/>
    <w:rsid w:val="2A49684E"/>
    <w:rsid w:val="2A4AE223"/>
    <w:rsid w:val="2A54710E"/>
    <w:rsid w:val="2A594935"/>
    <w:rsid w:val="2A5A76FC"/>
    <w:rsid w:val="2A6AA42A"/>
    <w:rsid w:val="2A6D9622"/>
    <w:rsid w:val="2A6F5D0D"/>
    <w:rsid w:val="2A722E46"/>
    <w:rsid w:val="2A72E91F"/>
    <w:rsid w:val="2A7416B6"/>
    <w:rsid w:val="2A7E8013"/>
    <w:rsid w:val="2A80822C"/>
    <w:rsid w:val="2A80F87F"/>
    <w:rsid w:val="2A81B5EB"/>
    <w:rsid w:val="2A842F4C"/>
    <w:rsid w:val="2A861C92"/>
    <w:rsid w:val="2A8664D7"/>
    <w:rsid w:val="2A8D709A"/>
    <w:rsid w:val="2A950653"/>
    <w:rsid w:val="2A973247"/>
    <w:rsid w:val="2A9800D5"/>
    <w:rsid w:val="2A9AF452"/>
    <w:rsid w:val="2A9C8E65"/>
    <w:rsid w:val="2A9E33FE"/>
    <w:rsid w:val="2A9FE03E"/>
    <w:rsid w:val="2AA09AEF"/>
    <w:rsid w:val="2AAEDA65"/>
    <w:rsid w:val="2ABA59A8"/>
    <w:rsid w:val="2ABC0D15"/>
    <w:rsid w:val="2ABD202A"/>
    <w:rsid w:val="2ABF93AB"/>
    <w:rsid w:val="2AC08E7C"/>
    <w:rsid w:val="2AC24330"/>
    <w:rsid w:val="2AC3D6EE"/>
    <w:rsid w:val="2AC5CC20"/>
    <w:rsid w:val="2AC9F1B1"/>
    <w:rsid w:val="2AD0ACB4"/>
    <w:rsid w:val="2AD79B32"/>
    <w:rsid w:val="2AD83794"/>
    <w:rsid w:val="2AD86314"/>
    <w:rsid w:val="2ADA0797"/>
    <w:rsid w:val="2AE4DBE8"/>
    <w:rsid w:val="2AEAA2B4"/>
    <w:rsid w:val="2AEB6054"/>
    <w:rsid w:val="2AF1B7F4"/>
    <w:rsid w:val="2AF647CE"/>
    <w:rsid w:val="2AF93D59"/>
    <w:rsid w:val="2AF9C125"/>
    <w:rsid w:val="2AFE0445"/>
    <w:rsid w:val="2B08A7B0"/>
    <w:rsid w:val="2B156BEC"/>
    <w:rsid w:val="2B15ED74"/>
    <w:rsid w:val="2B218106"/>
    <w:rsid w:val="2B262044"/>
    <w:rsid w:val="2B2D92B0"/>
    <w:rsid w:val="2B355D5B"/>
    <w:rsid w:val="2B38BAA2"/>
    <w:rsid w:val="2B3C284B"/>
    <w:rsid w:val="2B3EB058"/>
    <w:rsid w:val="2B4274C0"/>
    <w:rsid w:val="2B43E300"/>
    <w:rsid w:val="2B47F3EF"/>
    <w:rsid w:val="2B4B5BD3"/>
    <w:rsid w:val="2B54974C"/>
    <w:rsid w:val="2B567C03"/>
    <w:rsid w:val="2B56BB69"/>
    <w:rsid w:val="2B59E3B7"/>
    <w:rsid w:val="2B5BBA06"/>
    <w:rsid w:val="2B5C18EE"/>
    <w:rsid w:val="2B5ED47F"/>
    <w:rsid w:val="2B62DCE5"/>
    <w:rsid w:val="2B632D20"/>
    <w:rsid w:val="2B690746"/>
    <w:rsid w:val="2B69E305"/>
    <w:rsid w:val="2B7D32BF"/>
    <w:rsid w:val="2B80DC11"/>
    <w:rsid w:val="2B8D511B"/>
    <w:rsid w:val="2BA0468F"/>
    <w:rsid w:val="2BA4FEA3"/>
    <w:rsid w:val="2BA66504"/>
    <w:rsid w:val="2BAB4D5A"/>
    <w:rsid w:val="2BAB627F"/>
    <w:rsid w:val="2BAC006F"/>
    <w:rsid w:val="2BACFFDA"/>
    <w:rsid w:val="2BAF6541"/>
    <w:rsid w:val="2BB130F4"/>
    <w:rsid w:val="2BB2C126"/>
    <w:rsid w:val="2BB2CAA0"/>
    <w:rsid w:val="2BB3B281"/>
    <w:rsid w:val="2BB9C30D"/>
    <w:rsid w:val="2BBB3FBD"/>
    <w:rsid w:val="2BC7B939"/>
    <w:rsid w:val="2BCBAB13"/>
    <w:rsid w:val="2BCBD645"/>
    <w:rsid w:val="2BD53B93"/>
    <w:rsid w:val="2BD7378C"/>
    <w:rsid w:val="2BD9136E"/>
    <w:rsid w:val="2BE2ABDF"/>
    <w:rsid w:val="2BE6DF74"/>
    <w:rsid w:val="2BE8F37B"/>
    <w:rsid w:val="2BEA531E"/>
    <w:rsid w:val="2BEF5049"/>
    <w:rsid w:val="2BF18B8E"/>
    <w:rsid w:val="2C02815B"/>
    <w:rsid w:val="2C0BD7DC"/>
    <w:rsid w:val="2C102E87"/>
    <w:rsid w:val="2C10D231"/>
    <w:rsid w:val="2C167693"/>
    <w:rsid w:val="2C1CC8E0"/>
    <w:rsid w:val="2C1E7894"/>
    <w:rsid w:val="2C285FE2"/>
    <w:rsid w:val="2C2F0F59"/>
    <w:rsid w:val="2C36E3A0"/>
    <w:rsid w:val="2C3BF960"/>
    <w:rsid w:val="2C3DBEB0"/>
    <w:rsid w:val="2C4035FD"/>
    <w:rsid w:val="2C42118B"/>
    <w:rsid w:val="2C4448CA"/>
    <w:rsid w:val="2C45064E"/>
    <w:rsid w:val="2C45C2B4"/>
    <w:rsid w:val="2C494605"/>
    <w:rsid w:val="2C4A49C4"/>
    <w:rsid w:val="2C4AAAC6"/>
    <w:rsid w:val="2C501CAB"/>
    <w:rsid w:val="2C565FC6"/>
    <w:rsid w:val="2C5BFEDF"/>
    <w:rsid w:val="2C616CF8"/>
    <w:rsid w:val="2C62DCFC"/>
    <w:rsid w:val="2C7268E9"/>
    <w:rsid w:val="2C738FD9"/>
    <w:rsid w:val="2C74CE64"/>
    <w:rsid w:val="2C768D9F"/>
    <w:rsid w:val="2C76920E"/>
    <w:rsid w:val="2C7A4D41"/>
    <w:rsid w:val="2C7FAD72"/>
    <w:rsid w:val="2C8DA5DF"/>
    <w:rsid w:val="2C8FA100"/>
    <w:rsid w:val="2C928EDF"/>
    <w:rsid w:val="2C983F92"/>
    <w:rsid w:val="2C98D7E8"/>
    <w:rsid w:val="2CA090E5"/>
    <w:rsid w:val="2CA3C887"/>
    <w:rsid w:val="2CB1F595"/>
    <w:rsid w:val="2CB778DC"/>
    <w:rsid w:val="2CBBA08B"/>
    <w:rsid w:val="2CC4D739"/>
    <w:rsid w:val="2CC4E19F"/>
    <w:rsid w:val="2CD227AF"/>
    <w:rsid w:val="2CDB7C0F"/>
    <w:rsid w:val="2CE3B34A"/>
    <w:rsid w:val="2CE49E3D"/>
    <w:rsid w:val="2CE61BE2"/>
    <w:rsid w:val="2CED178F"/>
    <w:rsid w:val="2CF0B0E2"/>
    <w:rsid w:val="2CF1363F"/>
    <w:rsid w:val="2CF65D95"/>
    <w:rsid w:val="2CF7E94F"/>
    <w:rsid w:val="2CF803E9"/>
    <w:rsid w:val="2CF8B385"/>
    <w:rsid w:val="2D04CD5A"/>
    <w:rsid w:val="2D04D958"/>
    <w:rsid w:val="2D0886D8"/>
    <w:rsid w:val="2D094333"/>
    <w:rsid w:val="2D0B168E"/>
    <w:rsid w:val="2D0C3D7E"/>
    <w:rsid w:val="2D0CFC25"/>
    <w:rsid w:val="2D0E9055"/>
    <w:rsid w:val="2D1250C9"/>
    <w:rsid w:val="2D190320"/>
    <w:rsid w:val="2D23CBBF"/>
    <w:rsid w:val="2D2E3730"/>
    <w:rsid w:val="2D315223"/>
    <w:rsid w:val="2D31EF0D"/>
    <w:rsid w:val="2D34FCF4"/>
    <w:rsid w:val="2D381786"/>
    <w:rsid w:val="2D423565"/>
    <w:rsid w:val="2D43CC7A"/>
    <w:rsid w:val="2D43DE2C"/>
    <w:rsid w:val="2D495B8E"/>
    <w:rsid w:val="2D4B9FFB"/>
    <w:rsid w:val="2D4D60DF"/>
    <w:rsid w:val="2D4E9187"/>
    <w:rsid w:val="2D4FA9CF"/>
    <w:rsid w:val="2D4FE1ED"/>
    <w:rsid w:val="2D547FE9"/>
    <w:rsid w:val="2D57CF73"/>
    <w:rsid w:val="2D5D5E9F"/>
    <w:rsid w:val="2D5DD411"/>
    <w:rsid w:val="2D5FAE31"/>
    <w:rsid w:val="2D6192DF"/>
    <w:rsid w:val="2D6B1BF7"/>
    <w:rsid w:val="2D6C18F2"/>
    <w:rsid w:val="2D741336"/>
    <w:rsid w:val="2D746F24"/>
    <w:rsid w:val="2D76815B"/>
    <w:rsid w:val="2D7C9EB5"/>
    <w:rsid w:val="2D7FB4D1"/>
    <w:rsid w:val="2D81D2EB"/>
    <w:rsid w:val="2D84C3DC"/>
    <w:rsid w:val="2D8C90D7"/>
    <w:rsid w:val="2D8FCCB2"/>
    <w:rsid w:val="2D99C4C7"/>
    <w:rsid w:val="2D9F6FA8"/>
    <w:rsid w:val="2DA6D8C4"/>
    <w:rsid w:val="2DA83605"/>
    <w:rsid w:val="2DAA19A7"/>
    <w:rsid w:val="2DAA89E1"/>
    <w:rsid w:val="2DAB4F14"/>
    <w:rsid w:val="2DACF7BE"/>
    <w:rsid w:val="2DAD03F0"/>
    <w:rsid w:val="2DAEF25D"/>
    <w:rsid w:val="2DB23375"/>
    <w:rsid w:val="2DB628EA"/>
    <w:rsid w:val="2DB6EF41"/>
    <w:rsid w:val="2DB92BE9"/>
    <w:rsid w:val="2DC4C9A6"/>
    <w:rsid w:val="2DC50CDA"/>
    <w:rsid w:val="2DC8C4C7"/>
    <w:rsid w:val="2DD0AB8E"/>
    <w:rsid w:val="2DD10B25"/>
    <w:rsid w:val="2DD10B3B"/>
    <w:rsid w:val="2DDC5A5D"/>
    <w:rsid w:val="2DDF11B1"/>
    <w:rsid w:val="2DDF5344"/>
    <w:rsid w:val="2DE17E7D"/>
    <w:rsid w:val="2DEAA054"/>
    <w:rsid w:val="2DF4D373"/>
    <w:rsid w:val="2DFB6CF4"/>
    <w:rsid w:val="2E065079"/>
    <w:rsid w:val="2E0819B1"/>
    <w:rsid w:val="2E10867D"/>
    <w:rsid w:val="2E10B8AD"/>
    <w:rsid w:val="2E124E20"/>
    <w:rsid w:val="2E15D68F"/>
    <w:rsid w:val="2E1F9C32"/>
    <w:rsid w:val="2E205EAA"/>
    <w:rsid w:val="2E2CF34F"/>
    <w:rsid w:val="2E2DE890"/>
    <w:rsid w:val="2E311977"/>
    <w:rsid w:val="2E330EFD"/>
    <w:rsid w:val="2E3566F5"/>
    <w:rsid w:val="2E37A985"/>
    <w:rsid w:val="2E3AB61D"/>
    <w:rsid w:val="2E405725"/>
    <w:rsid w:val="2E43BECC"/>
    <w:rsid w:val="2E64A4B6"/>
    <w:rsid w:val="2E6B2EF2"/>
    <w:rsid w:val="2E6D1649"/>
    <w:rsid w:val="2E746FDC"/>
    <w:rsid w:val="2E74E873"/>
    <w:rsid w:val="2E75549D"/>
    <w:rsid w:val="2E76AA3D"/>
    <w:rsid w:val="2E7B9952"/>
    <w:rsid w:val="2E8418DD"/>
    <w:rsid w:val="2E844950"/>
    <w:rsid w:val="2E868F28"/>
    <w:rsid w:val="2E88E7F0"/>
    <w:rsid w:val="2E8BD8F9"/>
    <w:rsid w:val="2E8FB6D8"/>
    <w:rsid w:val="2E9173EA"/>
    <w:rsid w:val="2E92E5FF"/>
    <w:rsid w:val="2E96DB2A"/>
    <w:rsid w:val="2E99B53F"/>
    <w:rsid w:val="2E9E2FEB"/>
    <w:rsid w:val="2E9E5B62"/>
    <w:rsid w:val="2EA08BDD"/>
    <w:rsid w:val="2EA0B90E"/>
    <w:rsid w:val="2EACEC6E"/>
    <w:rsid w:val="2EB926E9"/>
    <w:rsid w:val="2EBBBD0C"/>
    <w:rsid w:val="2EBE20AB"/>
    <w:rsid w:val="2EC857D0"/>
    <w:rsid w:val="2ECD2284"/>
    <w:rsid w:val="2ED8799E"/>
    <w:rsid w:val="2EDE05C6"/>
    <w:rsid w:val="2EDED956"/>
    <w:rsid w:val="2EEB1A21"/>
    <w:rsid w:val="2EEBB24E"/>
    <w:rsid w:val="2EF0352F"/>
    <w:rsid w:val="2EF38A11"/>
    <w:rsid w:val="2EF39FD4"/>
    <w:rsid w:val="2EF732E5"/>
    <w:rsid w:val="2F19FFB3"/>
    <w:rsid w:val="2F1BB8A4"/>
    <w:rsid w:val="2F1C9378"/>
    <w:rsid w:val="2F1D7C43"/>
    <w:rsid w:val="2F1F2E05"/>
    <w:rsid w:val="2F20F545"/>
    <w:rsid w:val="2F240544"/>
    <w:rsid w:val="2F269573"/>
    <w:rsid w:val="2F286138"/>
    <w:rsid w:val="2F2B0401"/>
    <w:rsid w:val="2F2CB252"/>
    <w:rsid w:val="2F3C1ACE"/>
    <w:rsid w:val="2F465A42"/>
    <w:rsid w:val="2F4A340C"/>
    <w:rsid w:val="2F4DCFA2"/>
    <w:rsid w:val="2F4F35A2"/>
    <w:rsid w:val="2F54FC4A"/>
    <w:rsid w:val="2F59961A"/>
    <w:rsid w:val="2F59A987"/>
    <w:rsid w:val="2F5A4638"/>
    <w:rsid w:val="2F5F2E53"/>
    <w:rsid w:val="2F5F6236"/>
    <w:rsid w:val="2F5FCC46"/>
    <w:rsid w:val="2F61A834"/>
    <w:rsid w:val="2F62E968"/>
    <w:rsid w:val="2F68006A"/>
    <w:rsid w:val="2F687776"/>
    <w:rsid w:val="2F6C2C7D"/>
    <w:rsid w:val="2F6F1E7C"/>
    <w:rsid w:val="2F77DB9B"/>
    <w:rsid w:val="2F797001"/>
    <w:rsid w:val="2F79D0F6"/>
    <w:rsid w:val="2F7ABDCA"/>
    <w:rsid w:val="2F7B55A3"/>
    <w:rsid w:val="2F7D4EDE"/>
    <w:rsid w:val="2F81B745"/>
    <w:rsid w:val="2F827015"/>
    <w:rsid w:val="2F85E72E"/>
    <w:rsid w:val="2F896768"/>
    <w:rsid w:val="2F899823"/>
    <w:rsid w:val="2F8AE889"/>
    <w:rsid w:val="2F911C41"/>
    <w:rsid w:val="2F93246D"/>
    <w:rsid w:val="2F970265"/>
    <w:rsid w:val="2F9BC25F"/>
    <w:rsid w:val="2F9D7491"/>
    <w:rsid w:val="2F9DB722"/>
    <w:rsid w:val="2FA3E00D"/>
    <w:rsid w:val="2FA5DBCE"/>
    <w:rsid w:val="2FC0D9DC"/>
    <w:rsid w:val="2FC20570"/>
    <w:rsid w:val="2FC331C2"/>
    <w:rsid w:val="2FCB8C60"/>
    <w:rsid w:val="2FCD3248"/>
    <w:rsid w:val="2FCD6AE3"/>
    <w:rsid w:val="2FD61CBB"/>
    <w:rsid w:val="2FDE37AA"/>
    <w:rsid w:val="2FE74467"/>
    <w:rsid w:val="2FE8CC2C"/>
    <w:rsid w:val="2FE8DD0F"/>
    <w:rsid w:val="2FEB3291"/>
    <w:rsid w:val="2FEB6849"/>
    <w:rsid w:val="2FEBB099"/>
    <w:rsid w:val="2FEE91A3"/>
    <w:rsid w:val="2FF13753"/>
    <w:rsid w:val="2FFD19FF"/>
    <w:rsid w:val="3006EE71"/>
    <w:rsid w:val="300711A2"/>
    <w:rsid w:val="3007B72C"/>
    <w:rsid w:val="3007E7E8"/>
    <w:rsid w:val="300DED58"/>
    <w:rsid w:val="30100CAC"/>
    <w:rsid w:val="301B316D"/>
    <w:rsid w:val="301ECCF6"/>
    <w:rsid w:val="301F7F0D"/>
    <w:rsid w:val="3020641E"/>
    <w:rsid w:val="3022D595"/>
    <w:rsid w:val="302B838A"/>
    <w:rsid w:val="302BC0C2"/>
    <w:rsid w:val="302ECDC0"/>
    <w:rsid w:val="30305447"/>
    <w:rsid w:val="3032E2D5"/>
    <w:rsid w:val="3035EA6E"/>
    <w:rsid w:val="30389895"/>
    <w:rsid w:val="303B7C53"/>
    <w:rsid w:val="303C7A1A"/>
    <w:rsid w:val="3042B750"/>
    <w:rsid w:val="30446A89"/>
    <w:rsid w:val="304810A1"/>
    <w:rsid w:val="304E4CD6"/>
    <w:rsid w:val="305069EF"/>
    <w:rsid w:val="3050D589"/>
    <w:rsid w:val="30543E32"/>
    <w:rsid w:val="305772AB"/>
    <w:rsid w:val="30598AB5"/>
    <w:rsid w:val="305DBA48"/>
    <w:rsid w:val="3067D2DF"/>
    <w:rsid w:val="306B2BE3"/>
    <w:rsid w:val="306DC7F5"/>
    <w:rsid w:val="30727E14"/>
    <w:rsid w:val="30731969"/>
    <w:rsid w:val="308723A4"/>
    <w:rsid w:val="308782AF"/>
    <w:rsid w:val="308BDCD6"/>
    <w:rsid w:val="308D725C"/>
    <w:rsid w:val="30907D83"/>
    <w:rsid w:val="30925027"/>
    <w:rsid w:val="3095BB4C"/>
    <w:rsid w:val="30961185"/>
    <w:rsid w:val="30979FBB"/>
    <w:rsid w:val="309821CA"/>
    <w:rsid w:val="3098ADA9"/>
    <w:rsid w:val="3098E45B"/>
    <w:rsid w:val="309B633D"/>
    <w:rsid w:val="309DF92D"/>
    <w:rsid w:val="30AA1F3A"/>
    <w:rsid w:val="30AAAA7C"/>
    <w:rsid w:val="30AEF524"/>
    <w:rsid w:val="30BC649E"/>
    <w:rsid w:val="30BCC5BB"/>
    <w:rsid w:val="30BD5CEC"/>
    <w:rsid w:val="30C0EE6A"/>
    <w:rsid w:val="30C43199"/>
    <w:rsid w:val="30C4FCB1"/>
    <w:rsid w:val="30CE9044"/>
    <w:rsid w:val="30D17992"/>
    <w:rsid w:val="30D97168"/>
    <w:rsid w:val="30DE3536"/>
    <w:rsid w:val="30E6C5C8"/>
    <w:rsid w:val="30EA49A6"/>
    <w:rsid w:val="30EAE0FA"/>
    <w:rsid w:val="30EE5992"/>
    <w:rsid w:val="30F1B5F1"/>
    <w:rsid w:val="30F4C8BD"/>
    <w:rsid w:val="30F5A65B"/>
    <w:rsid w:val="30FD117B"/>
    <w:rsid w:val="30FDBFCF"/>
    <w:rsid w:val="30FDFAEA"/>
    <w:rsid w:val="3101D5DE"/>
    <w:rsid w:val="3104058B"/>
    <w:rsid w:val="310447D7"/>
    <w:rsid w:val="3105C451"/>
    <w:rsid w:val="310DD507"/>
    <w:rsid w:val="31164D6C"/>
    <w:rsid w:val="3118A7F4"/>
    <w:rsid w:val="311A5B66"/>
    <w:rsid w:val="3125810C"/>
    <w:rsid w:val="3132C4D1"/>
    <w:rsid w:val="31357EA2"/>
    <w:rsid w:val="31362D3D"/>
    <w:rsid w:val="313C7F1E"/>
    <w:rsid w:val="313CB4B9"/>
    <w:rsid w:val="313DF13B"/>
    <w:rsid w:val="313DFD0A"/>
    <w:rsid w:val="3148D731"/>
    <w:rsid w:val="31519231"/>
    <w:rsid w:val="31534ABE"/>
    <w:rsid w:val="31589402"/>
    <w:rsid w:val="315B0716"/>
    <w:rsid w:val="315B21D3"/>
    <w:rsid w:val="315CD360"/>
    <w:rsid w:val="31611F0D"/>
    <w:rsid w:val="3162BC92"/>
    <w:rsid w:val="316902A9"/>
    <w:rsid w:val="316AB337"/>
    <w:rsid w:val="31725EB1"/>
    <w:rsid w:val="31746E2C"/>
    <w:rsid w:val="3176BD52"/>
    <w:rsid w:val="31772336"/>
    <w:rsid w:val="317E3E2C"/>
    <w:rsid w:val="31881207"/>
    <w:rsid w:val="318F50C4"/>
    <w:rsid w:val="319017E1"/>
    <w:rsid w:val="319A5477"/>
    <w:rsid w:val="319E067B"/>
    <w:rsid w:val="31A4CB1F"/>
    <w:rsid w:val="31A82006"/>
    <w:rsid w:val="31A85A90"/>
    <w:rsid w:val="31A913E6"/>
    <w:rsid w:val="31B841AA"/>
    <w:rsid w:val="31BE2FEA"/>
    <w:rsid w:val="31BF4FF0"/>
    <w:rsid w:val="31D0054C"/>
    <w:rsid w:val="31D29032"/>
    <w:rsid w:val="31D84A7B"/>
    <w:rsid w:val="31D8C321"/>
    <w:rsid w:val="31E44378"/>
    <w:rsid w:val="31E884BC"/>
    <w:rsid w:val="31EB4596"/>
    <w:rsid w:val="31EDF1A1"/>
    <w:rsid w:val="31F412D9"/>
    <w:rsid w:val="31F52618"/>
    <w:rsid w:val="31F8BF0B"/>
    <w:rsid w:val="31FF76BF"/>
    <w:rsid w:val="32024C9A"/>
    <w:rsid w:val="3204C346"/>
    <w:rsid w:val="3206FC44"/>
    <w:rsid w:val="32092D8B"/>
    <w:rsid w:val="320A0D28"/>
    <w:rsid w:val="320A5A25"/>
    <w:rsid w:val="320A7302"/>
    <w:rsid w:val="320F6982"/>
    <w:rsid w:val="320F8813"/>
    <w:rsid w:val="32118120"/>
    <w:rsid w:val="321B6602"/>
    <w:rsid w:val="321F3CD5"/>
    <w:rsid w:val="3222F405"/>
    <w:rsid w:val="322C4DE4"/>
    <w:rsid w:val="322CDE7F"/>
    <w:rsid w:val="322E4F9D"/>
    <w:rsid w:val="3234E4A5"/>
    <w:rsid w:val="323A1272"/>
    <w:rsid w:val="323FB2EC"/>
    <w:rsid w:val="3249A628"/>
    <w:rsid w:val="32553E38"/>
    <w:rsid w:val="325D401A"/>
    <w:rsid w:val="325E7740"/>
    <w:rsid w:val="32698164"/>
    <w:rsid w:val="3272D52A"/>
    <w:rsid w:val="327AA0F5"/>
    <w:rsid w:val="327DF057"/>
    <w:rsid w:val="3282DAE9"/>
    <w:rsid w:val="328450A9"/>
    <w:rsid w:val="3284F22F"/>
    <w:rsid w:val="3285D9FA"/>
    <w:rsid w:val="3287DCC6"/>
    <w:rsid w:val="328DEBD8"/>
    <w:rsid w:val="328EBF67"/>
    <w:rsid w:val="328EC8A8"/>
    <w:rsid w:val="3292159A"/>
    <w:rsid w:val="32944C67"/>
    <w:rsid w:val="329AD3EE"/>
    <w:rsid w:val="32B1B4BF"/>
    <w:rsid w:val="32B266DF"/>
    <w:rsid w:val="32B3C90C"/>
    <w:rsid w:val="32B7F564"/>
    <w:rsid w:val="32BB728B"/>
    <w:rsid w:val="32BC5046"/>
    <w:rsid w:val="32C1E657"/>
    <w:rsid w:val="32C6D945"/>
    <w:rsid w:val="32CD1455"/>
    <w:rsid w:val="32D01F95"/>
    <w:rsid w:val="32D49E0E"/>
    <w:rsid w:val="32D60A79"/>
    <w:rsid w:val="32D99A5D"/>
    <w:rsid w:val="32DDA75D"/>
    <w:rsid w:val="32E238AD"/>
    <w:rsid w:val="32E48E34"/>
    <w:rsid w:val="32E55229"/>
    <w:rsid w:val="32EF1D32"/>
    <w:rsid w:val="32FBD134"/>
    <w:rsid w:val="32FDB80E"/>
    <w:rsid w:val="33037231"/>
    <w:rsid w:val="33048A9A"/>
    <w:rsid w:val="33049E2C"/>
    <w:rsid w:val="3305D85A"/>
    <w:rsid w:val="330DA848"/>
    <w:rsid w:val="330FBD22"/>
    <w:rsid w:val="33103E8D"/>
    <w:rsid w:val="331AC8EB"/>
    <w:rsid w:val="331B81A2"/>
    <w:rsid w:val="331E0C7D"/>
    <w:rsid w:val="332228FF"/>
    <w:rsid w:val="3322E6C3"/>
    <w:rsid w:val="3322E701"/>
    <w:rsid w:val="332A288C"/>
    <w:rsid w:val="332BE842"/>
    <w:rsid w:val="33311A4F"/>
    <w:rsid w:val="3332576C"/>
    <w:rsid w:val="3342A991"/>
    <w:rsid w:val="33431D02"/>
    <w:rsid w:val="3343AE7C"/>
    <w:rsid w:val="3343B73D"/>
    <w:rsid w:val="334C71C9"/>
    <w:rsid w:val="334D7A5B"/>
    <w:rsid w:val="3353DFC1"/>
    <w:rsid w:val="33566DB8"/>
    <w:rsid w:val="33620144"/>
    <w:rsid w:val="3364F59C"/>
    <w:rsid w:val="3366981D"/>
    <w:rsid w:val="3370E7F4"/>
    <w:rsid w:val="33739289"/>
    <w:rsid w:val="33850E80"/>
    <w:rsid w:val="3387B50D"/>
    <w:rsid w:val="338AE538"/>
    <w:rsid w:val="338F8A36"/>
    <w:rsid w:val="3391DE97"/>
    <w:rsid w:val="339D198A"/>
    <w:rsid w:val="339FEC9B"/>
    <w:rsid w:val="33A2C68D"/>
    <w:rsid w:val="33A568B7"/>
    <w:rsid w:val="33A5A602"/>
    <w:rsid w:val="33A5DD0E"/>
    <w:rsid w:val="33A6E3C5"/>
    <w:rsid w:val="33AFECDF"/>
    <w:rsid w:val="33B0E71F"/>
    <w:rsid w:val="33B176E9"/>
    <w:rsid w:val="33B30806"/>
    <w:rsid w:val="33B64C73"/>
    <w:rsid w:val="33B69A2F"/>
    <w:rsid w:val="33B73663"/>
    <w:rsid w:val="33BACBA0"/>
    <w:rsid w:val="33BB0D36"/>
    <w:rsid w:val="33BF2371"/>
    <w:rsid w:val="33C14894"/>
    <w:rsid w:val="33C46A75"/>
    <w:rsid w:val="33C677D4"/>
    <w:rsid w:val="33C81E45"/>
    <w:rsid w:val="33CFC28C"/>
    <w:rsid w:val="33D166B2"/>
    <w:rsid w:val="33D4FBFC"/>
    <w:rsid w:val="33D5E2D3"/>
    <w:rsid w:val="33D9591C"/>
    <w:rsid w:val="33DD3518"/>
    <w:rsid w:val="33DF3C40"/>
    <w:rsid w:val="33E251E5"/>
    <w:rsid w:val="33E566EF"/>
    <w:rsid w:val="33E57689"/>
    <w:rsid w:val="33ECBED7"/>
    <w:rsid w:val="33F13C7B"/>
    <w:rsid w:val="33FC9D73"/>
    <w:rsid w:val="340670AD"/>
    <w:rsid w:val="340BC452"/>
    <w:rsid w:val="340EA58B"/>
    <w:rsid w:val="34132772"/>
    <w:rsid w:val="34134890"/>
    <w:rsid w:val="34138E22"/>
    <w:rsid w:val="342032E4"/>
    <w:rsid w:val="34225A32"/>
    <w:rsid w:val="34296885"/>
    <w:rsid w:val="3429D187"/>
    <w:rsid w:val="342A37DA"/>
    <w:rsid w:val="342BA465"/>
    <w:rsid w:val="342D75E2"/>
    <w:rsid w:val="342E78B3"/>
    <w:rsid w:val="3434DB52"/>
    <w:rsid w:val="3442EC45"/>
    <w:rsid w:val="344B4CBE"/>
    <w:rsid w:val="344CC111"/>
    <w:rsid w:val="345456CA"/>
    <w:rsid w:val="3461D589"/>
    <w:rsid w:val="3466DB49"/>
    <w:rsid w:val="3469C30F"/>
    <w:rsid w:val="346BEFF6"/>
    <w:rsid w:val="34744C6F"/>
    <w:rsid w:val="3477F54F"/>
    <w:rsid w:val="3477FC9A"/>
    <w:rsid w:val="347835FC"/>
    <w:rsid w:val="347A91ED"/>
    <w:rsid w:val="347AA6D1"/>
    <w:rsid w:val="347E9FB6"/>
    <w:rsid w:val="347FFA31"/>
    <w:rsid w:val="3485480B"/>
    <w:rsid w:val="3486008C"/>
    <w:rsid w:val="34885A3D"/>
    <w:rsid w:val="34890AD1"/>
    <w:rsid w:val="348BBE2E"/>
    <w:rsid w:val="348FDF06"/>
    <w:rsid w:val="3494337C"/>
    <w:rsid w:val="3494848B"/>
    <w:rsid w:val="3497550C"/>
    <w:rsid w:val="34A0A36B"/>
    <w:rsid w:val="34AC8731"/>
    <w:rsid w:val="34B9F0D6"/>
    <w:rsid w:val="34C3CEC5"/>
    <w:rsid w:val="34C5B2D2"/>
    <w:rsid w:val="34C9BAC6"/>
    <w:rsid w:val="34CF01E0"/>
    <w:rsid w:val="34D4D257"/>
    <w:rsid w:val="34D9F6B5"/>
    <w:rsid w:val="34DB39E0"/>
    <w:rsid w:val="34EBB946"/>
    <w:rsid w:val="34EE4A25"/>
    <w:rsid w:val="34F3AB22"/>
    <w:rsid w:val="34F9939D"/>
    <w:rsid w:val="34FB1A7D"/>
    <w:rsid w:val="3500FCD3"/>
    <w:rsid w:val="3504E97D"/>
    <w:rsid w:val="3505A0D2"/>
    <w:rsid w:val="3506A189"/>
    <w:rsid w:val="350A0F66"/>
    <w:rsid w:val="3511FC6A"/>
    <w:rsid w:val="35136207"/>
    <w:rsid w:val="35162873"/>
    <w:rsid w:val="3531183F"/>
    <w:rsid w:val="35329314"/>
    <w:rsid w:val="3534F1A0"/>
    <w:rsid w:val="3536A1A7"/>
    <w:rsid w:val="353E9D06"/>
    <w:rsid w:val="353F7875"/>
    <w:rsid w:val="35447537"/>
    <w:rsid w:val="354CB780"/>
    <w:rsid w:val="354D474A"/>
    <w:rsid w:val="3557ADA3"/>
    <w:rsid w:val="3558F34F"/>
    <w:rsid w:val="355B1B33"/>
    <w:rsid w:val="3560A849"/>
    <w:rsid w:val="356111E3"/>
    <w:rsid w:val="3562E158"/>
    <w:rsid w:val="356744A7"/>
    <w:rsid w:val="3573B61D"/>
    <w:rsid w:val="35742CC2"/>
    <w:rsid w:val="3575297D"/>
    <w:rsid w:val="35773011"/>
    <w:rsid w:val="35806CC7"/>
    <w:rsid w:val="35810148"/>
    <w:rsid w:val="358A8523"/>
    <w:rsid w:val="358B17FF"/>
    <w:rsid w:val="358BBB9E"/>
    <w:rsid w:val="359562ED"/>
    <w:rsid w:val="359607B3"/>
    <w:rsid w:val="3597BCE4"/>
    <w:rsid w:val="359CF80E"/>
    <w:rsid w:val="35A0AB40"/>
    <w:rsid w:val="35A390B1"/>
    <w:rsid w:val="35A4BDC8"/>
    <w:rsid w:val="35A8B36D"/>
    <w:rsid w:val="35ADE6F0"/>
    <w:rsid w:val="35B6DBC7"/>
    <w:rsid w:val="35B70677"/>
    <w:rsid w:val="35C70B45"/>
    <w:rsid w:val="35D0E7C1"/>
    <w:rsid w:val="35DA3133"/>
    <w:rsid w:val="35E245BD"/>
    <w:rsid w:val="35F13F54"/>
    <w:rsid w:val="35F15599"/>
    <w:rsid w:val="35F2AF1A"/>
    <w:rsid w:val="35FE5AA7"/>
    <w:rsid w:val="3602ABAA"/>
    <w:rsid w:val="36033919"/>
    <w:rsid w:val="3603C3D0"/>
    <w:rsid w:val="3607C057"/>
    <w:rsid w:val="360E7DF2"/>
    <w:rsid w:val="360EB85B"/>
    <w:rsid w:val="36100CFA"/>
    <w:rsid w:val="361025DC"/>
    <w:rsid w:val="3612E825"/>
    <w:rsid w:val="36135AAF"/>
    <w:rsid w:val="36135F33"/>
    <w:rsid w:val="361D3DC2"/>
    <w:rsid w:val="361E8FF9"/>
    <w:rsid w:val="361EA50B"/>
    <w:rsid w:val="3624659F"/>
    <w:rsid w:val="3624D4E1"/>
    <w:rsid w:val="3625284B"/>
    <w:rsid w:val="3629C826"/>
    <w:rsid w:val="362BAF67"/>
    <w:rsid w:val="362C7D15"/>
    <w:rsid w:val="363003DD"/>
    <w:rsid w:val="36317FD3"/>
    <w:rsid w:val="3635C3C5"/>
    <w:rsid w:val="3639EC46"/>
    <w:rsid w:val="363F835C"/>
    <w:rsid w:val="3642BB6A"/>
    <w:rsid w:val="3646A761"/>
    <w:rsid w:val="364F87EA"/>
    <w:rsid w:val="36552807"/>
    <w:rsid w:val="3656C6E4"/>
    <w:rsid w:val="3656C821"/>
    <w:rsid w:val="36581E93"/>
    <w:rsid w:val="3659B2F3"/>
    <w:rsid w:val="3665C837"/>
    <w:rsid w:val="366A50D8"/>
    <w:rsid w:val="366E32FB"/>
    <w:rsid w:val="3671D8F4"/>
    <w:rsid w:val="367AA012"/>
    <w:rsid w:val="367B9129"/>
    <w:rsid w:val="36805F9B"/>
    <w:rsid w:val="368B8083"/>
    <w:rsid w:val="36934E9D"/>
    <w:rsid w:val="3697894A"/>
    <w:rsid w:val="36979328"/>
    <w:rsid w:val="3698E40F"/>
    <w:rsid w:val="36996E21"/>
    <w:rsid w:val="369C80D2"/>
    <w:rsid w:val="369D6172"/>
    <w:rsid w:val="36A3B214"/>
    <w:rsid w:val="36A58B20"/>
    <w:rsid w:val="36A5DFC7"/>
    <w:rsid w:val="36A857AE"/>
    <w:rsid w:val="36ABD1B8"/>
    <w:rsid w:val="36AC8832"/>
    <w:rsid w:val="36ADC1F6"/>
    <w:rsid w:val="36AF606A"/>
    <w:rsid w:val="36BE8331"/>
    <w:rsid w:val="36C6C93B"/>
    <w:rsid w:val="36C72AF8"/>
    <w:rsid w:val="36C9B764"/>
    <w:rsid w:val="36CDFF1D"/>
    <w:rsid w:val="36CE940D"/>
    <w:rsid w:val="36D18B4B"/>
    <w:rsid w:val="36D8E29C"/>
    <w:rsid w:val="36DACF46"/>
    <w:rsid w:val="36DC2097"/>
    <w:rsid w:val="36DFF372"/>
    <w:rsid w:val="36E025E8"/>
    <w:rsid w:val="36E3532D"/>
    <w:rsid w:val="36EC31A6"/>
    <w:rsid w:val="36F2ADF8"/>
    <w:rsid w:val="36F40056"/>
    <w:rsid w:val="36F48709"/>
    <w:rsid w:val="36F5C2E0"/>
    <w:rsid w:val="36FE8E50"/>
    <w:rsid w:val="36FEA445"/>
    <w:rsid w:val="36FEA76C"/>
    <w:rsid w:val="36FEB1B9"/>
    <w:rsid w:val="36FFBF07"/>
    <w:rsid w:val="3702447A"/>
    <w:rsid w:val="3706391A"/>
    <w:rsid w:val="37078828"/>
    <w:rsid w:val="370A875E"/>
    <w:rsid w:val="370C3CA2"/>
    <w:rsid w:val="370DAFC3"/>
    <w:rsid w:val="3712B48D"/>
    <w:rsid w:val="3715884D"/>
    <w:rsid w:val="37195276"/>
    <w:rsid w:val="371BC9A3"/>
    <w:rsid w:val="37217292"/>
    <w:rsid w:val="37231E71"/>
    <w:rsid w:val="372522D9"/>
    <w:rsid w:val="372EDC9A"/>
    <w:rsid w:val="37305DB7"/>
    <w:rsid w:val="3739524F"/>
    <w:rsid w:val="373A49B4"/>
    <w:rsid w:val="373D7157"/>
    <w:rsid w:val="373DD1C8"/>
    <w:rsid w:val="3740BD2D"/>
    <w:rsid w:val="3741894C"/>
    <w:rsid w:val="37444CB3"/>
    <w:rsid w:val="374878C1"/>
    <w:rsid w:val="3750DB6D"/>
    <w:rsid w:val="37516C27"/>
    <w:rsid w:val="3751DF43"/>
    <w:rsid w:val="376052B9"/>
    <w:rsid w:val="376169FF"/>
    <w:rsid w:val="37617249"/>
    <w:rsid w:val="37635F77"/>
    <w:rsid w:val="376516A4"/>
    <w:rsid w:val="3769373C"/>
    <w:rsid w:val="376E75C8"/>
    <w:rsid w:val="3775FB20"/>
    <w:rsid w:val="37793E14"/>
    <w:rsid w:val="37890429"/>
    <w:rsid w:val="3791B474"/>
    <w:rsid w:val="3791FBD2"/>
    <w:rsid w:val="37940E03"/>
    <w:rsid w:val="3795EAA0"/>
    <w:rsid w:val="3799CA5F"/>
    <w:rsid w:val="37A0E4DE"/>
    <w:rsid w:val="37A4936E"/>
    <w:rsid w:val="37A6D30D"/>
    <w:rsid w:val="37A8D911"/>
    <w:rsid w:val="37AFB200"/>
    <w:rsid w:val="37B03E55"/>
    <w:rsid w:val="37B227F3"/>
    <w:rsid w:val="37B294F9"/>
    <w:rsid w:val="37B42B81"/>
    <w:rsid w:val="37B45283"/>
    <w:rsid w:val="37B7E224"/>
    <w:rsid w:val="37B8C34C"/>
    <w:rsid w:val="37BC22B4"/>
    <w:rsid w:val="37BD427E"/>
    <w:rsid w:val="37BD77D4"/>
    <w:rsid w:val="37BF6BAE"/>
    <w:rsid w:val="37C6CD7E"/>
    <w:rsid w:val="37CE1995"/>
    <w:rsid w:val="37CEF5CE"/>
    <w:rsid w:val="37CFE762"/>
    <w:rsid w:val="37D03AFC"/>
    <w:rsid w:val="37D7E64A"/>
    <w:rsid w:val="37D8CC24"/>
    <w:rsid w:val="37DC874D"/>
    <w:rsid w:val="37DE00AB"/>
    <w:rsid w:val="37DE8BCB"/>
    <w:rsid w:val="37E02435"/>
    <w:rsid w:val="37E81CE8"/>
    <w:rsid w:val="37E8B1BE"/>
    <w:rsid w:val="37EA2114"/>
    <w:rsid w:val="37EAF709"/>
    <w:rsid w:val="37EC4759"/>
    <w:rsid w:val="37F3EEF4"/>
    <w:rsid w:val="37F9672A"/>
    <w:rsid w:val="37FE20F4"/>
    <w:rsid w:val="38015B88"/>
    <w:rsid w:val="3801D011"/>
    <w:rsid w:val="3803718D"/>
    <w:rsid w:val="380570FB"/>
    <w:rsid w:val="3805A70C"/>
    <w:rsid w:val="380CEFE1"/>
    <w:rsid w:val="380E54C4"/>
    <w:rsid w:val="380F1B31"/>
    <w:rsid w:val="38102E20"/>
    <w:rsid w:val="38140CA3"/>
    <w:rsid w:val="3817618A"/>
    <w:rsid w:val="38184B79"/>
    <w:rsid w:val="381C7F9E"/>
    <w:rsid w:val="3821D093"/>
    <w:rsid w:val="38273610"/>
    <w:rsid w:val="38299A04"/>
    <w:rsid w:val="382BE9D4"/>
    <w:rsid w:val="382CAA7C"/>
    <w:rsid w:val="3837A38C"/>
    <w:rsid w:val="383C36DF"/>
    <w:rsid w:val="3841B028"/>
    <w:rsid w:val="3844478A"/>
    <w:rsid w:val="3844BB0A"/>
    <w:rsid w:val="38468E38"/>
    <w:rsid w:val="3847DCB7"/>
    <w:rsid w:val="384C5C96"/>
    <w:rsid w:val="3856A513"/>
    <w:rsid w:val="3856C8B2"/>
    <w:rsid w:val="385D4780"/>
    <w:rsid w:val="385D9C97"/>
    <w:rsid w:val="3862999C"/>
    <w:rsid w:val="3863A34D"/>
    <w:rsid w:val="3864679C"/>
    <w:rsid w:val="3872D862"/>
    <w:rsid w:val="3872EE33"/>
    <w:rsid w:val="387ED9E7"/>
    <w:rsid w:val="387F3BBB"/>
    <w:rsid w:val="3894CB21"/>
    <w:rsid w:val="389688C4"/>
    <w:rsid w:val="38A78B36"/>
    <w:rsid w:val="38AF7897"/>
    <w:rsid w:val="38B46E86"/>
    <w:rsid w:val="38B4EA2B"/>
    <w:rsid w:val="38B70250"/>
    <w:rsid w:val="38B78E11"/>
    <w:rsid w:val="38BAB10D"/>
    <w:rsid w:val="38BDF699"/>
    <w:rsid w:val="38C3DCE7"/>
    <w:rsid w:val="38C49349"/>
    <w:rsid w:val="38C880EF"/>
    <w:rsid w:val="38C98E0E"/>
    <w:rsid w:val="38D63CAA"/>
    <w:rsid w:val="38DFFDC3"/>
    <w:rsid w:val="38E3A30F"/>
    <w:rsid w:val="38E73668"/>
    <w:rsid w:val="38E96224"/>
    <w:rsid w:val="38EA79BF"/>
    <w:rsid w:val="38ECABCE"/>
    <w:rsid w:val="38ED3C88"/>
    <w:rsid w:val="38F55B8B"/>
    <w:rsid w:val="38F71E89"/>
    <w:rsid w:val="38FDF1C3"/>
    <w:rsid w:val="38FF3F2B"/>
    <w:rsid w:val="39048D41"/>
    <w:rsid w:val="39061099"/>
    <w:rsid w:val="3910FA69"/>
    <w:rsid w:val="3917953B"/>
    <w:rsid w:val="391C5D2C"/>
    <w:rsid w:val="391EBDE1"/>
    <w:rsid w:val="391F2902"/>
    <w:rsid w:val="3924B089"/>
    <w:rsid w:val="3925FF4D"/>
    <w:rsid w:val="39291B57"/>
    <w:rsid w:val="39292DCE"/>
    <w:rsid w:val="392D3F4D"/>
    <w:rsid w:val="39312C7A"/>
    <w:rsid w:val="393AC532"/>
    <w:rsid w:val="393F6119"/>
    <w:rsid w:val="39481939"/>
    <w:rsid w:val="394A2426"/>
    <w:rsid w:val="394A4CCB"/>
    <w:rsid w:val="3960D942"/>
    <w:rsid w:val="3964A5E8"/>
    <w:rsid w:val="396CA109"/>
    <w:rsid w:val="39754495"/>
    <w:rsid w:val="39785E09"/>
    <w:rsid w:val="3979FB8F"/>
    <w:rsid w:val="397BB9A4"/>
    <w:rsid w:val="397C6A34"/>
    <w:rsid w:val="397EC4DF"/>
    <w:rsid w:val="397FE3A2"/>
    <w:rsid w:val="3980F9C2"/>
    <w:rsid w:val="3982605D"/>
    <w:rsid w:val="3985F175"/>
    <w:rsid w:val="39865BBB"/>
    <w:rsid w:val="3987A020"/>
    <w:rsid w:val="398A21E3"/>
    <w:rsid w:val="398B4E46"/>
    <w:rsid w:val="398F64E0"/>
    <w:rsid w:val="399F24AF"/>
    <w:rsid w:val="39A145BD"/>
    <w:rsid w:val="39A3FC45"/>
    <w:rsid w:val="39A4746D"/>
    <w:rsid w:val="39A8C042"/>
    <w:rsid w:val="39A96CE1"/>
    <w:rsid w:val="39AC703F"/>
    <w:rsid w:val="39AFDD04"/>
    <w:rsid w:val="39B2C23F"/>
    <w:rsid w:val="39B331EB"/>
    <w:rsid w:val="39B33996"/>
    <w:rsid w:val="39BA59A1"/>
    <w:rsid w:val="39C1C5D2"/>
    <w:rsid w:val="39C6767D"/>
    <w:rsid w:val="39C71C45"/>
    <w:rsid w:val="39C74664"/>
    <w:rsid w:val="39C7E4CF"/>
    <w:rsid w:val="39CDDF0B"/>
    <w:rsid w:val="39CF33EA"/>
    <w:rsid w:val="39D0D91E"/>
    <w:rsid w:val="39D554FB"/>
    <w:rsid w:val="39D6681C"/>
    <w:rsid w:val="39D66C57"/>
    <w:rsid w:val="39D69DB5"/>
    <w:rsid w:val="39D8B6D7"/>
    <w:rsid w:val="39DB52D6"/>
    <w:rsid w:val="39DD8089"/>
    <w:rsid w:val="39E01427"/>
    <w:rsid w:val="39E4E564"/>
    <w:rsid w:val="39E5950B"/>
    <w:rsid w:val="39EFF1A6"/>
    <w:rsid w:val="39F5010A"/>
    <w:rsid w:val="39FECBBA"/>
    <w:rsid w:val="3A00011C"/>
    <w:rsid w:val="3A05A2AC"/>
    <w:rsid w:val="3A060ECA"/>
    <w:rsid w:val="3A062314"/>
    <w:rsid w:val="3A06746E"/>
    <w:rsid w:val="3A06BF3D"/>
    <w:rsid w:val="3A0731AF"/>
    <w:rsid w:val="3A0BC2F6"/>
    <w:rsid w:val="3A0F2A63"/>
    <w:rsid w:val="3A14AFA4"/>
    <w:rsid w:val="3A19D533"/>
    <w:rsid w:val="3A1CDFC2"/>
    <w:rsid w:val="3A1CF309"/>
    <w:rsid w:val="3A1DB6FE"/>
    <w:rsid w:val="3A215E69"/>
    <w:rsid w:val="3A251923"/>
    <w:rsid w:val="3A25C8CF"/>
    <w:rsid w:val="3A27FB6F"/>
    <w:rsid w:val="3A289D2F"/>
    <w:rsid w:val="3A2A4EBA"/>
    <w:rsid w:val="3A2C1342"/>
    <w:rsid w:val="3A2D8E2F"/>
    <w:rsid w:val="3A2E7E37"/>
    <w:rsid w:val="3A375FC9"/>
    <w:rsid w:val="3A383946"/>
    <w:rsid w:val="3A39B0F7"/>
    <w:rsid w:val="3A3F8C5E"/>
    <w:rsid w:val="3A414CB8"/>
    <w:rsid w:val="3A452457"/>
    <w:rsid w:val="3A545BB8"/>
    <w:rsid w:val="3A589BA1"/>
    <w:rsid w:val="3A59A2BD"/>
    <w:rsid w:val="3A59B8D8"/>
    <w:rsid w:val="3A620D28"/>
    <w:rsid w:val="3A62C05D"/>
    <w:rsid w:val="3A6BDEF7"/>
    <w:rsid w:val="3A6BFB3E"/>
    <w:rsid w:val="3A73D3A2"/>
    <w:rsid w:val="3A7A2486"/>
    <w:rsid w:val="3A875820"/>
    <w:rsid w:val="3A8A779A"/>
    <w:rsid w:val="3A8C1D02"/>
    <w:rsid w:val="3AA17211"/>
    <w:rsid w:val="3AA40999"/>
    <w:rsid w:val="3AA59F1B"/>
    <w:rsid w:val="3AA716A5"/>
    <w:rsid w:val="3AB121AD"/>
    <w:rsid w:val="3AB2E0B0"/>
    <w:rsid w:val="3ABAE825"/>
    <w:rsid w:val="3AC165B7"/>
    <w:rsid w:val="3AC564FE"/>
    <w:rsid w:val="3AC60AC7"/>
    <w:rsid w:val="3AC8D97B"/>
    <w:rsid w:val="3ACE2908"/>
    <w:rsid w:val="3AD12172"/>
    <w:rsid w:val="3AD27771"/>
    <w:rsid w:val="3AD642E3"/>
    <w:rsid w:val="3AD8BBDA"/>
    <w:rsid w:val="3AE04D4C"/>
    <w:rsid w:val="3AE17ACB"/>
    <w:rsid w:val="3AEA4CA3"/>
    <w:rsid w:val="3AEB164A"/>
    <w:rsid w:val="3AEEBA42"/>
    <w:rsid w:val="3AEF3BB5"/>
    <w:rsid w:val="3AF66ED9"/>
    <w:rsid w:val="3AFA6926"/>
    <w:rsid w:val="3AFA9B0B"/>
    <w:rsid w:val="3AFDE7C6"/>
    <w:rsid w:val="3AFFEE38"/>
    <w:rsid w:val="3B03FF63"/>
    <w:rsid w:val="3B04B0B1"/>
    <w:rsid w:val="3B09E83F"/>
    <w:rsid w:val="3B0A7FB6"/>
    <w:rsid w:val="3B0AB572"/>
    <w:rsid w:val="3B10F18A"/>
    <w:rsid w:val="3B147225"/>
    <w:rsid w:val="3B155DFD"/>
    <w:rsid w:val="3B199EA6"/>
    <w:rsid w:val="3B253690"/>
    <w:rsid w:val="3B25EAFA"/>
    <w:rsid w:val="3B2968EE"/>
    <w:rsid w:val="3B29BFD1"/>
    <w:rsid w:val="3B30ED54"/>
    <w:rsid w:val="3B3D01A5"/>
    <w:rsid w:val="3B488261"/>
    <w:rsid w:val="3B496554"/>
    <w:rsid w:val="3B5362BA"/>
    <w:rsid w:val="3B55D934"/>
    <w:rsid w:val="3B60345F"/>
    <w:rsid w:val="3B69491C"/>
    <w:rsid w:val="3B6B044B"/>
    <w:rsid w:val="3B6BF9DF"/>
    <w:rsid w:val="3B6C055A"/>
    <w:rsid w:val="3B6F8F6C"/>
    <w:rsid w:val="3B71AD66"/>
    <w:rsid w:val="3B71ED4C"/>
    <w:rsid w:val="3B78E43D"/>
    <w:rsid w:val="3B824130"/>
    <w:rsid w:val="3B8F3DFD"/>
    <w:rsid w:val="3BA49139"/>
    <w:rsid w:val="3BB5CC10"/>
    <w:rsid w:val="3BB6A91F"/>
    <w:rsid w:val="3BBF30AE"/>
    <w:rsid w:val="3BC113BA"/>
    <w:rsid w:val="3BCF0798"/>
    <w:rsid w:val="3BD5A5CF"/>
    <w:rsid w:val="3BE0F4B8"/>
    <w:rsid w:val="3BE118D0"/>
    <w:rsid w:val="3BE2F7A1"/>
    <w:rsid w:val="3BF2713C"/>
    <w:rsid w:val="3BF3C361"/>
    <w:rsid w:val="3BF3F558"/>
    <w:rsid w:val="3BF566DF"/>
    <w:rsid w:val="3BFCC32B"/>
    <w:rsid w:val="3C00BB50"/>
    <w:rsid w:val="3C022A42"/>
    <w:rsid w:val="3C0371DC"/>
    <w:rsid w:val="3C12B208"/>
    <w:rsid w:val="3C1C43FF"/>
    <w:rsid w:val="3C201624"/>
    <w:rsid w:val="3C212FC7"/>
    <w:rsid w:val="3C25AAA5"/>
    <w:rsid w:val="3C26FE8F"/>
    <w:rsid w:val="3C28D712"/>
    <w:rsid w:val="3C2DD837"/>
    <w:rsid w:val="3C2F62BF"/>
    <w:rsid w:val="3C3887C7"/>
    <w:rsid w:val="3C3A8A03"/>
    <w:rsid w:val="3C4112CE"/>
    <w:rsid w:val="3C414DE7"/>
    <w:rsid w:val="3C417E7A"/>
    <w:rsid w:val="3C4183E3"/>
    <w:rsid w:val="3C426F5C"/>
    <w:rsid w:val="3C43B095"/>
    <w:rsid w:val="3C4BEBE8"/>
    <w:rsid w:val="3C51B024"/>
    <w:rsid w:val="3C52AC43"/>
    <w:rsid w:val="3C533434"/>
    <w:rsid w:val="3C738D7E"/>
    <w:rsid w:val="3C74D4F4"/>
    <w:rsid w:val="3C75AFB4"/>
    <w:rsid w:val="3C76A5F4"/>
    <w:rsid w:val="3C779DD1"/>
    <w:rsid w:val="3C818E6B"/>
    <w:rsid w:val="3C859916"/>
    <w:rsid w:val="3C861D04"/>
    <w:rsid w:val="3C877FA2"/>
    <w:rsid w:val="3C891DF6"/>
    <w:rsid w:val="3C8B0C16"/>
    <w:rsid w:val="3C965C7A"/>
    <w:rsid w:val="3C9EE93C"/>
    <w:rsid w:val="3CA37CE4"/>
    <w:rsid w:val="3CA43415"/>
    <w:rsid w:val="3CACBD72"/>
    <w:rsid w:val="3CADB250"/>
    <w:rsid w:val="3CB26D62"/>
    <w:rsid w:val="3CB279F7"/>
    <w:rsid w:val="3CB8F700"/>
    <w:rsid w:val="3CBAED58"/>
    <w:rsid w:val="3CBD9237"/>
    <w:rsid w:val="3CBE04E7"/>
    <w:rsid w:val="3CBF40E2"/>
    <w:rsid w:val="3CC76017"/>
    <w:rsid w:val="3CC92191"/>
    <w:rsid w:val="3CCC35A6"/>
    <w:rsid w:val="3CD33286"/>
    <w:rsid w:val="3CD5996E"/>
    <w:rsid w:val="3CD91694"/>
    <w:rsid w:val="3CDBD19A"/>
    <w:rsid w:val="3CE16AFA"/>
    <w:rsid w:val="3CE594AA"/>
    <w:rsid w:val="3CE67155"/>
    <w:rsid w:val="3CE77DC6"/>
    <w:rsid w:val="3CEC7337"/>
    <w:rsid w:val="3CF1D0F5"/>
    <w:rsid w:val="3CF93706"/>
    <w:rsid w:val="3CFEE726"/>
    <w:rsid w:val="3D06D4AC"/>
    <w:rsid w:val="3D0840EF"/>
    <w:rsid w:val="3D0BD7E2"/>
    <w:rsid w:val="3D0E19E8"/>
    <w:rsid w:val="3D121E2C"/>
    <w:rsid w:val="3D15214B"/>
    <w:rsid w:val="3D18E034"/>
    <w:rsid w:val="3D19EFB4"/>
    <w:rsid w:val="3D1B9283"/>
    <w:rsid w:val="3D1C1D3A"/>
    <w:rsid w:val="3D2099EE"/>
    <w:rsid w:val="3D214E21"/>
    <w:rsid w:val="3D29317B"/>
    <w:rsid w:val="3D2D79C6"/>
    <w:rsid w:val="3D2E5861"/>
    <w:rsid w:val="3D2E8388"/>
    <w:rsid w:val="3D2FACB5"/>
    <w:rsid w:val="3D3376E9"/>
    <w:rsid w:val="3D34637C"/>
    <w:rsid w:val="3D35C48C"/>
    <w:rsid w:val="3D366C7C"/>
    <w:rsid w:val="3D4A5CCA"/>
    <w:rsid w:val="3D4F0309"/>
    <w:rsid w:val="3D5743F5"/>
    <w:rsid w:val="3D577EA3"/>
    <w:rsid w:val="3D579277"/>
    <w:rsid w:val="3D598A18"/>
    <w:rsid w:val="3D59CA2D"/>
    <w:rsid w:val="3D6BFCB1"/>
    <w:rsid w:val="3D6D0DCD"/>
    <w:rsid w:val="3D74D793"/>
    <w:rsid w:val="3D794BE4"/>
    <w:rsid w:val="3D797667"/>
    <w:rsid w:val="3D7D42D9"/>
    <w:rsid w:val="3D822CF3"/>
    <w:rsid w:val="3D87DFA9"/>
    <w:rsid w:val="3D88C29A"/>
    <w:rsid w:val="3D891279"/>
    <w:rsid w:val="3D951501"/>
    <w:rsid w:val="3D95DD7A"/>
    <w:rsid w:val="3D97F7F9"/>
    <w:rsid w:val="3D9BA63D"/>
    <w:rsid w:val="3DA4107F"/>
    <w:rsid w:val="3DA931FA"/>
    <w:rsid w:val="3DAF3A3E"/>
    <w:rsid w:val="3DB22C43"/>
    <w:rsid w:val="3DB44419"/>
    <w:rsid w:val="3DB5E942"/>
    <w:rsid w:val="3DBF25E6"/>
    <w:rsid w:val="3DC080A8"/>
    <w:rsid w:val="3DC0ADAB"/>
    <w:rsid w:val="3DD64045"/>
    <w:rsid w:val="3DD6FA88"/>
    <w:rsid w:val="3DDC2097"/>
    <w:rsid w:val="3DDE2163"/>
    <w:rsid w:val="3DDECD13"/>
    <w:rsid w:val="3DDF7600"/>
    <w:rsid w:val="3DE2CADF"/>
    <w:rsid w:val="3DEF85EC"/>
    <w:rsid w:val="3E01365B"/>
    <w:rsid w:val="3E04C663"/>
    <w:rsid w:val="3E06DA42"/>
    <w:rsid w:val="3E083F17"/>
    <w:rsid w:val="3E08C8E7"/>
    <w:rsid w:val="3E09C180"/>
    <w:rsid w:val="3E0CEF4D"/>
    <w:rsid w:val="3E1164BF"/>
    <w:rsid w:val="3E12D23C"/>
    <w:rsid w:val="3E19F1C3"/>
    <w:rsid w:val="3E1F2CF8"/>
    <w:rsid w:val="3E253A31"/>
    <w:rsid w:val="3E266F09"/>
    <w:rsid w:val="3E26DC77"/>
    <w:rsid w:val="3E282EE8"/>
    <w:rsid w:val="3E28E08F"/>
    <w:rsid w:val="3E320B97"/>
    <w:rsid w:val="3E398145"/>
    <w:rsid w:val="3E3D9212"/>
    <w:rsid w:val="3E3EDB15"/>
    <w:rsid w:val="3E45FDE3"/>
    <w:rsid w:val="3E4DCD4F"/>
    <w:rsid w:val="3E575FAF"/>
    <w:rsid w:val="3E580022"/>
    <w:rsid w:val="3E596298"/>
    <w:rsid w:val="3E701F59"/>
    <w:rsid w:val="3E70ADC2"/>
    <w:rsid w:val="3E7472D7"/>
    <w:rsid w:val="3E7D65A3"/>
    <w:rsid w:val="3E7DA118"/>
    <w:rsid w:val="3E800ABC"/>
    <w:rsid w:val="3E8241B6"/>
    <w:rsid w:val="3E9CB2F2"/>
    <w:rsid w:val="3EA2A50D"/>
    <w:rsid w:val="3EA3FACC"/>
    <w:rsid w:val="3EAADDEE"/>
    <w:rsid w:val="3EAF95C9"/>
    <w:rsid w:val="3EAFD737"/>
    <w:rsid w:val="3EB041BE"/>
    <w:rsid w:val="3EB5A87E"/>
    <w:rsid w:val="3EBB9E1A"/>
    <w:rsid w:val="3EBFAFD1"/>
    <w:rsid w:val="3EC1CB00"/>
    <w:rsid w:val="3EC87E91"/>
    <w:rsid w:val="3ECB7D69"/>
    <w:rsid w:val="3ECBF34F"/>
    <w:rsid w:val="3ED14B3B"/>
    <w:rsid w:val="3ED23CDD"/>
    <w:rsid w:val="3ED25AF1"/>
    <w:rsid w:val="3ED3FD02"/>
    <w:rsid w:val="3ED5B22C"/>
    <w:rsid w:val="3ED6DBCB"/>
    <w:rsid w:val="3ED6FA3D"/>
    <w:rsid w:val="3ED78D88"/>
    <w:rsid w:val="3EDBD500"/>
    <w:rsid w:val="3EE43CE8"/>
    <w:rsid w:val="3EE936ED"/>
    <w:rsid w:val="3EF37442"/>
    <w:rsid w:val="3EF3D475"/>
    <w:rsid w:val="3EF50AE8"/>
    <w:rsid w:val="3EF5D257"/>
    <w:rsid w:val="3EFACBB8"/>
    <w:rsid w:val="3F04411A"/>
    <w:rsid w:val="3F04E4C6"/>
    <w:rsid w:val="3F076369"/>
    <w:rsid w:val="3F096493"/>
    <w:rsid w:val="3F0AA14D"/>
    <w:rsid w:val="3F184E7A"/>
    <w:rsid w:val="3F1D12A6"/>
    <w:rsid w:val="3F203099"/>
    <w:rsid w:val="3F20C9C0"/>
    <w:rsid w:val="3F296D79"/>
    <w:rsid w:val="3F37F45A"/>
    <w:rsid w:val="3F45D979"/>
    <w:rsid w:val="3F47EA33"/>
    <w:rsid w:val="3F49357F"/>
    <w:rsid w:val="3F4C722A"/>
    <w:rsid w:val="3F515832"/>
    <w:rsid w:val="3F5C617D"/>
    <w:rsid w:val="3F5C7E0C"/>
    <w:rsid w:val="3F5E3590"/>
    <w:rsid w:val="3F5EA584"/>
    <w:rsid w:val="3F67EE9B"/>
    <w:rsid w:val="3F740B65"/>
    <w:rsid w:val="3F743382"/>
    <w:rsid w:val="3F7C6A5D"/>
    <w:rsid w:val="3F7E9B40"/>
    <w:rsid w:val="3F7F99A7"/>
    <w:rsid w:val="3F8267D5"/>
    <w:rsid w:val="3F8ED78C"/>
    <w:rsid w:val="3F99023C"/>
    <w:rsid w:val="3FA8B996"/>
    <w:rsid w:val="3FADD94A"/>
    <w:rsid w:val="3FB54961"/>
    <w:rsid w:val="3FBB751B"/>
    <w:rsid w:val="3FC1A77C"/>
    <w:rsid w:val="3FC4533F"/>
    <w:rsid w:val="3FC5A893"/>
    <w:rsid w:val="3FC5FFD0"/>
    <w:rsid w:val="3FD018EB"/>
    <w:rsid w:val="3FD36B45"/>
    <w:rsid w:val="3FD8B79F"/>
    <w:rsid w:val="3FDCC400"/>
    <w:rsid w:val="3FDDC83A"/>
    <w:rsid w:val="3FE0C537"/>
    <w:rsid w:val="3FE30DA2"/>
    <w:rsid w:val="3FEB361A"/>
    <w:rsid w:val="3FEFBB02"/>
    <w:rsid w:val="3FF6E1A4"/>
    <w:rsid w:val="3FFE8107"/>
    <w:rsid w:val="4008A517"/>
    <w:rsid w:val="400C94DB"/>
    <w:rsid w:val="40100A01"/>
    <w:rsid w:val="4011DC1B"/>
    <w:rsid w:val="4015DC69"/>
    <w:rsid w:val="401D0089"/>
    <w:rsid w:val="402413F9"/>
    <w:rsid w:val="4027535F"/>
    <w:rsid w:val="402B4776"/>
    <w:rsid w:val="402B7D7B"/>
    <w:rsid w:val="4031EF32"/>
    <w:rsid w:val="4032E9C2"/>
    <w:rsid w:val="40352B07"/>
    <w:rsid w:val="403687E8"/>
    <w:rsid w:val="403C40EF"/>
    <w:rsid w:val="403C79F0"/>
    <w:rsid w:val="403E756E"/>
    <w:rsid w:val="403FECA6"/>
    <w:rsid w:val="404378A4"/>
    <w:rsid w:val="404B124A"/>
    <w:rsid w:val="404EAFAD"/>
    <w:rsid w:val="40504893"/>
    <w:rsid w:val="405715B5"/>
    <w:rsid w:val="4059250C"/>
    <w:rsid w:val="405D892E"/>
    <w:rsid w:val="405E352D"/>
    <w:rsid w:val="4063AA1F"/>
    <w:rsid w:val="4063B93D"/>
    <w:rsid w:val="4064D9DF"/>
    <w:rsid w:val="406F25CB"/>
    <w:rsid w:val="40703AA0"/>
    <w:rsid w:val="40746C81"/>
    <w:rsid w:val="4078BA88"/>
    <w:rsid w:val="407E6FA3"/>
    <w:rsid w:val="407F51F6"/>
    <w:rsid w:val="408DEBCB"/>
    <w:rsid w:val="408F56D0"/>
    <w:rsid w:val="408F7F62"/>
    <w:rsid w:val="40925634"/>
    <w:rsid w:val="40945AA7"/>
    <w:rsid w:val="409F6035"/>
    <w:rsid w:val="40A0825E"/>
    <w:rsid w:val="40A13172"/>
    <w:rsid w:val="40A593FF"/>
    <w:rsid w:val="40A5A5AF"/>
    <w:rsid w:val="40A63547"/>
    <w:rsid w:val="40A90AA7"/>
    <w:rsid w:val="40AC7855"/>
    <w:rsid w:val="40B18A18"/>
    <w:rsid w:val="40B4DBB3"/>
    <w:rsid w:val="40B5E777"/>
    <w:rsid w:val="40BB5169"/>
    <w:rsid w:val="40C1BF24"/>
    <w:rsid w:val="40C43846"/>
    <w:rsid w:val="40C8AF7D"/>
    <w:rsid w:val="40C9EE1C"/>
    <w:rsid w:val="40CCE085"/>
    <w:rsid w:val="40D37097"/>
    <w:rsid w:val="40D7FCF8"/>
    <w:rsid w:val="40DF1B79"/>
    <w:rsid w:val="40DF90FC"/>
    <w:rsid w:val="40EC6AA6"/>
    <w:rsid w:val="40F238A0"/>
    <w:rsid w:val="40F8CFFD"/>
    <w:rsid w:val="40FA859B"/>
    <w:rsid w:val="4106F075"/>
    <w:rsid w:val="410C2B17"/>
    <w:rsid w:val="410CFD5F"/>
    <w:rsid w:val="410DF026"/>
    <w:rsid w:val="410F4917"/>
    <w:rsid w:val="410F5079"/>
    <w:rsid w:val="41108F82"/>
    <w:rsid w:val="4119502B"/>
    <w:rsid w:val="41197A6E"/>
    <w:rsid w:val="41270BF0"/>
    <w:rsid w:val="4127CD32"/>
    <w:rsid w:val="4130ED59"/>
    <w:rsid w:val="413CADC6"/>
    <w:rsid w:val="413D599C"/>
    <w:rsid w:val="413E1F34"/>
    <w:rsid w:val="41468221"/>
    <w:rsid w:val="414C562B"/>
    <w:rsid w:val="414D4BD7"/>
    <w:rsid w:val="414E2048"/>
    <w:rsid w:val="4157457C"/>
    <w:rsid w:val="415FA592"/>
    <w:rsid w:val="4166E0CA"/>
    <w:rsid w:val="4167F6BD"/>
    <w:rsid w:val="4170D03F"/>
    <w:rsid w:val="417E1C85"/>
    <w:rsid w:val="417EFC5F"/>
    <w:rsid w:val="4180330E"/>
    <w:rsid w:val="41819DAD"/>
    <w:rsid w:val="41850D74"/>
    <w:rsid w:val="41856E11"/>
    <w:rsid w:val="4187252E"/>
    <w:rsid w:val="41917DAD"/>
    <w:rsid w:val="419C92B4"/>
    <w:rsid w:val="41AFAB9A"/>
    <w:rsid w:val="41B4F70B"/>
    <w:rsid w:val="41B9E278"/>
    <w:rsid w:val="41BCBD21"/>
    <w:rsid w:val="41C0F353"/>
    <w:rsid w:val="41C55DF1"/>
    <w:rsid w:val="41C56FC3"/>
    <w:rsid w:val="41C862AE"/>
    <w:rsid w:val="41C9BDF8"/>
    <w:rsid w:val="41D15F51"/>
    <w:rsid w:val="41D18014"/>
    <w:rsid w:val="41D829D4"/>
    <w:rsid w:val="41DB9B8E"/>
    <w:rsid w:val="41DEF586"/>
    <w:rsid w:val="41DF4905"/>
    <w:rsid w:val="41DFBCE6"/>
    <w:rsid w:val="41E20201"/>
    <w:rsid w:val="41E45C8A"/>
    <w:rsid w:val="41E7368B"/>
    <w:rsid w:val="41F44EF2"/>
    <w:rsid w:val="41FAD085"/>
    <w:rsid w:val="42001C23"/>
    <w:rsid w:val="42082205"/>
    <w:rsid w:val="4209AC39"/>
    <w:rsid w:val="4209DD9F"/>
    <w:rsid w:val="420A1FAF"/>
    <w:rsid w:val="42122766"/>
    <w:rsid w:val="42143DF2"/>
    <w:rsid w:val="421788CD"/>
    <w:rsid w:val="42220C98"/>
    <w:rsid w:val="4222AEFD"/>
    <w:rsid w:val="42250D94"/>
    <w:rsid w:val="422586A5"/>
    <w:rsid w:val="42268251"/>
    <w:rsid w:val="4226FA5D"/>
    <w:rsid w:val="4227ECA8"/>
    <w:rsid w:val="422EF564"/>
    <w:rsid w:val="4231E012"/>
    <w:rsid w:val="42376FE2"/>
    <w:rsid w:val="423B8618"/>
    <w:rsid w:val="42438DD4"/>
    <w:rsid w:val="42439D39"/>
    <w:rsid w:val="4248D83B"/>
    <w:rsid w:val="424B086F"/>
    <w:rsid w:val="424CD181"/>
    <w:rsid w:val="424F7FFD"/>
    <w:rsid w:val="425029E6"/>
    <w:rsid w:val="4250363C"/>
    <w:rsid w:val="425FD86F"/>
    <w:rsid w:val="4261E5D7"/>
    <w:rsid w:val="42627B55"/>
    <w:rsid w:val="4267ADE4"/>
    <w:rsid w:val="426B79C0"/>
    <w:rsid w:val="42722BC7"/>
    <w:rsid w:val="4272BEBB"/>
    <w:rsid w:val="428871F5"/>
    <w:rsid w:val="428E7617"/>
    <w:rsid w:val="428FB190"/>
    <w:rsid w:val="429280B5"/>
    <w:rsid w:val="4293388B"/>
    <w:rsid w:val="429FCCEE"/>
    <w:rsid w:val="42AA04A7"/>
    <w:rsid w:val="42AA488F"/>
    <w:rsid w:val="42AD67DB"/>
    <w:rsid w:val="42AFFCD0"/>
    <w:rsid w:val="42B4F0C7"/>
    <w:rsid w:val="42B63C02"/>
    <w:rsid w:val="42BA0897"/>
    <w:rsid w:val="42C79C3C"/>
    <w:rsid w:val="42CCB304"/>
    <w:rsid w:val="42CDD972"/>
    <w:rsid w:val="42D929FD"/>
    <w:rsid w:val="42DA27AE"/>
    <w:rsid w:val="42DBFE52"/>
    <w:rsid w:val="42DD45A5"/>
    <w:rsid w:val="42DD80DE"/>
    <w:rsid w:val="42DFFA52"/>
    <w:rsid w:val="42E2128E"/>
    <w:rsid w:val="42E824CF"/>
    <w:rsid w:val="42F29694"/>
    <w:rsid w:val="42F4E200"/>
    <w:rsid w:val="42FA4D9A"/>
    <w:rsid w:val="4300D5B7"/>
    <w:rsid w:val="430A7582"/>
    <w:rsid w:val="4310038C"/>
    <w:rsid w:val="4313BECB"/>
    <w:rsid w:val="43174C6F"/>
    <w:rsid w:val="43180B4E"/>
    <w:rsid w:val="431B8BAE"/>
    <w:rsid w:val="431F84C3"/>
    <w:rsid w:val="432300D2"/>
    <w:rsid w:val="4324338A"/>
    <w:rsid w:val="4324ECBD"/>
    <w:rsid w:val="432CD3BB"/>
    <w:rsid w:val="432CDAC2"/>
    <w:rsid w:val="43325AFB"/>
    <w:rsid w:val="43353EE1"/>
    <w:rsid w:val="43412DEA"/>
    <w:rsid w:val="434C7CD0"/>
    <w:rsid w:val="4360D791"/>
    <w:rsid w:val="436E28AA"/>
    <w:rsid w:val="43761630"/>
    <w:rsid w:val="4389014C"/>
    <w:rsid w:val="438B046E"/>
    <w:rsid w:val="43948B9F"/>
    <w:rsid w:val="4395C253"/>
    <w:rsid w:val="439E70C7"/>
    <w:rsid w:val="43A5A155"/>
    <w:rsid w:val="43B22BD0"/>
    <w:rsid w:val="43B49B54"/>
    <w:rsid w:val="43B5334C"/>
    <w:rsid w:val="43B5AAF9"/>
    <w:rsid w:val="43BE28DB"/>
    <w:rsid w:val="43C860ED"/>
    <w:rsid w:val="43CCBDF9"/>
    <w:rsid w:val="43CD4647"/>
    <w:rsid w:val="43CF5BCA"/>
    <w:rsid w:val="43D11F4E"/>
    <w:rsid w:val="43D6A822"/>
    <w:rsid w:val="43D8EFB6"/>
    <w:rsid w:val="43DCD5B6"/>
    <w:rsid w:val="43E1FF33"/>
    <w:rsid w:val="43E5E656"/>
    <w:rsid w:val="43E6568B"/>
    <w:rsid w:val="43E939BB"/>
    <w:rsid w:val="43EF7CE6"/>
    <w:rsid w:val="43F173CD"/>
    <w:rsid w:val="43F177A3"/>
    <w:rsid w:val="43F813D4"/>
    <w:rsid w:val="43F96458"/>
    <w:rsid w:val="43FF4B21"/>
    <w:rsid w:val="43FF507C"/>
    <w:rsid w:val="4402A243"/>
    <w:rsid w:val="440361CD"/>
    <w:rsid w:val="44037E45"/>
    <w:rsid w:val="4404B16E"/>
    <w:rsid w:val="44058FA2"/>
    <w:rsid w:val="440AE30B"/>
    <w:rsid w:val="4414289C"/>
    <w:rsid w:val="44244256"/>
    <w:rsid w:val="4426BAD8"/>
    <w:rsid w:val="44274C9C"/>
    <w:rsid w:val="442ADA82"/>
    <w:rsid w:val="442BE144"/>
    <w:rsid w:val="442D398A"/>
    <w:rsid w:val="442E91E7"/>
    <w:rsid w:val="4434FC08"/>
    <w:rsid w:val="4435C5C5"/>
    <w:rsid w:val="44387D1D"/>
    <w:rsid w:val="4439F96B"/>
    <w:rsid w:val="443E9137"/>
    <w:rsid w:val="443F5299"/>
    <w:rsid w:val="4440F10B"/>
    <w:rsid w:val="4447E2D7"/>
    <w:rsid w:val="44490B40"/>
    <w:rsid w:val="4449383C"/>
    <w:rsid w:val="444DAD2E"/>
    <w:rsid w:val="445116AB"/>
    <w:rsid w:val="44530ACA"/>
    <w:rsid w:val="44583BD0"/>
    <w:rsid w:val="4465DCD0"/>
    <w:rsid w:val="446BC43C"/>
    <w:rsid w:val="446F4847"/>
    <w:rsid w:val="44719759"/>
    <w:rsid w:val="4472CB74"/>
    <w:rsid w:val="447E2B0D"/>
    <w:rsid w:val="447EF813"/>
    <w:rsid w:val="44817F4B"/>
    <w:rsid w:val="4482918E"/>
    <w:rsid w:val="448DA490"/>
    <w:rsid w:val="448F508C"/>
    <w:rsid w:val="4495F629"/>
    <w:rsid w:val="44961DFB"/>
    <w:rsid w:val="4496C46C"/>
    <w:rsid w:val="449CA7EE"/>
    <w:rsid w:val="44A3F8C7"/>
    <w:rsid w:val="44A892B6"/>
    <w:rsid w:val="44A90341"/>
    <w:rsid w:val="44AA3867"/>
    <w:rsid w:val="44AA76A9"/>
    <w:rsid w:val="44AC5953"/>
    <w:rsid w:val="44ACE90E"/>
    <w:rsid w:val="44AFB126"/>
    <w:rsid w:val="44B28168"/>
    <w:rsid w:val="44B2AE85"/>
    <w:rsid w:val="44B5D474"/>
    <w:rsid w:val="44B65ACF"/>
    <w:rsid w:val="44BC05BC"/>
    <w:rsid w:val="44C1F7FF"/>
    <w:rsid w:val="44C9664B"/>
    <w:rsid w:val="44CDC711"/>
    <w:rsid w:val="44D3D5C1"/>
    <w:rsid w:val="44D521A1"/>
    <w:rsid w:val="44D99D02"/>
    <w:rsid w:val="44DB093B"/>
    <w:rsid w:val="44DC5113"/>
    <w:rsid w:val="44E1715E"/>
    <w:rsid w:val="44E6AEEC"/>
    <w:rsid w:val="44E75C34"/>
    <w:rsid w:val="44E8A08A"/>
    <w:rsid w:val="44ECEA77"/>
    <w:rsid w:val="44ECF45F"/>
    <w:rsid w:val="44EFF973"/>
    <w:rsid w:val="44F47E41"/>
    <w:rsid w:val="44F4A9DD"/>
    <w:rsid w:val="44FA2A77"/>
    <w:rsid w:val="44FCA7F2"/>
    <w:rsid w:val="44FED0A6"/>
    <w:rsid w:val="45008EE8"/>
    <w:rsid w:val="450A024D"/>
    <w:rsid w:val="45123723"/>
    <w:rsid w:val="45133C50"/>
    <w:rsid w:val="451DE4A9"/>
    <w:rsid w:val="451F9F2F"/>
    <w:rsid w:val="4520CAD9"/>
    <w:rsid w:val="45251140"/>
    <w:rsid w:val="452C3A2F"/>
    <w:rsid w:val="4536BF4D"/>
    <w:rsid w:val="45550F96"/>
    <w:rsid w:val="455CBDD5"/>
    <w:rsid w:val="4564314E"/>
    <w:rsid w:val="45690337"/>
    <w:rsid w:val="456AC8D0"/>
    <w:rsid w:val="45758231"/>
    <w:rsid w:val="4579D73B"/>
    <w:rsid w:val="457BD67F"/>
    <w:rsid w:val="457DB332"/>
    <w:rsid w:val="457E3C38"/>
    <w:rsid w:val="457E44E1"/>
    <w:rsid w:val="45832013"/>
    <w:rsid w:val="45846C27"/>
    <w:rsid w:val="4588FAFA"/>
    <w:rsid w:val="4589C351"/>
    <w:rsid w:val="458B6154"/>
    <w:rsid w:val="4596B98D"/>
    <w:rsid w:val="459946F7"/>
    <w:rsid w:val="459E7E17"/>
    <w:rsid w:val="45A58B0F"/>
    <w:rsid w:val="45A7AB95"/>
    <w:rsid w:val="45A80CD5"/>
    <w:rsid w:val="45ABA87D"/>
    <w:rsid w:val="45B12010"/>
    <w:rsid w:val="45B49B53"/>
    <w:rsid w:val="45B68044"/>
    <w:rsid w:val="45B87703"/>
    <w:rsid w:val="45B923C0"/>
    <w:rsid w:val="45C099B6"/>
    <w:rsid w:val="45C1EB46"/>
    <w:rsid w:val="45C39175"/>
    <w:rsid w:val="45CD75D9"/>
    <w:rsid w:val="45D09EF0"/>
    <w:rsid w:val="45DB83A6"/>
    <w:rsid w:val="45DBC5B2"/>
    <w:rsid w:val="45DD31DE"/>
    <w:rsid w:val="45E8E116"/>
    <w:rsid w:val="45ECF310"/>
    <w:rsid w:val="45EEDB2B"/>
    <w:rsid w:val="45F03898"/>
    <w:rsid w:val="45F7A262"/>
    <w:rsid w:val="45FDD7AF"/>
    <w:rsid w:val="460C1011"/>
    <w:rsid w:val="460EFE49"/>
    <w:rsid w:val="46137A0E"/>
    <w:rsid w:val="4614DA43"/>
    <w:rsid w:val="461AA8C1"/>
    <w:rsid w:val="46204887"/>
    <w:rsid w:val="4625FBA4"/>
    <w:rsid w:val="462D4072"/>
    <w:rsid w:val="462F3A88"/>
    <w:rsid w:val="463092B3"/>
    <w:rsid w:val="46350F68"/>
    <w:rsid w:val="4637E735"/>
    <w:rsid w:val="463A775B"/>
    <w:rsid w:val="463EEC84"/>
    <w:rsid w:val="46405BF2"/>
    <w:rsid w:val="4643C20A"/>
    <w:rsid w:val="4647BF47"/>
    <w:rsid w:val="4658DF34"/>
    <w:rsid w:val="46594129"/>
    <w:rsid w:val="466A4717"/>
    <w:rsid w:val="4670D6F9"/>
    <w:rsid w:val="46848AD1"/>
    <w:rsid w:val="46892C34"/>
    <w:rsid w:val="4690E4B7"/>
    <w:rsid w:val="4699D03A"/>
    <w:rsid w:val="469B344C"/>
    <w:rsid w:val="469ED825"/>
    <w:rsid w:val="46A10098"/>
    <w:rsid w:val="46A188EF"/>
    <w:rsid w:val="46A40582"/>
    <w:rsid w:val="46A7C4D7"/>
    <w:rsid w:val="46ABE824"/>
    <w:rsid w:val="46ADB6F2"/>
    <w:rsid w:val="46AE236A"/>
    <w:rsid w:val="46B3B771"/>
    <w:rsid w:val="46BCDCE5"/>
    <w:rsid w:val="46C372FF"/>
    <w:rsid w:val="46C8775A"/>
    <w:rsid w:val="46C8C7E7"/>
    <w:rsid w:val="46CC2C61"/>
    <w:rsid w:val="46D064E0"/>
    <w:rsid w:val="46DA6C04"/>
    <w:rsid w:val="46DC0849"/>
    <w:rsid w:val="46E7BE10"/>
    <w:rsid w:val="46E8348B"/>
    <w:rsid w:val="46F0A892"/>
    <w:rsid w:val="46F8EC98"/>
    <w:rsid w:val="46FC4201"/>
    <w:rsid w:val="4704D398"/>
    <w:rsid w:val="47069931"/>
    <w:rsid w:val="47118F54"/>
    <w:rsid w:val="471213BC"/>
    <w:rsid w:val="4715A1CB"/>
    <w:rsid w:val="471D8718"/>
    <w:rsid w:val="4720054C"/>
    <w:rsid w:val="4722A6A4"/>
    <w:rsid w:val="4724ADBA"/>
    <w:rsid w:val="472528FB"/>
    <w:rsid w:val="4728779C"/>
    <w:rsid w:val="472C1097"/>
    <w:rsid w:val="472EDFD8"/>
    <w:rsid w:val="472F676D"/>
    <w:rsid w:val="47305DD6"/>
    <w:rsid w:val="4731FE4D"/>
    <w:rsid w:val="47336FF0"/>
    <w:rsid w:val="4733BB0F"/>
    <w:rsid w:val="473D0C2A"/>
    <w:rsid w:val="4740398B"/>
    <w:rsid w:val="47495F28"/>
    <w:rsid w:val="47660507"/>
    <w:rsid w:val="47684D53"/>
    <w:rsid w:val="476F920F"/>
    <w:rsid w:val="476FAEF4"/>
    <w:rsid w:val="477201C0"/>
    <w:rsid w:val="47723B09"/>
    <w:rsid w:val="4774BE18"/>
    <w:rsid w:val="477805CD"/>
    <w:rsid w:val="47796D0E"/>
    <w:rsid w:val="47797F13"/>
    <w:rsid w:val="4779DBD3"/>
    <w:rsid w:val="477BEC78"/>
    <w:rsid w:val="477C3EE3"/>
    <w:rsid w:val="477CEF27"/>
    <w:rsid w:val="477D75CA"/>
    <w:rsid w:val="477E7986"/>
    <w:rsid w:val="477F8399"/>
    <w:rsid w:val="478B573E"/>
    <w:rsid w:val="478BF0ED"/>
    <w:rsid w:val="478E3EA6"/>
    <w:rsid w:val="4790A20D"/>
    <w:rsid w:val="479114EA"/>
    <w:rsid w:val="4795FE54"/>
    <w:rsid w:val="479618A4"/>
    <w:rsid w:val="479A6E53"/>
    <w:rsid w:val="479B7C37"/>
    <w:rsid w:val="479BDE3D"/>
    <w:rsid w:val="479CCC34"/>
    <w:rsid w:val="47A364FE"/>
    <w:rsid w:val="47B26819"/>
    <w:rsid w:val="47B80BCD"/>
    <w:rsid w:val="47BC7489"/>
    <w:rsid w:val="47BDE105"/>
    <w:rsid w:val="47BFAA2C"/>
    <w:rsid w:val="47C27A6C"/>
    <w:rsid w:val="47CBCE4B"/>
    <w:rsid w:val="47D5AC43"/>
    <w:rsid w:val="47DB7208"/>
    <w:rsid w:val="47DBAF1A"/>
    <w:rsid w:val="47DC62AD"/>
    <w:rsid w:val="47DEF951"/>
    <w:rsid w:val="47DF29F5"/>
    <w:rsid w:val="47E070E1"/>
    <w:rsid w:val="47E6B1F0"/>
    <w:rsid w:val="47E750CD"/>
    <w:rsid w:val="47F1D624"/>
    <w:rsid w:val="47F647FF"/>
    <w:rsid w:val="47F8F206"/>
    <w:rsid w:val="47FE3585"/>
    <w:rsid w:val="47FE41F5"/>
    <w:rsid w:val="47FEEA55"/>
    <w:rsid w:val="48032D8D"/>
    <w:rsid w:val="48033292"/>
    <w:rsid w:val="48040A5A"/>
    <w:rsid w:val="4821EEF5"/>
    <w:rsid w:val="48284751"/>
    <w:rsid w:val="482AA1E8"/>
    <w:rsid w:val="4835E742"/>
    <w:rsid w:val="483AADDA"/>
    <w:rsid w:val="4840E0AF"/>
    <w:rsid w:val="484737E7"/>
    <w:rsid w:val="48478384"/>
    <w:rsid w:val="48482ED2"/>
    <w:rsid w:val="484ADD12"/>
    <w:rsid w:val="484D0E0F"/>
    <w:rsid w:val="4852F1FF"/>
    <w:rsid w:val="48549009"/>
    <w:rsid w:val="4855A63F"/>
    <w:rsid w:val="4856B35D"/>
    <w:rsid w:val="48581E19"/>
    <w:rsid w:val="4858AD46"/>
    <w:rsid w:val="4858BACF"/>
    <w:rsid w:val="485DC129"/>
    <w:rsid w:val="486A23E4"/>
    <w:rsid w:val="48751713"/>
    <w:rsid w:val="48759338"/>
    <w:rsid w:val="48763C65"/>
    <w:rsid w:val="48786E2C"/>
    <w:rsid w:val="487AB2FC"/>
    <w:rsid w:val="487E1BCD"/>
    <w:rsid w:val="488667C9"/>
    <w:rsid w:val="488FCFE4"/>
    <w:rsid w:val="48933325"/>
    <w:rsid w:val="4896E1B6"/>
    <w:rsid w:val="489D099A"/>
    <w:rsid w:val="489F6C8C"/>
    <w:rsid w:val="48A0B76A"/>
    <w:rsid w:val="48A12196"/>
    <w:rsid w:val="48A36A41"/>
    <w:rsid w:val="48A4A223"/>
    <w:rsid w:val="48A85953"/>
    <w:rsid w:val="48A9C5AC"/>
    <w:rsid w:val="48ADC0EC"/>
    <w:rsid w:val="48B046D9"/>
    <w:rsid w:val="48BAC0D5"/>
    <w:rsid w:val="48BB2EB8"/>
    <w:rsid w:val="48BBD0CF"/>
    <w:rsid w:val="48BFED3E"/>
    <w:rsid w:val="48C58936"/>
    <w:rsid w:val="48C66DB2"/>
    <w:rsid w:val="48C7A1B4"/>
    <w:rsid w:val="48CF4A2B"/>
    <w:rsid w:val="48D1EB14"/>
    <w:rsid w:val="48D84632"/>
    <w:rsid w:val="48DFE1B8"/>
    <w:rsid w:val="48E2F20A"/>
    <w:rsid w:val="48F61F43"/>
    <w:rsid w:val="48F740C1"/>
    <w:rsid w:val="4902CF98"/>
    <w:rsid w:val="490A71BE"/>
    <w:rsid w:val="490D99D0"/>
    <w:rsid w:val="4910DDB3"/>
    <w:rsid w:val="491505CF"/>
    <w:rsid w:val="49154F74"/>
    <w:rsid w:val="491D595C"/>
    <w:rsid w:val="491D595C"/>
    <w:rsid w:val="492188CE"/>
    <w:rsid w:val="492795DA"/>
    <w:rsid w:val="492B5A56"/>
    <w:rsid w:val="492F69D4"/>
    <w:rsid w:val="493A2F9F"/>
    <w:rsid w:val="49471A54"/>
    <w:rsid w:val="494722E5"/>
    <w:rsid w:val="49505818"/>
    <w:rsid w:val="495172BC"/>
    <w:rsid w:val="4952F092"/>
    <w:rsid w:val="49548F80"/>
    <w:rsid w:val="49551080"/>
    <w:rsid w:val="49559F2F"/>
    <w:rsid w:val="49597761"/>
    <w:rsid w:val="495FB2A8"/>
    <w:rsid w:val="49641C1E"/>
    <w:rsid w:val="4971E108"/>
    <w:rsid w:val="4973B63B"/>
    <w:rsid w:val="49740C5A"/>
    <w:rsid w:val="4979C92D"/>
    <w:rsid w:val="49870C76"/>
    <w:rsid w:val="498B407A"/>
    <w:rsid w:val="498E9A4B"/>
    <w:rsid w:val="49907FF6"/>
    <w:rsid w:val="49925F39"/>
    <w:rsid w:val="499331D9"/>
    <w:rsid w:val="49A2EFB0"/>
    <w:rsid w:val="49A739C6"/>
    <w:rsid w:val="49A8280B"/>
    <w:rsid w:val="49A8C615"/>
    <w:rsid w:val="49A9A60C"/>
    <w:rsid w:val="49AB612B"/>
    <w:rsid w:val="49B38A87"/>
    <w:rsid w:val="49B62AF1"/>
    <w:rsid w:val="49B91F50"/>
    <w:rsid w:val="49BDBA58"/>
    <w:rsid w:val="49C2185B"/>
    <w:rsid w:val="49CBD768"/>
    <w:rsid w:val="49CC0538"/>
    <w:rsid w:val="49D165C0"/>
    <w:rsid w:val="49D2D216"/>
    <w:rsid w:val="49DAAADD"/>
    <w:rsid w:val="49E34077"/>
    <w:rsid w:val="49E4AF6A"/>
    <w:rsid w:val="49E557B4"/>
    <w:rsid w:val="49E66CC0"/>
    <w:rsid w:val="49E7A169"/>
    <w:rsid w:val="49F15842"/>
    <w:rsid w:val="49F48710"/>
    <w:rsid w:val="49F539BF"/>
    <w:rsid w:val="49FFAB52"/>
    <w:rsid w:val="4A002ACF"/>
    <w:rsid w:val="4A006FE9"/>
    <w:rsid w:val="4A032FA6"/>
    <w:rsid w:val="4A054152"/>
    <w:rsid w:val="4A08BB06"/>
    <w:rsid w:val="4A0AF1AF"/>
    <w:rsid w:val="4A0C406A"/>
    <w:rsid w:val="4A1139A1"/>
    <w:rsid w:val="4A169D0D"/>
    <w:rsid w:val="4A194079"/>
    <w:rsid w:val="4A212B7A"/>
    <w:rsid w:val="4A2BA045"/>
    <w:rsid w:val="4A2CA14B"/>
    <w:rsid w:val="4A2DE0B4"/>
    <w:rsid w:val="4A300F0C"/>
    <w:rsid w:val="4A367111"/>
    <w:rsid w:val="4A386A03"/>
    <w:rsid w:val="4A3B3CED"/>
    <w:rsid w:val="4A3C87CB"/>
    <w:rsid w:val="4A407284"/>
    <w:rsid w:val="4A4429B4"/>
    <w:rsid w:val="4A4FEDB1"/>
    <w:rsid w:val="4A59CB85"/>
    <w:rsid w:val="4A5D6E57"/>
    <w:rsid w:val="4A6A9AD4"/>
    <w:rsid w:val="4A85D627"/>
    <w:rsid w:val="4A889ACA"/>
    <w:rsid w:val="4A8967A2"/>
    <w:rsid w:val="4A8D85A2"/>
    <w:rsid w:val="4A8D9C40"/>
    <w:rsid w:val="4A8EA9A1"/>
    <w:rsid w:val="4A904AE2"/>
    <w:rsid w:val="4A9383DA"/>
    <w:rsid w:val="4A96F167"/>
    <w:rsid w:val="4A9B3AFB"/>
    <w:rsid w:val="4A9EF2F8"/>
    <w:rsid w:val="4AA35458"/>
    <w:rsid w:val="4ABD9171"/>
    <w:rsid w:val="4AC27945"/>
    <w:rsid w:val="4AC4FB62"/>
    <w:rsid w:val="4AC9366E"/>
    <w:rsid w:val="4ACAD64C"/>
    <w:rsid w:val="4ACC443E"/>
    <w:rsid w:val="4ACC7334"/>
    <w:rsid w:val="4ACEBDCA"/>
    <w:rsid w:val="4ACFE273"/>
    <w:rsid w:val="4AD9472A"/>
    <w:rsid w:val="4ADA7066"/>
    <w:rsid w:val="4AEC1CDF"/>
    <w:rsid w:val="4AFA1F70"/>
    <w:rsid w:val="4AFB8309"/>
    <w:rsid w:val="4B03819C"/>
    <w:rsid w:val="4B03A7F8"/>
    <w:rsid w:val="4B05689B"/>
    <w:rsid w:val="4B06FB69"/>
    <w:rsid w:val="4B09A893"/>
    <w:rsid w:val="4B0E755E"/>
    <w:rsid w:val="4B1130BD"/>
    <w:rsid w:val="4B114B00"/>
    <w:rsid w:val="4B132561"/>
    <w:rsid w:val="4B167761"/>
    <w:rsid w:val="4B1AFB68"/>
    <w:rsid w:val="4B1B3205"/>
    <w:rsid w:val="4B21F0C5"/>
    <w:rsid w:val="4B226030"/>
    <w:rsid w:val="4B2638E3"/>
    <w:rsid w:val="4B27179E"/>
    <w:rsid w:val="4B2805B9"/>
    <w:rsid w:val="4B2C5057"/>
    <w:rsid w:val="4B2DE8C1"/>
    <w:rsid w:val="4B35D647"/>
    <w:rsid w:val="4B37E5A0"/>
    <w:rsid w:val="4B3D5B01"/>
    <w:rsid w:val="4B3F89A8"/>
    <w:rsid w:val="4B41EA67"/>
    <w:rsid w:val="4B4347E0"/>
    <w:rsid w:val="4B4581A4"/>
    <w:rsid w:val="4B4CB516"/>
    <w:rsid w:val="4B54EFB1"/>
    <w:rsid w:val="4B5B58B7"/>
    <w:rsid w:val="4B5C9D57"/>
    <w:rsid w:val="4B5FD00A"/>
    <w:rsid w:val="4B65E525"/>
    <w:rsid w:val="4B6C4037"/>
    <w:rsid w:val="4B723232"/>
    <w:rsid w:val="4B757DA7"/>
    <w:rsid w:val="4B79B5F2"/>
    <w:rsid w:val="4B8A8556"/>
    <w:rsid w:val="4B8E18D1"/>
    <w:rsid w:val="4B91690A"/>
    <w:rsid w:val="4B919D28"/>
    <w:rsid w:val="4B926AE6"/>
    <w:rsid w:val="4BA22FE2"/>
    <w:rsid w:val="4BA5518E"/>
    <w:rsid w:val="4BAC5725"/>
    <w:rsid w:val="4BAD17DD"/>
    <w:rsid w:val="4BADDD27"/>
    <w:rsid w:val="4BAEB556"/>
    <w:rsid w:val="4BAFC275"/>
    <w:rsid w:val="4BB4FAA8"/>
    <w:rsid w:val="4BC5F04C"/>
    <w:rsid w:val="4BCE3019"/>
    <w:rsid w:val="4BE24506"/>
    <w:rsid w:val="4BE68890"/>
    <w:rsid w:val="4BEBBE12"/>
    <w:rsid w:val="4BEF7E23"/>
    <w:rsid w:val="4BF00227"/>
    <w:rsid w:val="4BF481B1"/>
    <w:rsid w:val="4BF71882"/>
    <w:rsid w:val="4BF7A8F6"/>
    <w:rsid w:val="4BFB5E93"/>
    <w:rsid w:val="4BFEE779"/>
    <w:rsid w:val="4C03CEF9"/>
    <w:rsid w:val="4C06EAED"/>
    <w:rsid w:val="4C08D22C"/>
    <w:rsid w:val="4C0F138F"/>
    <w:rsid w:val="4C16978E"/>
    <w:rsid w:val="4C26E239"/>
    <w:rsid w:val="4C295603"/>
    <w:rsid w:val="4C29B08C"/>
    <w:rsid w:val="4C2B5BF8"/>
    <w:rsid w:val="4C33E28C"/>
    <w:rsid w:val="4C3ABF74"/>
    <w:rsid w:val="4C3C5BF8"/>
    <w:rsid w:val="4C3C6BC5"/>
    <w:rsid w:val="4C3D086C"/>
    <w:rsid w:val="4C496E7D"/>
    <w:rsid w:val="4C4B79B3"/>
    <w:rsid w:val="4C50E6ED"/>
    <w:rsid w:val="4C583E0E"/>
    <w:rsid w:val="4C599982"/>
    <w:rsid w:val="4C5B4796"/>
    <w:rsid w:val="4C5BC2AB"/>
    <w:rsid w:val="4C5D2EEE"/>
    <w:rsid w:val="4C5E5DA8"/>
    <w:rsid w:val="4C6380E1"/>
    <w:rsid w:val="4C660B62"/>
    <w:rsid w:val="4C678AF2"/>
    <w:rsid w:val="4C6BB2D4"/>
    <w:rsid w:val="4C6EED5A"/>
    <w:rsid w:val="4C6F8DA0"/>
    <w:rsid w:val="4C75D7CE"/>
    <w:rsid w:val="4C784BAB"/>
    <w:rsid w:val="4C78754B"/>
    <w:rsid w:val="4C7B72BB"/>
    <w:rsid w:val="4C7E3FCD"/>
    <w:rsid w:val="4C8253C1"/>
    <w:rsid w:val="4C845103"/>
    <w:rsid w:val="4C95B32C"/>
    <w:rsid w:val="4C9E1C65"/>
    <w:rsid w:val="4C9EE8EC"/>
    <w:rsid w:val="4C9F87C9"/>
    <w:rsid w:val="4CA68A70"/>
    <w:rsid w:val="4CA9B8DF"/>
    <w:rsid w:val="4CAA4AB5"/>
    <w:rsid w:val="4CAD834C"/>
    <w:rsid w:val="4CC15620"/>
    <w:rsid w:val="4CC3D61A"/>
    <w:rsid w:val="4CC4698D"/>
    <w:rsid w:val="4CC4B71F"/>
    <w:rsid w:val="4CC52D91"/>
    <w:rsid w:val="4CC9A69C"/>
    <w:rsid w:val="4CD84678"/>
    <w:rsid w:val="4CDAF4DC"/>
    <w:rsid w:val="4CE20958"/>
    <w:rsid w:val="4CE2D3BA"/>
    <w:rsid w:val="4CE47107"/>
    <w:rsid w:val="4CEE8D09"/>
    <w:rsid w:val="4CF1D349"/>
    <w:rsid w:val="4CF4A56A"/>
    <w:rsid w:val="4CF52661"/>
    <w:rsid w:val="4CFCED74"/>
    <w:rsid w:val="4D0197CB"/>
    <w:rsid w:val="4D027C58"/>
    <w:rsid w:val="4D06E3A2"/>
    <w:rsid w:val="4D1074F7"/>
    <w:rsid w:val="4D14652E"/>
    <w:rsid w:val="4D150AF0"/>
    <w:rsid w:val="4D170263"/>
    <w:rsid w:val="4D1983BF"/>
    <w:rsid w:val="4D1B4BCD"/>
    <w:rsid w:val="4D1DBAAD"/>
    <w:rsid w:val="4D1ED353"/>
    <w:rsid w:val="4D1F5888"/>
    <w:rsid w:val="4D205E02"/>
    <w:rsid w:val="4D225BCB"/>
    <w:rsid w:val="4D2AD558"/>
    <w:rsid w:val="4D2C1E69"/>
    <w:rsid w:val="4D2C3A70"/>
    <w:rsid w:val="4D2C47D9"/>
    <w:rsid w:val="4D38E88B"/>
    <w:rsid w:val="4D4470C0"/>
    <w:rsid w:val="4D467A82"/>
    <w:rsid w:val="4D478AC4"/>
    <w:rsid w:val="4D47B15E"/>
    <w:rsid w:val="4D49AD88"/>
    <w:rsid w:val="4D4B952F"/>
    <w:rsid w:val="4D4C39DF"/>
    <w:rsid w:val="4D50EDE4"/>
    <w:rsid w:val="4D51C4A6"/>
    <w:rsid w:val="4D583490"/>
    <w:rsid w:val="4D5CF2AB"/>
    <w:rsid w:val="4D5EE243"/>
    <w:rsid w:val="4D613073"/>
    <w:rsid w:val="4D689533"/>
    <w:rsid w:val="4D6F70DE"/>
    <w:rsid w:val="4D7278CF"/>
    <w:rsid w:val="4D746B12"/>
    <w:rsid w:val="4D765776"/>
    <w:rsid w:val="4D8089B1"/>
    <w:rsid w:val="4D80B1A1"/>
    <w:rsid w:val="4D81A708"/>
    <w:rsid w:val="4D846583"/>
    <w:rsid w:val="4D84F367"/>
    <w:rsid w:val="4D86203E"/>
    <w:rsid w:val="4D890976"/>
    <w:rsid w:val="4D8DA72E"/>
    <w:rsid w:val="4D8ED8EA"/>
    <w:rsid w:val="4D92AE45"/>
    <w:rsid w:val="4DA7DF33"/>
    <w:rsid w:val="4DB3A321"/>
    <w:rsid w:val="4DBA5187"/>
    <w:rsid w:val="4DBF6568"/>
    <w:rsid w:val="4DC16685"/>
    <w:rsid w:val="4DC7BBE6"/>
    <w:rsid w:val="4DCB8AB9"/>
    <w:rsid w:val="4DD0459F"/>
    <w:rsid w:val="4DD4E601"/>
    <w:rsid w:val="4DD7D77F"/>
    <w:rsid w:val="4DDB910D"/>
    <w:rsid w:val="4DE03BAF"/>
    <w:rsid w:val="4DE76FE5"/>
    <w:rsid w:val="4DEE0E5E"/>
    <w:rsid w:val="4DF1EDA2"/>
    <w:rsid w:val="4DF7DAFA"/>
    <w:rsid w:val="4DF8EEA9"/>
    <w:rsid w:val="4DF9FBFB"/>
    <w:rsid w:val="4DFB06FD"/>
    <w:rsid w:val="4E020D50"/>
    <w:rsid w:val="4E035468"/>
    <w:rsid w:val="4E078335"/>
    <w:rsid w:val="4E13A908"/>
    <w:rsid w:val="4E18799F"/>
    <w:rsid w:val="4E222119"/>
    <w:rsid w:val="4E272ADC"/>
    <w:rsid w:val="4E3F7AC7"/>
    <w:rsid w:val="4E3FC4C3"/>
    <w:rsid w:val="4E417D17"/>
    <w:rsid w:val="4E42DA89"/>
    <w:rsid w:val="4E4A4CB6"/>
    <w:rsid w:val="4E4C76BC"/>
    <w:rsid w:val="4E4E3AD5"/>
    <w:rsid w:val="4E4ED709"/>
    <w:rsid w:val="4E5053AD"/>
    <w:rsid w:val="4E52794F"/>
    <w:rsid w:val="4E541015"/>
    <w:rsid w:val="4E55A04A"/>
    <w:rsid w:val="4E57D165"/>
    <w:rsid w:val="4E57E9BB"/>
    <w:rsid w:val="4E5FA67B"/>
    <w:rsid w:val="4E65487A"/>
    <w:rsid w:val="4E6987ED"/>
    <w:rsid w:val="4E6D42C1"/>
    <w:rsid w:val="4E70E577"/>
    <w:rsid w:val="4E72C39B"/>
    <w:rsid w:val="4E7BE37C"/>
    <w:rsid w:val="4E7F1B00"/>
    <w:rsid w:val="4E830342"/>
    <w:rsid w:val="4E84C1BC"/>
    <w:rsid w:val="4E8562A1"/>
    <w:rsid w:val="4E8562A1"/>
    <w:rsid w:val="4E92259D"/>
    <w:rsid w:val="4E9D847F"/>
    <w:rsid w:val="4EA64339"/>
    <w:rsid w:val="4EAC9136"/>
    <w:rsid w:val="4EAF34DC"/>
    <w:rsid w:val="4EB08A9A"/>
    <w:rsid w:val="4EB4B4B6"/>
    <w:rsid w:val="4EBD6009"/>
    <w:rsid w:val="4EBF71C2"/>
    <w:rsid w:val="4EC51688"/>
    <w:rsid w:val="4EC738C4"/>
    <w:rsid w:val="4ECBC7F8"/>
    <w:rsid w:val="4ECE6810"/>
    <w:rsid w:val="4ED31C75"/>
    <w:rsid w:val="4ED648F8"/>
    <w:rsid w:val="4EDBF9A2"/>
    <w:rsid w:val="4EE3132C"/>
    <w:rsid w:val="4EEFACDE"/>
    <w:rsid w:val="4EF1F5FF"/>
    <w:rsid w:val="4EF51799"/>
    <w:rsid w:val="4EF8C30C"/>
    <w:rsid w:val="4F013379"/>
    <w:rsid w:val="4F026D87"/>
    <w:rsid w:val="4F04AD7E"/>
    <w:rsid w:val="4F0AA284"/>
    <w:rsid w:val="4F0D32A3"/>
    <w:rsid w:val="4F10A1B6"/>
    <w:rsid w:val="4F139B7E"/>
    <w:rsid w:val="4F14C831"/>
    <w:rsid w:val="4F19EAA9"/>
    <w:rsid w:val="4F1FA804"/>
    <w:rsid w:val="4F20AB77"/>
    <w:rsid w:val="4F2B9CB9"/>
    <w:rsid w:val="4F370D15"/>
    <w:rsid w:val="4F3D163B"/>
    <w:rsid w:val="4F3FACE5"/>
    <w:rsid w:val="4F558147"/>
    <w:rsid w:val="4F575B9A"/>
    <w:rsid w:val="4F5FDCC9"/>
    <w:rsid w:val="4F6A75AC"/>
    <w:rsid w:val="4F6FE2A0"/>
    <w:rsid w:val="4F7B7A7C"/>
    <w:rsid w:val="4F8A957E"/>
    <w:rsid w:val="4F8AEEA8"/>
    <w:rsid w:val="4F8B75E7"/>
    <w:rsid w:val="4F93AB5B"/>
    <w:rsid w:val="4F945432"/>
    <w:rsid w:val="4F96510C"/>
    <w:rsid w:val="4F96D75E"/>
    <w:rsid w:val="4F98D85F"/>
    <w:rsid w:val="4FA1002A"/>
    <w:rsid w:val="4FA5AA60"/>
    <w:rsid w:val="4FA6F8C6"/>
    <w:rsid w:val="4FA81746"/>
    <w:rsid w:val="4FADC919"/>
    <w:rsid w:val="4FB0160D"/>
    <w:rsid w:val="4FB472B3"/>
    <w:rsid w:val="4FB52A44"/>
    <w:rsid w:val="4FB5E48B"/>
    <w:rsid w:val="4FBB4D4C"/>
    <w:rsid w:val="4FBDD3FD"/>
    <w:rsid w:val="4FBE54EF"/>
    <w:rsid w:val="4FC71884"/>
    <w:rsid w:val="4FCFD1C4"/>
    <w:rsid w:val="4FD508F0"/>
    <w:rsid w:val="4FDB2B29"/>
    <w:rsid w:val="4FDB6693"/>
    <w:rsid w:val="4FECCC91"/>
    <w:rsid w:val="4FED497F"/>
    <w:rsid w:val="4FF81903"/>
    <w:rsid w:val="4FFF1FD1"/>
    <w:rsid w:val="500159E4"/>
    <w:rsid w:val="5002FE62"/>
    <w:rsid w:val="500AD4E8"/>
    <w:rsid w:val="5015B899"/>
    <w:rsid w:val="50277667"/>
    <w:rsid w:val="50300E7A"/>
    <w:rsid w:val="5034140F"/>
    <w:rsid w:val="50367FE0"/>
    <w:rsid w:val="503C2367"/>
    <w:rsid w:val="503D6C46"/>
    <w:rsid w:val="50411030"/>
    <w:rsid w:val="5041A2C5"/>
    <w:rsid w:val="505B303F"/>
    <w:rsid w:val="5060151B"/>
    <w:rsid w:val="5060D92E"/>
    <w:rsid w:val="506EECD6"/>
    <w:rsid w:val="506EF38B"/>
    <w:rsid w:val="5074C96D"/>
    <w:rsid w:val="507D1C89"/>
    <w:rsid w:val="507DC21E"/>
    <w:rsid w:val="507DEE2C"/>
    <w:rsid w:val="508253DE"/>
    <w:rsid w:val="5085570A"/>
    <w:rsid w:val="50867B3C"/>
    <w:rsid w:val="508A92B8"/>
    <w:rsid w:val="508BB1A1"/>
    <w:rsid w:val="5098BFF8"/>
    <w:rsid w:val="509C41D6"/>
    <w:rsid w:val="509E1FF4"/>
    <w:rsid w:val="50A0311C"/>
    <w:rsid w:val="50A61E98"/>
    <w:rsid w:val="50A9E8D1"/>
    <w:rsid w:val="50AE7C26"/>
    <w:rsid w:val="50AEA1D6"/>
    <w:rsid w:val="50B2B44B"/>
    <w:rsid w:val="50B7CC4A"/>
    <w:rsid w:val="50BC7BD8"/>
    <w:rsid w:val="50BD9913"/>
    <w:rsid w:val="50BECA8E"/>
    <w:rsid w:val="50BF2F35"/>
    <w:rsid w:val="50C306AB"/>
    <w:rsid w:val="50CA5727"/>
    <w:rsid w:val="50D72AB8"/>
    <w:rsid w:val="50E0BCC9"/>
    <w:rsid w:val="50E2C2FE"/>
    <w:rsid w:val="50E6551A"/>
    <w:rsid w:val="50EB446B"/>
    <w:rsid w:val="50EDE600"/>
    <w:rsid w:val="50F4D9FA"/>
    <w:rsid w:val="50F53D11"/>
    <w:rsid w:val="50FA280A"/>
    <w:rsid w:val="50FAB63B"/>
    <w:rsid w:val="50FCBF0D"/>
    <w:rsid w:val="50FFC232"/>
    <w:rsid w:val="50FFEE79"/>
    <w:rsid w:val="5101821B"/>
    <w:rsid w:val="51028E70"/>
    <w:rsid w:val="5104085F"/>
    <w:rsid w:val="51087571"/>
    <w:rsid w:val="51088B71"/>
    <w:rsid w:val="5108E293"/>
    <w:rsid w:val="510DC7C5"/>
    <w:rsid w:val="510DE17D"/>
    <w:rsid w:val="5113A9CC"/>
    <w:rsid w:val="51202646"/>
    <w:rsid w:val="51232129"/>
    <w:rsid w:val="512665DF"/>
    <w:rsid w:val="512F09AF"/>
    <w:rsid w:val="512F33CE"/>
    <w:rsid w:val="513136BC"/>
    <w:rsid w:val="5132216D"/>
    <w:rsid w:val="513236E6"/>
    <w:rsid w:val="5132BE11"/>
    <w:rsid w:val="51330998"/>
    <w:rsid w:val="5135C940"/>
    <w:rsid w:val="5138B6C9"/>
    <w:rsid w:val="513F23F7"/>
    <w:rsid w:val="514C3D36"/>
    <w:rsid w:val="51501A61"/>
    <w:rsid w:val="5151E03D"/>
    <w:rsid w:val="51659FC3"/>
    <w:rsid w:val="51660EAE"/>
    <w:rsid w:val="5168C0BC"/>
    <w:rsid w:val="5168D0A2"/>
    <w:rsid w:val="5171EEFE"/>
    <w:rsid w:val="5178105E"/>
    <w:rsid w:val="5178691E"/>
    <w:rsid w:val="517DB1A3"/>
    <w:rsid w:val="517F6759"/>
    <w:rsid w:val="5185DB97"/>
    <w:rsid w:val="51875327"/>
    <w:rsid w:val="5188C1B2"/>
    <w:rsid w:val="518BFBDE"/>
    <w:rsid w:val="518C5890"/>
    <w:rsid w:val="518F7227"/>
    <w:rsid w:val="51915E52"/>
    <w:rsid w:val="51918BFE"/>
    <w:rsid w:val="5195F354"/>
    <w:rsid w:val="5196525F"/>
    <w:rsid w:val="51A0B4F1"/>
    <w:rsid w:val="51A40897"/>
    <w:rsid w:val="51A880CB"/>
    <w:rsid w:val="51A902A0"/>
    <w:rsid w:val="51AA5CC2"/>
    <w:rsid w:val="51B394FA"/>
    <w:rsid w:val="51B3DFEE"/>
    <w:rsid w:val="51B7DD1D"/>
    <w:rsid w:val="51BBC23F"/>
    <w:rsid w:val="51BBCB54"/>
    <w:rsid w:val="51BE955D"/>
    <w:rsid w:val="51C32DF4"/>
    <w:rsid w:val="51C4A948"/>
    <w:rsid w:val="51CBC076"/>
    <w:rsid w:val="51CCE0E9"/>
    <w:rsid w:val="51CEE918"/>
    <w:rsid w:val="51D30149"/>
    <w:rsid w:val="51D52541"/>
    <w:rsid w:val="51DB3474"/>
    <w:rsid w:val="51DEC574"/>
    <w:rsid w:val="51E024B4"/>
    <w:rsid w:val="51EB41C7"/>
    <w:rsid w:val="51F07EB3"/>
    <w:rsid w:val="51F75D65"/>
    <w:rsid w:val="51FF8F8C"/>
    <w:rsid w:val="52062169"/>
    <w:rsid w:val="52079AEF"/>
    <w:rsid w:val="5208CD58"/>
    <w:rsid w:val="520ABD37"/>
    <w:rsid w:val="520B2A01"/>
    <w:rsid w:val="520E909F"/>
    <w:rsid w:val="5210741B"/>
    <w:rsid w:val="52151FBB"/>
    <w:rsid w:val="521A16C1"/>
    <w:rsid w:val="521F1181"/>
    <w:rsid w:val="521FE66F"/>
    <w:rsid w:val="5221463E"/>
    <w:rsid w:val="5223196C"/>
    <w:rsid w:val="5223555D"/>
    <w:rsid w:val="5227AD34"/>
    <w:rsid w:val="522B2F71"/>
    <w:rsid w:val="52315C03"/>
    <w:rsid w:val="52358086"/>
    <w:rsid w:val="5238E620"/>
    <w:rsid w:val="523C017D"/>
    <w:rsid w:val="523E5FCD"/>
    <w:rsid w:val="523F08B5"/>
    <w:rsid w:val="5241EEF9"/>
    <w:rsid w:val="524994A9"/>
    <w:rsid w:val="524A4C87"/>
    <w:rsid w:val="524BA98B"/>
    <w:rsid w:val="524EA47F"/>
    <w:rsid w:val="524F3B99"/>
    <w:rsid w:val="52525367"/>
    <w:rsid w:val="5257291F"/>
    <w:rsid w:val="5257D6A6"/>
    <w:rsid w:val="525BDC98"/>
    <w:rsid w:val="525CF550"/>
    <w:rsid w:val="525F96ED"/>
    <w:rsid w:val="526039BF"/>
    <w:rsid w:val="52671670"/>
    <w:rsid w:val="526B46E7"/>
    <w:rsid w:val="526BF19E"/>
    <w:rsid w:val="5272673D"/>
    <w:rsid w:val="527CC5EC"/>
    <w:rsid w:val="527E50BE"/>
    <w:rsid w:val="5282F7C2"/>
    <w:rsid w:val="5285E406"/>
    <w:rsid w:val="528C0B6E"/>
    <w:rsid w:val="528D1F57"/>
    <w:rsid w:val="528E5344"/>
    <w:rsid w:val="5290F0C2"/>
    <w:rsid w:val="52951E73"/>
    <w:rsid w:val="52955376"/>
    <w:rsid w:val="52A0D662"/>
    <w:rsid w:val="52A57F61"/>
    <w:rsid w:val="52A74C93"/>
    <w:rsid w:val="52B23751"/>
    <w:rsid w:val="52C02871"/>
    <w:rsid w:val="52C23640"/>
    <w:rsid w:val="52C38F4A"/>
    <w:rsid w:val="52C93561"/>
    <w:rsid w:val="52CAC150"/>
    <w:rsid w:val="52CC7635"/>
    <w:rsid w:val="52CF44AE"/>
    <w:rsid w:val="52D2496B"/>
    <w:rsid w:val="52D73F19"/>
    <w:rsid w:val="52E49ADD"/>
    <w:rsid w:val="52F9DFF4"/>
    <w:rsid w:val="52FA3A42"/>
    <w:rsid w:val="52FBE801"/>
    <w:rsid w:val="52FE7058"/>
    <w:rsid w:val="52FEAAA8"/>
    <w:rsid w:val="53017024"/>
    <w:rsid w:val="5305ED43"/>
    <w:rsid w:val="530AFE64"/>
    <w:rsid w:val="5317AB69"/>
    <w:rsid w:val="531BB579"/>
    <w:rsid w:val="5326B26E"/>
    <w:rsid w:val="532B4288"/>
    <w:rsid w:val="532C496A"/>
    <w:rsid w:val="532FB9C5"/>
    <w:rsid w:val="53416908"/>
    <w:rsid w:val="5342F785"/>
    <w:rsid w:val="5344AC5F"/>
    <w:rsid w:val="534762A3"/>
    <w:rsid w:val="534846E1"/>
    <w:rsid w:val="534EF19C"/>
    <w:rsid w:val="53510C16"/>
    <w:rsid w:val="5358A4FA"/>
    <w:rsid w:val="535AE2A2"/>
    <w:rsid w:val="535B7471"/>
    <w:rsid w:val="535E71DF"/>
    <w:rsid w:val="53631718"/>
    <w:rsid w:val="5364F0A8"/>
    <w:rsid w:val="5365AAEE"/>
    <w:rsid w:val="53662005"/>
    <w:rsid w:val="5366A10C"/>
    <w:rsid w:val="536C2CAE"/>
    <w:rsid w:val="536F058C"/>
    <w:rsid w:val="5377CCB2"/>
    <w:rsid w:val="5379B754"/>
    <w:rsid w:val="537CE494"/>
    <w:rsid w:val="5382737D"/>
    <w:rsid w:val="538569B7"/>
    <w:rsid w:val="5385E8A2"/>
    <w:rsid w:val="53991B23"/>
    <w:rsid w:val="53992AB6"/>
    <w:rsid w:val="5399AD72"/>
    <w:rsid w:val="539B5FED"/>
    <w:rsid w:val="539B895D"/>
    <w:rsid w:val="53A68D98"/>
    <w:rsid w:val="53A6FA62"/>
    <w:rsid w:val="53AC447C"/>
    <w:rsid w:val="53AEE7E8"/>
    <w:rsid w:val="53AF5DF7"/>
    <w:rsid w:val="53B42CF3"/>
    <w:rsid w:val="53B6844F"/>
    <w:rsid w:val="53B85133"/>
    <w:rsid w:val="53B883CC"/>
    <w:rsid w:val="53BCB289"/>
    <w:rsid w:val="53C65439"/>
    <w:rsid w:val="53C73131"/>
    <w:rsid w:val="53C7B8B3"/>
    <w:rsid w:val="53CDC050"/>
    <w:rsid w:val="53D6F99F"/>
    <w:rsid w:val="53D7D1DE"/>
    <w:rsid w:val="53DF59BB"/>
    <w:rsid w:val="53E171D3"/>
    <w:rsid w:val="53E3D43D"/>
    <w:rsid w:val="53E42668"/>
    <w:rsid w:val="53ECF109"/>
    <w:rsid w:val="53ED54E3"/>
    <w:rsid w:val="53EF45C6"/>
    <w:rsid w:val="53FA60A1"/>
    <w:rsid w:val="54036B3A"/>
    <w:rsid w:val="5408E8E0"/>
    <w:rsid w:val="5409766C"/>
    <w:rsid w:val="540A545B"/>
    <w:rsid w:val="540BF9E9"/>
    <w:rsid w:val="540EE0DE"/>
    <w:rsid w:val="54105FC1"/>
    <w:rsid w:val="54119C35"/>
    <w:rsid w:val="541B262D"/>
    <w:rsid w:val="541F40C6"/>
    <w:rsid w:val="5422B08A"/>
    <w:rsid w:val="54275FFB"/>
    <w:rsid w:val="542772AD"/>
    <w:rsid w:val="542C093A"/>
    <w:rsid w:val="54314410"/>
    <w:rsid w:val="543356FA"/>
    <w:rsid w:val="5436E598"/>
    <w:rsid w:val="54484012"/>
    <w:rsid w:val="5449C8F4"/>
    <w:rsid w:val="544BAA4A"/>
    <w:rsid w:val="54515FE0"/>
    <w:rsid w:val="5455497C"/>
    <w:rsid w:val="5458C259"/>
    <w:rsid w:val="54597B8A"/>
    <w:rsid w:val="546182D3"/>
    <w:rsid w:val="5461AAFC"/>
    <w:rsid w:val="54622D30"/>
    <w:rsid w:val="546881AB"/>
    <w:rsid w:val="546B28C3"/>
    <w:rsid w:val="546C223C"/>
    <w:rsid w:val="5473C54C"/>
    <w:rsid w:val="5473D629"/>
    <w:rsid w:val="547BCD7E"/>
    <w:rsid w:val="5489EDF8"/>
    <w:rsid w:val="548EE114"/>
    <w:rsid w:val="5491F1B9"/>
    <w:rsid w:val="54972CC2"/>
    <w:rsid w:val="5497FAC8"/>
    <w:rsid w:val="549AB752"/>
    <w:rsid w:val="549BBD0B"/>
    <w:rsid w:val="549D6BB5"/>
    <w:rsid w:val="549E117E"/>
    <w:rsid w:val="549F30B6"/>
    <w:rsid w:val="54A36F41"/>
    <w:rsid w:val="54ADF70E"/>
    <w:rsid w:val="54AE7BB5"/>
    <w:rsid w:val="54B85913"/>
    <w:rsid w:val="54BB8D57"/>
    <w:rsid w:val="54BFED7C"/>
    <w:rsid w:val="54C113BA"/>
    <w:rsid w:val="54C1DDAE"/>
    <w:rsid w:val="54C2C1B8"/>
    <w:rsid w:val="54C4E1CE"/>
    <w:rsid w:val="54CF006F"/>
    <w:rsid w:val="54D95C35"/>
    <w:rsid w:val="54E596E6"/>
    <w:rsid w:val="54F3E991"/>
    <w:rsid w:val="54F70C80"/>
    <w:rsid w:val="54FF64F1"/>
    <w:rsid w:val="5500C109"/>
    <w:rsid w:val="5503CBDF"/>
    <w:rsid w:val="5508B859"/>
    <w:rsid w:val="550A8DA1"/>
    <w:rsid w:val="550C64E6"/>
    <w:rsid w:val="550D6B64"/>
    <w:rsid w:val="550F948A"/>
    <w:rsid w:val="5510DD69"/>
    <w:rsid w:val="5518E89B"/>
    <w:rsid w:val="5519D904"/>
    <w:rsid w:val="551A91AB"/>
    <w:rsid w:val="551DAD92"/>
    <w:rsid w:val="5520325E"/>
    <w:rsid w:val="5525C363"/>
    <w:rsid w:val="5535B145"/>
    <w:rsid w:val="5536DA06"/>
    <w:rsid w:val="5537EA78"/>
    <w:rsid w:val="553814F7"/>
    <w:rsid w:val="55386305"/>
    <w:rsid w:val="55437678"/>
    <w:rsid w:val="554814DD"/>
    <w:rsid w:val="5548D01A"/>
    <w:rsid w:val="55497237"/>
    <w:rsid w:val="554AB849"/>
    <w:rsid w:val="554D6E68"/>
    <w:rsid w:val="554DF904"/>
    <w:rsid w:val="55591FDF"/>
    <w:rsid w:val="5561DEE9"/>
    <w:rsid w:val="556D52EA"/>
    <w:rsid w:val="55703766"/>
    <w:rsid w:val="5572D220"/>
    <w:rsid w:val="557617ED"/>
    <w:rsid w:val="557829FA"/>
    <w:rsid w:val="558161FA"/>
    <w:rsid w:val="5582C730"/>
    <w:rsid w:val="558B9B96"/>
    <w:rsid w:val="5592D167"/>
    <w:rsid w:val="559379F2"/>
    <w:rsid w:val="559796DF"/>
    <w:rsid w:val="559848CD"/>
    <w:rsid w:val="559C8A7E"/>
    <w:rsid w:val="559D2389"/>
    <w:rsid w:val="55A0F178"/>
    <w:rsid w:val="55A8019A"/>
    <w:rsid w:val="55B06119"/>
    <w:rsid w:val="55B655E4"/>
    <w:rsid w:val="55B6ECB8"/>
    <w:rsid w:val="55B827BB"/>
    <w:rsid w:val="55BB6B36"/>
    <w:rsid w:val="55C4F25D"/>
    <w:rsid w:val="55D00F9A"/>
    <w:rsid w:val="55D079E2"/>
    <w:rsid w:val="55D3DC3C"/>
    <w:rsid w:val="55D4A24B"/>
    <w:rsid w:val="55DAAA1F"/>
    <w:rsid w:val="55DFF7E6"/>
    <w:rsid w:val="55E831CD"/>
    <w:rsid w:val="55EB9FCA"/>
    <w:rsid w:val="55EDBD13"/>
    <w:rsid w:val="55FA4306"/>
    <w:rsid w:val="55FA95B4"/>
    <w:rsid w:val="55FAC957"/>
    <w:rsid w:val="55FCFED6"/>
    <w:rsid w:val="5607FE94"/>
    <w:rsid w:val="560BF495"/>
    <w:rsid w:val="5616848A"/>
    <w:rsid w:val="561989CC"/>
    <w:rsid w:val="561D6559"/>
    <w:rsid w:val="561EBAED"/>
    <w:rsid w:val="561EF33A"/>
    <w:rsid w:val="563B0117"/>
    <w:rsid w:val="563B9F54"/>
    <w:rsid w:val="563C31DF"/>
    <w:rsid w:val="563CC0B7"/>
    <w:rsid w:val="56429F26"/>
    <w:rsid w:val="564D7A33"/>
    <w:rsid w:val="565008C8"/>
    <w:rsid w:val="56594CBA"/>
    <w:rsid w:val="565A3B3F"/>
    <w:rsid w:val="565DAE0F"/>
    <w:rsid w:val="5661F10A"/>
    <w:rsid w:val="56670D27"/>
    <w:rsid w:val="56688762"/>
    <w:rsid w:val="5669C382"/>
    <w:rsid w:val="566BFF84"/>
    <w:rsid w:val="566E99A1"/>
    <w:rsid w:val="56730126"/>
    <w:rsid w:val="5677278A"/>
    <w:rsid w:val="567888EE"/>
    <w:rsid w:val="568388EF"/>
    <w:rsid w:val="568D1A37"/>
    <w:rsid w:val="568EB029"/>
    <w:rsid w:val="568F3C77"/>
    <w:rsid w:val="56928C45"/>
    <w:rsid w:val="5695E795"/>
    <w:rsid w:val="5696804A"/>
    <w:rsid w:val="5698070C"/>
    <w:rsid w:val="56993D4C"/>
    <w:rsid w:val="569AB19A"/>
    <w:rsid w:val="56A9869C"/>
    <w:rsid w:val="56AE5A1A"/>
    <w:rsid w:val="56B402DD"/>
    <w:rsid w:val="56B5BCC3"/>
    <w:rsid w:val="56BA0993"/>
    <w:rsid w:val="56BBB2DB"/>
    <w:rsid w:val="56BE117B"/>
    <w:rsid w:val="56C06701"/>
    <w:rsid w:val="56C3DABC"/>
    <w:rsid w:val="56C573CB"/>
    <w:rsid w:val="56CD7345"/>
    <w:rsid w:val="56CD94BA"/>
    <w:rsid w:val="56D56097"/>
    <w:rsid w:val="56D71164"/>
    <w:rsid w:val="56D83322"/>
    <w:rsid w:val="56D9FAEB"/>
    <w:rsid w:val="56DCB577"/>
    <w:rsid w:val="56DD0D54"/>
    <w:rsid w:val="56DE2E5A"/>
    <w:rsid w:val="56E05E56"/>
    <w:rsid w:val="56E42888"/>
    <w:rsid w:val="56E5FB60"/>
    <w:rsid w:val="56EADCD5"/>
    <w:rsid w:val="56ED1B35"/>
    <w:rsid w:val="56ED2FB0"/>
    <w:rsid w:val="56F433A8"/>
    <w:rsid w:val="56FC9EAD"/>
    <w:rsid w:val="570672AD"/>
    <w:rsid w:val="570E0995"/>
    <w:rsid w:val="57123EF5"/>
    <w:rsid w:val="5713B4F6"/>
    <w:rsid w:val="571B74FF"/>
    <w:rsid w:val="571D82A0"/>
    <w:rsid w:val="571E6EB2"/>
    <w:rsid w:val="57245366"/>
    <w:rsid w:val="5725D37B"/>
    <w:rsid w:val="57270DCE"/>
    <w:rsid w:val="5727A63E"/>
    <w:rsid w:val="5728B9D9"/>
    <w:rsid w:val="572A9A42"/>
    <w:rsid w:val="57320163"/>
    <w:rsid w:val="573477DA"/>
    <w:rsid w:val="5741F51D"/>
    <w:rsid w:val="5745828D"/>
    <w:rsid w:val="574A1CE2"/>
    <w:rsid w:val="574AFB0C"/>
    <w:rsid w:val="574B437C"/>
    <w:rsid w:val="574F5BA8"/>
    <w:rsid w:val="57573C25"/>
    <w:rsid w:val="5758310C"/>
    <w:rsid w:val="5758ADE4"/>
    <w:rsid w:val="575A1599"/>
    <w:rsid w:val="575CD6B8"/>
    <w:rsid w:val="57602F0C"/>
    <w:rsid w:val="5760BC8A"/>
    <w:rsid w:val="5763F11F"/>
    <w:rsid w:val="5763FAA4"/>
    <w:rsid w:val="5768F619"/>
    <w:rsid w:val="57692D5A"/>
    <w:rsid w:val="576A7D77"/>
    <w:rsid w:val="5772B838"/>
    <w:rsid w:val="57754F64"/>
    <w:rsid w:val="5775DC4D"/>
    <w:rsid w:val="5779DDB3"/>
    <w:rsid w:val="577D81D6"/>
    <w:rsid w:val="57923BB7"/>
    <w:rsid w:val="57924E19"/>
    <w:rsid w:val="57939994"/>
    <w:rsid w:val="5795A763"/>
    <w:rsid w:val="579A5033"/>
    <w:rsid w:val="57B8F745"/>
    <w:rsid w:val="57B96482"/>
    <w:rsid w:val="57BE5043"/>
    <w:rsid w:val="57C6B272"/>
    <w:rsid w:val="57C73073"/>
    <w:rsid w:val="57CEB516"/>
    <w:rsid w:val="57D4A93B"/>
    <w:rsid w:val="57D8ED1C"/>
    <w:rsid w:val="57DAD31E"/>
    <w:rsid w:val="57DC6A01"/>
    <w:rsid w:val="57DD6C4E"/>
    <w:rsid w:val="57E33DD0"/>
    <w:rsid w:val="57E3E3D8"/>
    <w:rsid w:val="57E65D0D"/>
    <w:rsid w:val="57EBE6E2"/>
    <w:rsid w:val="57F0C00F"/>
    <w:rsid w:val="57FDF035"/>
    <w:rsid w:val="580291A8"/>
    <w:rsid w:val="58034EA7"/>
    <w:rsid w:val="580B8390"/>
    <w:rsid w:val="5814594F"/>
    <w:rsid w:val="581668A8"/>
    <w:rsid w:val="581E863F"/>
    <w:rsid w:val="5820EF90"/>
    <w:rsid w:val="582176D3"/>
    <w:rsid w:val="582FBDD9"/>
    <w:rsid w:val="582FFA84"/>
    <w:rsid w:val="583861CB"/>
    <w:rsid w:val="583FB25C"/>
    <w:rsid w:val="584691F4"/>
    <w:rsid w:val="584DC7FC"/>
    <w:rsid w:val="584E7245"/>
    <w:rsid w:val="585C4056"/>
    <w:rsid w:val="585F77F7"/>
    <w:rsid w:val="5862AB7D"/>
    <w:rsid w:val="5863904D"/>
    <w:rsid w:val="586526E6"/>
    <w:rsid w:val="58685473"/>
    <w:rsid w:val="5868EE62"/>
    <w:rsid w:val="5873A307"/>
    <w:rsid w:val="5878F956"/>
    <w:rsid w:val="587A2939"/>
    <w:rsid w:val="587CFF7B"/>
    <w:rsid w:val="5880F0DF"/>
    <w:rsid w:val="5882A704"/>
    <w:rsid w:val="58880F91"/>
    <w:rsid w:val="58890011"/>
    <w:rsid w:val="588D140A"/>
    <w:rsid w:val="589023B3"/>
    <w:rsid w:val="58920F41"/>
    <w:rsid w:val="58940570"/>
    <w:rsid w:val="58A0ED9C"/>
    <w:rsid w:val="58A20D94"/>
    <w:rsid w:val="58A5ED4E"/>
    <w:rsid w:val="58B23FEF"/>
    <w:rsid w:val="58BAC5ED"/>
    <w:rsid w:val="58CA411A"/>
    <w:rsid w:val="58CCBD87"/>
    <w:rsid w:val="58CDD1C4"/>
    <w:rsid w:val="58D30C28"/>
    <w:rsid w:val="58D4A7DA"/>
    <w:rsid w:val="58DA3CA4"/>
    <w:rsid w:val="58DDC57E"/>
    <w:rsid w:val="58E10681"/>
    <w:rsid w:val="58E12357"/>
    <w:rsid w:val="58E16591"/>
    <w:rsid w:val="58E1A8C1"/>
    <w:rsid w:val="58E456EF"/>
    <w:rsid w:val="58E64458"/>
    <w:rsid w:val="58E870F5"/>
    <w:rsid w:val="58E875BE"/>
    <w:rsid w:val="58E8E00E"/>
    <w:rsid w:val="58F108F1"/>
    <w:rsid w:val="58F26A51"/>
    <w:rsid w:val="58FF544F"/>
    <w:rsid w:val="5901AF48"/>
    <w:rsid w:val="590549DE"/>
    <w:rsid w:val="590A46A5"/>
    <w:rsid w:val="590B1E5C"/>
    <w:rsid w:val="59125F37"/>
    <w:rsid w:val="591A0FFF"/>
    <w:rsid w:val="591AEECD"/>
    <w:rsid w:val="59220337"/>
    <w:rsid w:val="5924B60F"/>
    <w:rsid w:val="592622BB"/>
    <w:rsid w:val="592F7E8A"/>
    <w:rsid w:val="59335B99"/>
    <w:rsid w:val="5933C533"/>
    <w:rsid w:val="59351C1F"/>
    <w:rsid w:val="59390EA8"/>
    <w:rsid w:val="593E99E6"/>
    <w:rsid w:val="5941FD38"/>
    <w:rsid w:val="5947E264"/>
    <w:rsid w:val="59489252"/>
    <w:rsid w:val="59501A4E"/>
    <w:rsid w:val="59573E4A"/>
    <w:rsid w:val="595969CC"/>
    <w:rsid w:val="595D6430"/>
    <w:rsid w:val="59648FB7"/>
    <w:rsid w:val="5969AC1D"/>
    <w:rsid w:val="597107C7"/>
    <w:rsid w:val="59772DC3"/>
    <w:rsid w:val="5977AD9E"/>
    <w:rsid w:val="597A6F57"/>
    <w:rsid w:val="597D1203"/>
    <w:rsid w:val="59843383"/>
    <w:rsid w:val="598C5A22"/>
    <w:rsid w:val="598D7AB6"/>
    <w:rsid w:val="598E7216"/>
    <w:rsid w:val="59956083"/>
    <w:rsid w:val="59970DC3"/>
    <w:rsid w:val="5998DB02"/>
    <w:rsid w:val="599E7CCB"/>
    <w:rsid w:val="59A5B8CD"/>
    <w:rsid w:val="59AB42C3"/>
    <w:rsid w:val="59B029B0"/>
    <w:rsid w:val="59B23909"/>
    <w:rsid w:val="59B32F52"/>
    <w:rsid w:val="59B59504"/>
    <w:rsid w:val="59B6B626"/>
    <w:rsid w:val="59BE6732"/>
    <w:rsid w:val="59C4251D"/>
    <w:rsid w:val="59D13305"/>
    <w:rsid w:val="59D16CC0"/>
    <w:rsid w:val="59D467CE"/>
    <w:rsid w:val="59DA9C09"/>
    <w:rsid w:val="59DE132E"/>
    <w:rsid w:val="59E8F8D8"/>
    <w:rsid w:val="59EC001B"/>
    <w:rsid w:val="59F0E65E"/>
    <w:rsid w:val="59FCD13D"/>
    <w:rsid w:val="5A018B9A"/>
    <w:rsid w:val="5A02ED2D"/>
    <w:rsid w:val="5A062F37"/>
    <w:rsid w:val="5A0BD428"/>
    <w:rsid w:val="5A0F9F5B"/>
    <w:rsid w:val="5A109739"/>
    <w:rsid w:val="5A13872D"/>
    <w:rsid w:val="5A1A53CC"/>
    <w:rsid w:val="5A1AC357"/>
    <w:rsid w:val="5A1E296C"/>
    <w:rsid w:val="5A1FC01E"/>
    <w:rsid w:val="5A215B91"/>
    <w:rsid w:val="5A2A07E7"/>
    <w:rsid w:val="5A3300D4"/>
    <w:rsid w:val="5A3A27DF"/>
    <w:rsid w:val="5A421B8B"/>
    <w:rsid w:val="5A46CB8D"/>
    <w:rsid w:val="5A487154"/>
    <w:rsid w:val="5A48AA77"/>
    <w:rsid w:val="5A48C90E"/>
    <w:rsid w:val="5A4AF878"/>
    <w:rsid w:val="5A4DB083"/>
    <w:rsid w:val="5A4E2DF7"/>
    <w:rsid w:val="5A526CFD"/>
    <w:rsid w:val="5A5D6518"/>
    <w:rsid w:val="5A5DCB14"/>
    <w:rsid w:val="5A623B04"/>
    <w:rsid w:val="5A65B36B"/>
    <w:rsid w:val="5A66117B"/>
    <w:rsid w:val="5A66428A"/>
    <w:rsid w:val="5A743CE4"/>
    <w:rsid w:val="5A757236"/>
    <w:rsid w:val="5A763CDE"/>
    <w:rsid w:val="5A7728B8"/>
    <w:rsid w:val="5A77D6ED"/>
    <w:rsid w:val="5A7EE4E6"/>
    <w:rsid w:val="5A82E43E"/>
    <w:rsid w:val="5A8510CC"/>
    <w:rsid w:val="5A8566A8"/>
    <w:rsid w:val="5A88E393"/>
    <w:rsid w:val="5A89C5D3"/>
    <w:rsid w:val="5A8E824A"/>
    <w:rsid w:val="5A8EBAFF"/>
    <w:rsid w:val="5A9BFCD8"/>
    <w:rsid w:val="5AA3AB4E"/>
    <w:rsid w:val="5AA8136E"/>
    <w:rsid w:val="5AAA0E62"/>
    <w:rsid w:val="5AAD07CF"/>
    <w:rsid w:val="5AB000F4"/>
    <w:rsid w:val="5AB2CBF5"/>
    <w:rsid w:val="5AB8ADC4"/>
    <w:rsid w:val="5AC301CA"/>
    <w:rsid w:val="5AC900BC"/>
    <w:rsid w:val="5ACC9018"/>
    <w:rsid w:val="5AD7F707"/>
    <w:rsid w:val="5ADCD49E"/>
    <w:rsid w:val="5AE156E6"/>
    <w:rsid w:val="5AE5194D"/>
    <w:rsid w:val="5AE5C1D0"/>
    <w:rsid w:val="5AF4FDF1"/>
    <w:rsid w:val="5AFBD2B6"/>
    <w:rsid w:val="5AFE7056"/>
    <w:rsid w:val="5B022744"/>
    <w:rsid w:val="5B0E723A"/>
    <w:rsid w:val="5B0FB00B"/>
    <w:rsid w:val="5B14565D"/>
    <w:rsid w:val="5B15B8F4"/>
    <w:rsid w:val="5B18AB5E"/>
    <w:rsid w:val="5B18E264"/>
    <w:rsid w:val="5B1DFDCF"/>
    <w:rsid w:val="5B2379EB"/>
    <w:rsid w:val="5B2C9BC8"/>
    <w:rsid w:val="5B31E8F0"/>
    <w:rsid w:val="5B394CB6"/>
    <w:rsid w:val="5B3C86FE"/>
    <w:rsid w:val="5B444CB6"/>
    <w:rsid w:val="5B49FA92"/>
    <w:rsid w:val="5B5410BD"/>
    <w:rsid w:val="5B59E9F2"/>
    <w:rsid w:val="5B5D8DEB"/>
    <w:rsid w:val="5B601D30"/>
    <w:rsid w:val="5B62AD9A"/>
    <w:rsid w:val="5B6E4951"/>
    <w:rsid w:val="5B72F265"/>
    <w:rsid w:val="5B7410F7"/>
    <w:rsid w:val="5B7BB47D"/>
    <w:rsid w:val="5B7DF963"/>
    <w:rsid w:val="5B7E2EB6"/>
    <w:rsid w:val="5B84C939"/>
    <w:rsid w:val="5B8DDAB3"/>
    <w:rsid w:val="5B971B7D"/>
    <w:rsid w:val="5B98EAFC"/>
    <w:rsid w:val="5B9F63CD"/>
    <w:rsid w:val="5B9FB329"/>
    <w:rsid w:val="5BA7A489"/>
    <w:rsid w:val="5BA9794E"/>
    <w:rsid w:val="5BB4C5AB"/>
    <w:rsid w:val="5BBEF0D0"/>
    <w:rsid w:val="5BC14B4B"/>
    <w:rsid w:val="5BC61700"/>
    <w:rsid w:val="5BCBABC1"/>
    <w:rsid w:val="5BCBC420"/>
    <w:rsid w:val="5BD81866"/>
    <w:rsid w:val="5BDA3073"/>
    <w:rsid w:val="5BE1A607"/>
    <w:rsid w:val="5BE212BC"/>
    <w:rsid w:val="5BE5513E"/>
    <w:rsid w:val="5BED1A91"/>
    <w:rsid w:val="5BEDF3A8"/>
    <w:rsid w:val="5BF1E08D"/>
    <w:rsid w:val="5BF41121"/>
    <w:rsid w:val="5BF91C53"/>
    <w:rsid w:val="5BFC16B8"/>
    <w:rsid w:val="5C032303"/>
    <w:rsid w:val="5C041825"/>
    <w:rsid w:val="5C08BC89"/>
    <w:rsid w:val="5C0FB690"/>
    <w:rsid w:val="5C18C419"/>
    <w:rsid w:val="5C1CB144"/>
    <w:rsid w:val="5C1EC86A"/>
    <w:rsid w:val="5C246C01"/>
    <w:rsid w:val="5C24B3F4"/>
    <w:rsid w:val="5C365455"/>
    <w:rsid w:val="5C4B758C"/>
    <w:rsid w:val="5C4BD155"/>
    <w:rsid w:val="5C547E25"/>
    <w:rsid w:val="5C596AFE"/>
    <w:rsid w:val="5C5D64F5"/>
    <w:rsid w:val="5C5DEC01"/>
    <w:rsid w:val="5C5F3457"/>
    <w:rsid w:val="5C60ABE1"/>
    <w:rsid w:val="5C6E1890"/>
    <w:rsid w:val="5C724FE3"/>
    <w:rsid w:val="5C74BD6D"/>
    <w:rsid w:val="5C7C0509"/>
    <w:rsid w:val="5C7C2DFF"/>
    <w:rsid w:val="5C7D1AEE"/>
    <w:rsid w:val="5C7E45E7"/>
    <w:rsid w:val="5C810C68"/>
    <w:rsid w:val="5C810CEC"/>
    <w:rsid w:val="5C817EDC"/>
    <w:rsid w:val="5C81D69E"/>
    <w:rsid w:val="5C8B6F62"/>
    <w:rsid w:val="5C8C3A13"/>
    <w:rsid w:val="5C92CD08"/>
    <w:rsid w:val="5C948B74"/>
    <w:rsid w:val="5CA17E45"/>
    <w:rsid w:val="5CA182BF"/>
    <w:rsid w:val="5CA22639"/>
    <w:rsid w:val="5CA235B8"/>
    <w:rsid w:val="5CA7DFC5"/>
    <w:rsid w:val="5CA8A889"/>
    <w:rsid w:val="5CA9A874"/>
    <w:rsid w:val="5CAE86F7"/>
    <w:rsid w:val="5CB1CBE8"/>
    <w:rsid w:val="5CB1E0AA"/>
    <w:rsid w:val="5CB2A906"/>
    <w:rsid w:val="5CB2B113"/>
    <w:rsid w:val="5CBDFE40"/>
    <w:rsid w:val="5CC0D685"/>
    <w:rsid w:val="5CCA49D6"/>
    <w:rsid w:val="5CCAC8B4"/>
    <w:rsid w:val="5CD48695"/>
    <w:rsid w:val="5CD69C0B"/>
    <w:rsid w:val="5CD6DE43"/>
    <w:rsid w:val="5CD6F6E6"/>
    <w:rsid w:val="5CD7B4A0"/>
    <w:rsid w:val="5CDDCC74"/>
    <w:rsid w:val="5CE74532"/>
    <w:rsid w:val="5CE92361"/>
    <w:rsid w:val="5CF1CE58"/>
    <w:rsid w:val="5CF56925"/>
    <w:rsid w:val="5CFBC5DF"/>
    <w:rsid w:val="5CFC43A6"/>
    <w:rsid w:val="5CFE7DFB"/>
    <w:rsid w:val="5CFF96D3"/>
    <w:rsid w:val="5D0036E0"/>
    <w:rsid w:val="5D0F894C"/>
    <w:rsid w:val="5D10B08E"/>
    <w:rsid w:val="5D14292F"/>
    <w:rsid w:val="5D14EE3C"/>
    <w:rsid w:val="5D1B59BC"/>
    <w:rsid w:val="5D228177"/>
    <w:rsid w:val="5D25B4E1"/>
    <w:rsid w:val="5D27C74A"/>
    <w:rsid w:val="5D28E05E"/>
    <w:rsid w:val="5D2A1AB7"/>
    <w:rsid w:val="5D2AAE3F"/>
    <w:rsid w:val="5D2BE6C6"/>
    <w:rsid w:val="5D3471FF"/>
    <w:rsid w:val="5D35077B"/>
    <w:rsid w:val="5D3E735F"/>
    <w:rsid w:val="5D48E930"/>
    <w:rsid w:val="5D4DDCA8"/>
    <w:rsid w:val="5D534794"/>
    <w:rsid w:val="5D555D64"/>
    <w:rsid w:val="5D55ED83"/>
    <w:rsid w:val="5D57E97D"/>
    <w:rsid w:val="5D5924BE"/>
    <w:rsid w:val="5D5A40C7"/>
    <w:rsid w:val="5D65E4F5"/>
    <w:rsid w:val="5D693C44"/>
    <w:rsid w:val="5D6D973D"/>
    <w:rsid w:val="5D6EE897"/>
    <w:rsid w:val="5D7211A0"/>
    <w:rsid w:val="5D856B77"/>
    <w:rsid w:val="5D85E0C0"/>
    <w:rsid w:val="5D8C3763"/>
    <w:rsid w:val="5D964F52"/>
    <w:rsid w:val="5D96AD7B"/>
    <w:rsid w:val="5D99113A"/>
    <w:rsid w:val="5D9DB23D"/>
    <w:rsid w:val="5D9EA58A"/>
    <w:rsid w:val="5DA14008"/>
    <w:rsid w:val="5DA26EE3"/>
    <w:rsid w:val="5DAE3909"/>
    <w:rsid w:val="5DB136A1"/>
    <w:rsid w:val="5DB519E4"/>
    <w:rsid w:val="5DB6D046"/>
    <w:rsid w:val="5DB9B910"/>
    <w:rsid w:val="5DC27178"/>
    <w:rsid w:val="5DC4D652"/>
    <w:rsid w:val="5DCAC30F"/>
    <w:rsid w:val="5DD10EC6"/>
    <w:rsid w:val="5DD1D689"/>
    <w:rsid w:val="5DDDBED9"/>
    <w:rsid w:val="5DDECEE7"/>
    <w:rsid w:val="5DE08574"/>
    <w:rsid w:val="5DE34257"/>
    <w:rsid w:val="5DEC403D"/>
    <w:rsid w:val="5DED003C"/>
    <w:rsid w:val="5DF9A29B"/>
    <w:rsid w:val="5DFDDAFC"/>
    <w:rsid w:val="5E011CEC"/>
    <w:rsid w:val="5E048272"/>
    <w:rsid w:val="5E08F573"/>
    <w:rsid w:val="5E0991B7"/>
    <w:rsid w:val="5E0D8798"/>
    <w:rsid w:val="5E120B09"/>
    <w:rsid w:val="5E16ACB5"/>
    <w:rsid w:val="5E19D1BB"/>
    <w:rsid w:val="5E1AA792"/>
    <w:rsid w:val="5E25782E"/>
    <w:rsid w:val="5E25B3E5"/>
    <w:rsid w:val="5E2A3583"/>
    <w:rsid w:val="5E2AD503"/>
    <w:rsid w:val="5E2B5124"/>
    <w:rsid w:val="5E2E3468"/>
    <w:rsid w:val="5E2E9D69"/>
    <w:rsid w:val="5E31AB8B"/>
    <w:rsid w:val="5E339DB7"/>
    <w:rsid w:val="5E3A6BE8"/>
    <w:rsid w:val="5E3D1D40"/>
    <w:rsid w:val="5E4743C4"/>
    <w:rsid w:val="5E47AEF9"/>
    <w:rsid w:val="5E4CADD2"/>
    <w:rsid w:val="5E4D6146"/>
    <w:rsid w:val="5E4DB10B"/>
    <w:rsid w:val="5E539445"/>
    <w:rsid w:val="5E5A7D8E"/>
    <w:rsid w:val="5E5CE30E"/>
    <w:rsid w:val="5E5D2D33"/>
    <w:rsid w:val="5E5DFEAD"/>
    <w:rsid w:val="5E687EDD"/>
    <w:rsid w:val="5E68B4E3"/>
    <w:rsid w:val="5E68BFF4"/>
    <w:rsid w:val="5E82E195"/>
    <w:rsid w:val="5E839AD3"/>
    <w:rsid w:val="5E8F1B39"/>
    <w:rsid w:val="5E917002"/>
    <w:rsid w:val="5E979640"/>
    <w:rsid w:val="5E9CFD79"/>
    <w:rsid w:val="5EA10BE8"/>
    <w:rsid w:val="5EBB4373"/>
    <w:rsid w:val="5EBF6A2F"/>
    <w:rsid w:val="5EC45781"/>
    <w:rsid w:val="5EC49364"/>
    <w:rsid w:val="5ECADA00"/>
    <w:rsid w:val="5ED04260"/>
    <w:rsid w:val="5ED06447"/>
    <w:rsid w:val="5ED07293"/>
    <w:rsid w:val="5ED2AFEB"/>
    <w:rsid w:val="5ED82FE6"/>
    <w:rsid w:val="5EDB242B"/>
    <w:rsid w:val="5EE5A23D"/>
    <w:rsid w:val="5EE96ABD"/>
    <w:rsid w:val="5EE9AD09"/>
    <w:rsid w:val="5EF1FD50"/>
    <w:rsid w:val="5EF95B71"/>
    <w:rsid w:val="5F02786C"/>
    <w:rsid w:val="5F067416"/>
    <w:rsid w:val="5F128C06"/>
    <w:rsid w:val="5F162975"/>
    <w:rsid w:val="5F1657E8"/>
    <w:rsid w:val="5F215861"/>
    <w:rsid w:val="5F25F28C"/>
    <w:rsid w:val="5F2DBEA1"/>
    <w:rsid w:val="5F33508B"/>
    <w:rsid w:val="5F377CDF"/>
    <w:rsid w:val="5F3C6291"/>
    <w:rsid w:val="5F3FBB8E"/>
    <w:rsid w:val="5F40C04E"/>
    <w:rsid w:val="5F4D0702"/>
    <w:rsid w:val="5F560CF1"/>
    <w:rsid w:val="5F64FC18"/>
    <w:rsid w:val="5F69ABD4"/>
    <w:rsid w:val="5F6BA702"/>
    <w:rsid w:val="5F7E5FEC"/>
    <w:rsid w:val="5F8AC193"/>
    <w:rsid w:val="5F8ECF5B"/>
    <w:rsid w:val="5F91482F"/>
    <w:rsid w:val="5F9535FE"/>
    <w:rsid w:val="5F99F1FD"/>
    <w:rsid w:val="5F9A5B97"/>
    <w:rsid w:val="5FA463FF"/>
    <w:rsid w:val="5FA56218"/>
    <w:rsid w:val="5FA7A2C0"/>
    <w:rsid w:val="5FB932F3"/>
    <w:rsid w:val="5FC05FE3"/>
    <w:rsid w:val="5FC2A178"/>
    <w:rsid w:val="5FC3F8FB"/>
    <w:rsid w:val="5FC7D864"/>
    <w:rsid w:val="5FCC1E49"/>
    <w:rsid w:val="5FCC68E0"/>
    <w:rsid w:val="5FCD5F78"/>
    <w:rsid w:val="5FD3F1DF"/>
    <w:rsid w:val="5FD5402A"/>
    <w:rsid w:val="5FD7BE8D"/>
    <w:rsid w:val="5FE7B91A"/>
    <w:rsid w:val="5FE9D03B"/>
    <w:rsid w:val="5FEA8486"/>
    <w:rsid w:val="5FF100AB"/>
    <w:rsid w:val="5FF16EF2"/>
    <w:rsid w:val="5FFBA5B8"/>
    <w:rsid w:val="60025580"/>
    <w:rsid w:val="600A02F9"/>
    <w:rsid w:val="600ACE5C"/>
    <w:rsid w:val="6016F3C1"/>
    <w:rsid w:val="60194CC8"/>
    <w:rsid w:val="601AC0B9"/>
    <w:rsid w:val="60276CC5"/>
    <w:rsid w:val="602C540A"/>
    <w:rsid w:val="602CDCCD"/>
    <w:rsid w:val="602D006F"/>
    <w:rsid w:val="602F5226"/>
    <w:rsid w:val="603191C4"/>
    <w:rsid w:val="60346DF4"/>
    <w:rsid w:val="6034F7E9"/>
    <w:rsid w:val="6035B04B"/>
    <w:rsid w:val="6036D797"/>
    <w:rsid w:val="603F0F07"/>
    <w:rsid w:val="60485854"/>
    <w:rsid w:val="604864EE"/>
    <w:rsid w:val="604D54B2"/>
    <w:rsid w:val="604F86A6"/>
    <w:rsid w:val="6051B525"/>
    <w:rsid w:val="605372A9"/>
    <w:rsid w:val="6058D9E1"/>
    <w:rsid w:val="605D71D7"/>
    <w:rsid w:val="60656627"/>
    <w:rsid w:val="6065AF17"/>
    <w:rsid w:val="6065C425"/>
    <w:rsid w:val="606C1B8F"/>
    <w:rsid w:val="6074897B"/>
    <w:rsid w:val="607A9D1F"/>
    <w:rsid w:val="607FD6A9"/>
    <w:rsid w:val="6080FA75"/>
    <w:rsid w:val="6081C41D"/>
    <w:rsid w:val="608421CD"/>
    <w:rsid w:val="6084833C"/>
    <w:rsid w:val="60885CCC"/>
    <w:rsid w:val="6089109B"/>
    <w:rsid w:val="608D6AF0"/>
    <w:rsid w:val="609244CE"/>
    <w:rsid w:val="6092C4E4"/>
    <w:rsid w:val="609411F6"/>
    <w:rsid w:val="609B173C"/>
    <w:rsid w:val="60A28449"/>
    <w:rsid w:val="60BB557B"/>
    <w:rsid w:val="60C5D7D2"/>
    <w:rsid w:val="60C9981E"/>
    <w:rsid w:val="60D21C7A"/>
    <w:rsid w:val="60D39983"/>
    <w:rsid w:val="60D4E0C6"/>
    <w:rsid w:val="60E22F0B"/>
    <w:rsid w:val="60E6BA17"/>
    <w:rsid w:val="60EAF615"/>
    <w:rsid w:val="60ED7A0D"/>
    <w:rsid w:val="60F04319"/>
    <w:rsid w:val="60F80CC3"/>
    <w:rsid w:val="61025014"/>
    <w:rsid w:val="61052CCA"/>
    <w:rsid w:val="610ADCEA"/>
    <w:rsid w:val="610CF16F"/>
    <w:rsid w:val="610F1108"/>
    <w:rsid w:val="6111214D"/>
    <w:rsid w:val="6115D3D3"/>
    <w:rsid w:val="611C6A33"/>
    <w:rsid w:val="611F99F5"/>
    <w:rsid w:val="612261CC"/>
    <w:rsid w:val="6123CE9F"/>
    <w:rsid w:val="612685EC"/>
    <w:rsid w:val="6127DDAF"/>
    <w:rsid w:val="6127EF48"/>
    <w:rsid w:val="612C051C"/>
    <w:rsid w:val="61328656"/>
    <w:rsid w:val="6133C446"/>
    <w:rsid w:val="6135735F"/>
    <w:rsid w:val="6139C1C6"/>
    <w:rsid w:val="61428172"/>
    <w:rsid w:val="6155AB80"/>
    <w:rsid w:val="61589917"/>
    <w:rsid w:val="615B13A5"/>
    <w:rsid w:val="616ABCDB"/>
    <w:rsid w:val="6172F05D"/>
    <w:rsid w:val="61733279"/>
    <w:rsid w:val="6175DD57"/>
    <w:rsid w:val="617625A0"/>
    <w:rsid w:val="617DB3BE"/>
    <w:rsid w:val="617EE486"/>
    <w:rsid w:val="6183B113"/>
    <w:rsid w:val="6183EBDA"/>
    <w:rsid w:val="6187DAF0"/>
    <w:rsid w:val="61899228"/>
    <w:rsid w:val="618D7C3C"/>
    <w:rsid w:val="61901F5D"/>
    <w:rsid w:val="6193AAE0"/>
    <w:rsid w:val="6199C164"/>
    <w:rsid w:val="619E17AB"/>
    <w:rsid w:val="619EEFD0"/>
    <w:rsid w:val="61AAB2D1"/>
    <w:rsid w:val="61AF84D1"/>
    <w:rsid w:val="61B9DF99"/>
    <w:rsid w:val="61BC15E7"/>
    <w:rsid w:val="61BE8ECB"/>
    <w:rsid w:val="61C36BC7"/>
    <w:rsid w:val="61C430E7"/>
    <w:rsid w:val="61C474EF"/>
    <w:rsid w:val="61C8774F"/>
    <w:rsid w:val="61D9A230"/>
    <w:rsid w:val="61DCF557"/>
    <w:rsid w:val="61E4C85E"/>
    <w:rsid w:val="61E92B81"/>
    <w:rsid w:val="61EADACF"/>
    <w:rsid w:val="61EFABD6"/>
    <w:rsid w:val="61F051B3"/>
    <w:rsid w:val="61F383BE"/>
    <w:rsid w:val="61FC5710"/>
    <w:rsid w:val="61FEC983"/>
    <w:rsid w:val="61FFFB91"/>
    <w:rsid w:val="620C1C3B"/>
    <w:rsid w:val="620C1C3B"/>
    <w:rsid w:val="6212DB14"/>
    <w:rsid w:val="6215D9DD"/>
    <w:rsid w:val="6216215E"/>
    <w:rsid w:val="621C1CBF"/>
    <w:rsid w:val="621CD98A"/>
    <w:rsid w:val="6225E277"/>
    <w:rsid w:val="6228CE87"/>
    <w:rsid w:val="622AF3C1"/>
    <w:rsid w:val="622DAB9A"/>
    <w:rsid w:val="623CBB41"/>
    <w:rsid w:val="624A37AE"/>
    <w:rsid w:val="624B54F7"/>
    <w:rsid w:val="624E92F7"/>
    <w:rsid w:val="625004A1"/>
    <w:rsid w:val="62502A30"/>
    <w:rsid w:val="62509370"/>
    <w:rsid w:val="62529647"/>
    <w:rsid w:val="62597E0D"/>
    <w:rsid w:val="6261A833"/>
    <w:rsid w:val="62685DD7"/>
    <w:rsid w:val="6268CEBE"/>
    <w:rsid w:val="6271546F"/>
    <w:rsid w:val="6272423A"/>
    <w:rsid w:val="6273BFC0"/>
    <w:rsid w:val="62740353"/>
    <w:rsid w:val="62781187"/>
    <w:rsid w:val="628077B9"/>
    <w:rsid w:val="6283C3EF"/>
    <w:rsid w:val="6285BF62"/>
    <w:rsid w:val="628747E6"/>
    <w:rsid w:val="628C8B02"/>
    <w:rsid w:val="628C91C8"/>
    <w:rsid w:val="628DADB3"/>
    <w:rsid w:val="6295D62B"/>
    <w:rsid w:val="629BB138"/>
    <w:rsid w:val="62A04D40"/>
    <w:rsid w:val="62AA8252"/>
    <w:rsid w:val="62B65D3D"/>
    <w:rsid w:val="62D15030"/>
    <w:rsid w:val="62D26105"/>
    <w:rsid w:val="62D57A0F"/>
    <w:rsid w:val="62D594E2"/>
    <w:rsid w:val="62DB613A"/>
    <w:rsid w:val="62DE4339"/>
    <w:rsid w:val="62DF56D6"/>
    <w:rsid w:val="62E58014"/>
    <w:rsid w:val="62EDBFEE"/>
    <w:rsid w:val="62EED01D"/>
    <w:rsid w:val="62F04DEC"/>
    <w:rsid w:val="62F7DF45"/>
    <w:rsid w:val="62F800A5"/>
    <w:rsid w:val="62FB18C8"/>
    <w:rsid w:val="62FF9D1A"/>
    <w:rsid w:val="630DDD0B"/>
    <w:rsid w:val="6314A3F4"/>
    <w:rsid w:val="631873E8"/>
    <w:rsid w:val="6319841F"/>
    <w:rsid w:val="631F8174"/>
    <w:rsid w:val="632FEE78"/>
    <w:rsid w:val="633385C6"/>
    <w:rsid w:val="63364BA5"/>
    <w:rsid w:val="6337CFC2"/>
    <w:rsid w:val="6339FD0E"/>
    <w:rsid w:val="633C2B1F"/>
    <w:rsid w:val="63416652"/>
    <w:rsid w:val="634AF1CE"/>
    <w:rsid w:val="634CD20C"/>
    <w:rsid w:val="634DB07E"/>
    <w:rsid w:val="6356DDEF"/>
    <w:rsid w:val="63570BF6"/>
    <w:rsid w:val="635D8368"/>
    <w:rsid w:val="6362D7BD"/>
    <w:rsid w:val="63644FEB"/>
    <w:rsid w:val="63664A8C"/>
    <w:rsid w:val="636C982F"/>
    <w:rsid w:val="6371281F"/>
    <w:rsid w:val="6374141E"/>
    <w:rsid w:val="63747BFA"/>
    <w:rsid w:val="6377096F"/>
    <w:rsid w:val="637D6803"/>
    <w:rsid w:val="638514AA"/>
    <w:rsid w:val="638F1299"/>
    <w:rsid w:val="63954D63"/>
    <w:rsid w:val="6397C8A4"/>
    <w:rsid w:val="63A02F48"/>
    <w:rsid w:val="63A50627"/>
    <w:rsid w:val="63ABF2B1"/>
    <w:rsid w:val="63AD1270"/>
    <w:rsid w:val="63AD9DB9"/>
    <w:rsid w:val="63BEB02E"/>
    <w:rsid w:val="63BFE2C4"/>
    <w:rsid w:val="63C50BB2"/>
    <w:rsid w:val="63C57CD8"/>
    <w:rsid w:val="63C6E3CA"/>
    <w:rsid w:val="63C90287"/>
    <w:rsid w:val="63CD3F82"/>
    <w:rsid w:val="63CFC103"/>
    <w:rsid w:val="63D6D605"/>
    <w:rsid w:val="63DB7845"/>
    <w:rsid w:val="63E012E6"/>
    <w:rsid w:val="63E52B54"/>
    <w:rsid w:val="63E61B06"/>
    <w:rsid w:val="63E66DA7"/>
    <w:rsid w:val="63E7359E"/>
    <w:rsid w:val="63E7ADA5"/>
    <w:rsid w:val="63E984CD"/>
    <w:rsid w:val="63E996F4"/>
    <w:rsid w:val="63EDBA4C"/>
    <w:rsid w:val="63F22E51"/>
    <w:rsid w:val="63F5165D"/>
    <w:rsid w:val="63F54F7D"/>
    <w:rsid w:val="63F61938"/>
    <w:rsid w:val="63F84C30"/>
    <w:rsid w:val="640590D6"/>
    <w:rsid w:val="640901E7"/>
    <w:rsid w:val="64091D4A"/>
    <w:rsid w:val="6409C938"/>
    <w:rsid w:val="640BAD00"/>
    <w:rsid w:val="6413C9D1"/>
    <w:rsid w:val="6414BBEF"/>
    <w:rsid w:val="6414E0B6"/>
    <w:rsid w:val="6420A83C"/>
    <w:rsid w:val="6425A46F"/>
    <w:rsid w:val="64273536"/>
    <w:rsid w:val="642B6AE7"/>
    <w:rsid w:val="642B86D4"/>
    <w:rsid w:val="642C4B8B"/>
    <w:rsid w:val="642E8F8D"/>
    <w:rsid w:val="642FAD85"/>
    <w:rsid w:val="643005BC"/>
    <w:rsid w:val="64318051"/>
    <w:rsid w:val="64323836"/>
    <w:rsid w:val="6433C661"/>
    <w:rsid w:val="643487EE"/>
    <w:rsid w:val="64390541"/>
    <w:rsid w:val="643BE7C3"/>
    <w:rsid w:val="643C1DA1"/>
    <w:rsid w:val="64403AA6"/>
    <w:rsid w:val="64487330"/>
    <w:rsid w:val="644C5585"/>
    <w:rsid w:val="645633F0"/>
    <w:rsid w:val="6461F5B5"/>
    <w:rsid w:val="6463A5DE"/>
    <w:rsid w:val="6463A87C"/>
    <w:rsid w:val="64677F71"/>
    <w:rsid w:val="6473C026"/>
    <w:rsid w:val="6478CA7D"/>
    <w:rsid w:val="647C5015"/>
    <w:rsid w:val="647D6C2B"/>
    <w:rsid w:val="648C1E4D"/>
    <w:rsid w:val="648C83FA"/>
    <w:rsid w:val="648DA4F5"/>
    <w:rsid w:val="6496C722"/>
    <w:rsid w:val="649BBB4A"/>
    <w:rsid w:val="649FEF3F"/>
    <w:rsid w:val="64A30BBC"/>
    <w:rsid w:val="64A3AA28"/>
    <w:rsid w:val="64B0BD2E"/>
    <w:rsid w:val="64B31D31"/>
    <w:rsid w:val="64B55480"/>
    <w:rsid w:val="64C1B87E"/>
    <w:rsid w:val="64C1ED10"/>
    <w:rsid w:val="64C56BEF"/>
    <w:rsid w:val="64C7B78F"/>
    <w:rsid w:val="64C8AB52"/>
    <w:rsid w:val="64C94543"/>
    <w:rsid w:val="64CEFB11"/>
    <w:rsid w:val="64CF0E8D"/>
    <w:rsid w:val="64D5DA99"/>
    <w:rsid w:val="64D8132A"/>
    <w:rsid w:val="64DB8DA9"/>
    <w:rsid w:val="64DFCF78"/>
    <w:rsid w:val="64E4DAFA"/>
    <w:rsid w:val="64E91431"/>
    <w:rsid w:val="6501C51E"/>
    <w:rsid w:val="65022892"/>
    <w:rsid w:val="65045A49"/>
    <w:rsid w:val="650610E8"/>
    <w:rsid w:val="6506C6D1"/>
    <w:rsid w:val="650AA8B8"/>
    <w:rsid w:val="650E516A"/>
    <w:rsid w:val="650F4048"/>
    <w:rsid w:val="651003E6"/>
    <w:rsid w:val="6511C239"/>
    <w:rsid w:val="65136A37"/>
    <w:rsid w:val="65149F06"/>
    <w:rsid w:val="6515B4CD"/>
    <w:rsid w:val="651DA8FC"/>
    <w:rsid w:val="651FEB26"/>
    <w:rsid w:val="6521920D"/>
    <w:rsid w:val="652741D2"/>
    <w:rsid w:val="6529C68A"/>
    <w:rsid w:val="652AED92"/>
    <w:rsid w:val="65379155"/>
    <w:rsid w:val="6539123A"/>
    <w:rsid w:val="65416C2C"/>
    <w:rsid w:val="65446487"/>
    <w:rsid w:val="654542EE"/>
    <w:rsid w:val="654552B5"/>
    <w:rsid w:val="6546DDE2"/>
    <w:rsid w:val="6548006C"/>
    <w:rsid w:val="654E5ABC"/>
    <w:rsid w:val="654EE99E"/>
    <w:rsid w:val="6552196C"/>
    <w:rsid w:val="6554EB56"/>
    <w:rsid w:val="6556DE45"/>
    <w:rsid w:val="655BE65A"/>
    <w:rsid w:val="655D6735"/>
    <w:rsid w:val="6564A8A8"/>
    <w:rsid w:val="6568EE47"/>
    <w:rsid w:val="656AA1A5"/>
    <w:rsid w:val="6583A869"/>
    <w:rsid w:val="6586F8D4"/>
    <w:rsid w:val="6590F45A"/>
    <w:rsid w:val="659732D7"/>
    <w:rsid w:val="6598927A"/>
    <w:rsid w:val="659CACEC"/>
    <w:rsid w:val="659DB5EE"/>
    <w:rsid w:val="65A9ACE6"/>
    <w:rsid w:val="65A9BFE3"/>
    <w:rsid w:val="65AC24DF"/>
    <w:rsid w:val="65B5A02E"/>
    <w:rsid w:val="65BA5D8F"/>
    <w:rsid w:val="65BC7A11"/>
    <w:rsid w:val="65C54E75"/>
    <w:rsid w:val="65CE0897"/>
    <w:rsid w:val="65D134F1"/>
    <w:rsid w:val="65D6EEC8"/>
    <w:rsid w:val="65D71E8A"/>
    <w:rsid w:val="65D81394"/>
    <w:rsid w:val="65DE08C9"/>
    <w:rsid w:val="65DE64A0"/>
    <w:rsid w:val="65E6A154"/>
    <w:rsid w:val="65EBA5EA"/>
    <w:rsid w:val="65F57E9C"/>
    <w:rsid w:val="65FE869F"/>
    <w:rsid w:val="65FF763F"/>
    <w:rsid w:val="66015AA4"/>
    <w:rsid w:val="660351AC"/>
    <w:rsid w:val="66058828"/>
    <w:rsid w:val="6614372F"/>
    <w:rsid w:val="6625B977"/>
    <w:rsid w:val="66293C09"/>
    <w:rsid w:val="662D8443"/>
    <w:rsid w:val="662E70F9"/>
    <w:rsid w:val="662EB18B"/>
    <w:rsid w:val="66305BC7"/>
    <w:rsid w:val="66320060"/>
    <w:rsid w:val="66358C8A"/>
    <w:rsid w:val="66402B54"/>
    <w:rsid w:val="664315BB"/>
    <w:rsid w:val="66504E11"/>
    <w:rsid w:val="665124E1"/>
    <w:rsid w:val="6652D195"/>
    <w:rsid w:val="6653D462"/>
    <w:rsid w:val="665DE614"/>
    <w:rsid w:val="665FAD3D"/>
    <w:rsid w:val="6660B076"/>
    <w:rsid w:val="6664011E"/>
    <w:rsid w:val="66654A05"/>
    <w:rsid w:val="667D42C4"/>
    <w:rsid w:val="6681D585"/>
    <w:rsid w:val="66852A8B"/>
    <w:rsid w:val="668938D4"/>
    <w:rsid w:val="6696E31C"/>
    <w:rsid w:val="66970523"/>
    <w:rsid w:val="669D5171"/>
    <w:rsid w:val="669E6BE3"/>
    <w:rsid w:val="669FE629"/>
    <w:rsid w:val="66A2A825"/>
    <w:rsid w:val="66A554AB"/>
    <w:rsid w:val="66A56041"/>
    <w:rsid w:val="66A7AD2E"/>
    <w:rsid w:val="66ACF232"/>
    <w:rsid w:val="66AD80BF"/>
    <w:rsid w:val="66AF4119"/>
    <w:rsid w:val="66B1712E"/>
    <w:rsid w:val="66B8EB35"/>
    <w:rsid w:val="66BCACB4"/>
    <w:rsid w:val="66BCB872"/>
    <w:rsid w:val="66C93112"/>
    <w:rsid w:val="66CCEFA9"/>
    <w:rsid w:val="66D0ACE9"/>
    <w:rsid w:val="66D118BB"/>
    <w:rsid w:val="66D21100"/>
    <w:rsid w:val="66D788B9"/>
    <w:rsid w:val="66D84DDA"/>
    <w:rsid w:val="66DB2FA8"/>
    <w:rsid w:val="66E490DC"/>
    <w:rsid w:val="66E750AC"/>
    <w:rsid w:val="66EB3BFB"/>
    <w:rsid w:val="66EB5563"/>
    <w:rsid w:val="66EE39BD"/>
    <w:rsid w:val="66F18A68"/>
    <w:rsid w:val="66F2E83C"/>
    <w:rsid w:val="66FC03A8"/>
    <w:rsid w:val="66FD5829"/>
    <w:rsid w:val="670AD197"/>
    <w:rsid w:val="670E76C7"/>
    <w:rsid w:val="6710F692"/>
    <w:rsid w:val="67121B46"/>
    <w:rsid w:val="671D0EB2"/>
    <w:rsid w:val="671F4879"/>
    <w:rsid w:val="6732E0B2"/>
    <w:rsid w:val="673611E1"/>
    <w:rsid w:val="67401565"/>
    <w:rsid w:val="67412270"/>
    <w:rsid w:val="67415DFE"/>
    <w:rsid w:val="6741E665"/>
    <w:rsid w:val="674D1BE5"/>
    <w:rsid w:val="674D81A6"/>
    <w:rsid w:val="6755F82D"/>
    <w:rsid w:val="6758B3B6"/>
    <w:rsid w:val="675CF03B"/>
    <w:rsid w:val="675D908A"/>
    <w:rsid w:val="67600FBD"/>
    <w:rsid w:val="676D833A"/>
    <w:rsid w:val="6773BE63"/>
    <w:rsid w:val="677D43CE"/>
    <w:rsid w:val="677ED8F5"/>
    <w:rsid w:val="677F13B5"/>
    <w:rsid w:val="678860B8"/>
    <w:rsid w:val="678A7EA1"/>
    <w:rsid w:val="678A9678"/>
    <w:rsid w:val="678CA88F"/>
    <w:rsid w:val="678ED4EF"/>
    <w:rsid w:val="67939A1A"/>
    <w:rsid w:val="67976CAC"/>
    <w:rsid w:val="679BD1D5"/>
    <w:rsid w:val="67A64388"/>
    <w:rsid w:val="67A7C9D7"/>
    <w:rsid w:val="67AD3C50"/>
    <w:rsid w:val="67B09BDE"/>
    <w:rsid w:val="67B786BB"/>
    <w:rsid w:val="67BBDE58"/>
    <w:rsid w:val="67C189D8"/>
    <w:rsid w:val="67C2E909"/>
    <w:rsid w:val="67C368C7"/>
    <w:rsid w:val="67C44447"/>
    <w:rsid w:val="67C48707"/>
    <w:rsid w:val="67D33AA3"/>
    <w:rsid w:val="67D41207"/>
    <w:rsid w:val="67D71DDD"/>
    <w:rsid w:val="67DA761C"/>
    <w:rsid w:val="67DD8F68"/>
    <w:rsid w:val="67E1ECF7"/>
    <w:rsid w:val="67E3A70F"/>
    <w:rsid w:val="67E64DBF"/>
    <w:rsid w:val="67EA823E"/>
    <w:rsid w:val="67EC95FA"/>
    <w:rsid w:val="67ECF542"/>
    <w:rsid w:val="67F2D437"/>
    <w:rsid w:val="67F68B8F"/>
    <w:rsid w:val="67FACEEB"/>
    <w:rsid w:val="67FC79D3"/>
    <w:rsid w:val="67FEE8F5"/>
    <w:rsid w:val="68003100"/>
    <w:rsid w:val="68079995"/>
    <w:rsid w:val="6812DE37"/>
    <w:rsid w:val="6814C0DF"/>
    <w:rsid w:val="6817CC2E"/>
    <w:rsid w:val="68249A65"/>
    <w:rsid w:val="682EB866"/>
    <w:rsid w:val="6833F8AB"/>
    <w:rsid w:val="683BFB0B"/>
    <w:rsid w:val="68457172"/>
    <w:rsid w:val="68495120"/>
    <w:rsid w:val="684B117A"/>
    <w:rsid w:val="6855821C"/>
    <w:rsid w:val="685FF580"/>
    <w:rsid w:val="6862C542"/>
    <w:rsid w:val="686966B0"/>
    <w:rsid w:val="686A7BDA"/>
    <w:rsid w:val="686A9742"/>
    <w:rsid w:val="687AD21D"/>
    <w:rsid w:val="687F04B0"/>
    <w:rsid w:val="6882139D"/>
    <w:rsid w:val="6882BF4D"/>
    <w:rsid w:val="6885AF04"/>
    <w:rsid w:val="6887C7BC"/>
    <w:rsid w:val="68885C23"/>
    <w:rsid w:val="688A0A1E"/>
    <w:rsid w:val="688C20A1"/>
    <w:rsid w:val="688EB8BC"/>
    <w:rsid w:val="68908F4F"/>
    <w:rsid w:val="6898463D"/>
    <w:rsid w:val="68989E0F"/>
    <w:rsid w:val="689C1EED"/>
    <w:rsid w:val="68A78D94"/>
    <w:rsid w:val="68AAF183"/>
    <w:rsid w:val="68AE6D7E"/>
    <w:rsid w:val="68AF8558"/>
    <w:rsid w:val="68B03CEA"/>
    <w:rsid w:val="68BB0A2C"/>
    <w:rsid w:val="68C62982"/>
    <w:rsid w:val="68C75BD4"/>
    <w:rsid w:val="68C8C0A0"/>
    <w:rsid w:val="68CA860E"/>
    <w:rsid w:val="68D2E5EC"/>
    <w:rsid w:val="68D34AE5"/>
    <w:rsid w:val="68D71B6D"/>
    <w:rsid w:val="68DF1E23"/>
    <w:rsid w:val="68E3FB4C"/>
    <w:rsid w:val="68E8526A"/>
    <w:rsid w:val="68EDE176"/>
    <w:rsid w:val="68F4474D"/>
    <w:rsid w:val="68F48AD5"/>
    <w:rsid w:val="68F960EB"/>
    <w:rsid w:val="68FC2449"/>
    <w:rsid w:val="68FFCA54"/>
    <w:rsid w:val="69075087"/>
    <w:rsid w:val="69087316"/>
    <w:rsid w:val="690F148E"/>
    <w:rsid w:val="690F917C"/>
    <w:rsid w:val="69111D48"/>
    <w:rsid w:val="691856EA"/>
    <w:rsid w:val="6918BAFE"/>
    <w:rsid w:val="6925D14F"/>
    <w:rsid w:val="69275479"/>
    <w:rsid w:val="692D1F5E"/>
    <w:rsid w:val="6933012D"/>
    <w:rsid w:val="693C5504"/>
    <w:rsid w:val="693C60F8"/>
    <w:rsid w:val="6941EA35"/>
    <w:rsid w:val="694C445E"/>
    <w:rsid w:val="6951BFF0"/>
    <w:rsid w:val="6959EF0E"/>
    <w:rsid w:val="695D5A39"/>
    <w:rsid w:val="69642692"/>
    <w:rsid w:val="69647624"/>
    <w:rsid w:val="69692210"/>
    <w:rsid w:val="696D5BB4"/>
    <w:rsid w:val="697328BE"/>
    <w:rsid w:val="697AB3D2"/>
    <w:rsid w:val="697D6FC2"/>
    <w:rsid w:val="6983EA25"/>
    <w:rsid w:val="69840FF6"/>
    <w:rsid w:val="6985194E"/>
    <w:rsid w:val="6987EED3"/>
    <w:rsid w:val="698C17D6"/>
    <w:rsid w:val="698C8DC1"/>
    <w:rsid w:val="698C9AA1"/>
    <w:rsid w:val="6993E115"/>
    <w:rsid w:val="699BA752"/>
    <w:rsid w:val="699F0A71"/>
    <w:rsid w:val="69A30ED4"/>
    <w:rsid w:val="69A555E5"/>
    <w:rsid w:val="69A71146"/>
    <w:rsid w:val="69AB844D"/>
    <w:rsid w:val="69AD318D"/>
    <w:rsid w:val="69B19DB7"/>
    <w:rsid w:val="69B5CA3A"/>
    <w:rsid w:val="69B72903"/>
    <w:rsid w:val="69B8955C"/>
    <w:rsid w:val="69BB3089"/>
    <w:rsid w:val="69C71DC1"/>
    <w:rsid w:val="69C9A786"/>
    <w:rsid w:val="69C9F3CD"/>
    <w:rsid w:val="69D79CB8"/>
    <w:rsid w:val="69DA2435"/>
    <w:rsid w:val="69DD0103"/>
    <w:rsid w:val="69DE57A8"/>
    <w:rsid w:val="69EDEC39"/>
    <w:rsid w:val="69F51E57"/>
    <w:rsid w:val="69F876EB"/>
    <w:rsid w:val="6A007DF9"/>
    <w:rsid w:val="6A070A28"/>
    <w:rsid w:val="6A093D90"/>
    <w:rsid w:val="6A09A525"/>
    <w:rsid w:val="6A1B9E6E"/>
    <w:rsid w:val="6A1ED903"/>
    <w:rsid w:val="6A212C7B"/>
    <w:rsid w:val="6A220E6F"/>
    <w:rsid w:val="6A2372D5"/>
    <w:rsid w:val="6A271AFC"/>
    <w:rsid w:val="6A27A0D9"/>
    <w:rsid w:val="6A2A237B"/>
    <w:rsid w:val="6A32C249"/>
    <w:rsid w:val="6A34DCB2"/>
    <w:rsid w:val="6A354952"/>
    <w:rsid w:val="6A3639C6"/>
    <w:rsid w:val="6A37DB4D"/>
    <w:rsid w:val="6A3ABC8E"/>
    <w:rsid w:val="6A43B15B"/>
    <w:rsid w:val="6A461789"/>
    <w:rsid w:val="6A4D6C75"/>
    <w:rsid w:val="6A5EA83E"/>
    <w:rsid w:val="6A6524B2"/>
    <w:rsid w:val="6A66ECD3"/>
    <w:rsid w:val="6A7123A3"/>
    <w:rsid w:val="6A717C13"/>
    <w:rsid w:val="6A7222A8"/>
    <w:rsid w:val="6A7964CF"/>
    <w:rsid w:val="6A798727"/>
    <w:rsid w:val="6A7B1DCF"/>
    <w:rsid w:val="6A80C0EE"/>
    <w:rsid w:val="6A860D31"/>
    <w:rsid w:val="6A8C937A"/>
    <w:rsid w:val="6A8F64BA"/>
    <w:rsid w:val="6A932170"/>
    <w:rsid w:val="6A932FF2"/>
    <w:rsid w:val="6A98E7A2"/>
    <w:rsid w:val="6A9B4916"/>
    <w:rsid w:val="6A9EEFA7"/>
    <w:rsid w:val="6AA4A614"/>
    <w:rsid w:val="6AA7730C"/>
    <w:rsid w:val="6AAB5F25"/>
    <w:rsid w:val="6AB10D33"/>
    <w:rsid w:val="6AC16F22"/>
    <w:rsid w:val="6AC41BEA"/>
    <w:rsid w:val="6AC488A6"/>
    <w:rsid w:val="6AC675B1"/>
    <w:rsid w:val="6ACA4392"/>
    <w:rsid w:val="6ADCE158"/>
    <w:rsid w:val="6AE71DF3"/>
    <w:rsid w:val="6AEAAE0C"/>
    <w:rsid w:val="6AECD71D"/>
    <w:rsid w:val="6AEE9531"/>
    <w:rsid w:val="6AEF1A42"/>
    <w:rsid w:val="6B00E410"/>
    <w:rsid w:val="6B0303FE"/>
    <w:rsid w:val="6B082057"/>
    <w:rsid w:val="6B10818E"/>
    <w:rsid w:val="6B113D18"/>
    <w:rsid w:val="6B12AC0B"/>
    <w:rsid w:val="6B12B489"/>
    <w:rsid w:val="6B12D440"/>
    <w:rsid w:val="6B207DD4"/>
    <w:rsid w:val="6B21BDD9"/>
    <w:rsid w:val="6B27F5D5"/>
    <w:rsid w:val="6B2A6ED8"/>
    <w:rsid w:val="6B2C93A3"/>
    <w:rsid w:val="6B36F3B4"/>
    <w:rsid w:val="6B4297FF"/>
    <w:rsid w:val="6B44A810"/>
    <w:rsid w:val="6B4754AE"/>
    <w:rsid w:val="6B47ED26"/>
    <w:rsid w:val="6B4F6CF0"/>
    <w:rsid w:val="6B5DC331"/>
    <w:rsid w:val="6B5FCC7F"/>
    <w:rsid w:val="6B6BC8F8"/>
    <w:rsid w:val="6B739BCD"/>
    <w:rsid w:val="6B761948"/>
    <w:rsid w:val="6B7827A2"/>
    <w:rsid w:val="6B7C5F1F"/>
    <w:rsid w:val="6B7E06CE"/>
    <w:rsid w:val="6B7E1649"/>
    <w:rsid w:val="6B80234A"/>
    <w:rsid w:val="6B809D44"/>
    <w:rsid w:val="6B8DC1BC"/>
    <w:rsid w:val="6B932CE1"/>
    <w:rsid w:val="6B96C209"/>
    <w:rsid w:val="6B9940F9"/>
    <w:rsid w:val="6BAF8260"/>
    <w:rsid w:val="6BB7866C"/>
    <w:rsid w:val="6BBE1F5F"/>
    <w:rsid w:val="6BBE5223"/>
    <w:rsid w:val="6BC1AAE0"/>
    <w:rsid w:val="6BC360B9"/>
    <w:rsid w:val="6BC42CDA"/>
    <w:rsid w:val="6BC8B0F0"/>
    <w:rsid w:val="6BCE92AA"/>
    <w:rsid w:val="6BD0713B"/>
    <w:rsid w:val="6BDD9C7E"/>
    <w:rsid w:val="6BDF2B65"/>
    <w:rsid w:val="6BE4CFB0"/>
    <w:rsid w:val="6BE5BC1B"/>
    <w:rsid w:val="6BE60B01"/>
    <w:rsid w:val="6BEB04B6"/>
    <w:rsid w:val="6BEFF9A3"/>
    <w:rsid w:val="6BF24610"/>
    <w:rsid w:val="6BF25827"/>
    <w:rsid w:val="6BF3EC82"/>
    <w:rsid w:val="6BF3F9C0"/>
    <w:rsid w:val="6BF4B902"/>
    <w:rsid w:val="6BF78790"/>
    <w:rsid w:val="6BF81FD2"/>
    <w:rsid w:val="6BFAA85D"/>
    <w:rsid w:val="6C006162"/>
    <w:rsid w:val="6C00F513"/>
    <w:rsid w:val="6C09A0C4"/>
    <w:rsid w:val="6C0A8B62"/>
    <w:rsid w:val="6C0F401D"/>
    <w:rsid w:val="6C105647"/>
    <w:rsid w:val="6C1C6E17"/>
    <w:rsid w:val="6C226304"/>
    <w:rsid w:val="6C231075"/>
    <w:rsid w:val="6C279B03"/>
    <w:rsid w:val="6C379714"/>
    <w:rsid w:val="6C3D2956"/>
    <w:rsid w:val="6C407675"/>
    <w:rsid w:val="6C4863FB"/>
    <w:rsid w:val="6C48BE0A"/>
    <w:rsid w:val="6C4C4947"/>
    <w:rsid w:val="6C5244AA"/>
    <w:rsid w:val="6C52DD55"/>
    <w:rsid w:val="6C5310DD"/>
    <w:rsid w:val="6C53831E"/>
    <w:rsid w:val="6C56A481"/>
    <w:rsid w:val="6C5C174E"/>
    <w:rsid w:val="6C5E4FF8"/>
    <w:rsid w:val="6C6093FD"/>
    <w:rsid w:val="6C62F5EB"/>
    <w:rsid w:val="6C64C020"/>
    <w:rsid w:val="6C655D90"/>
    <w:rsid w:val="6C6C3954"/>
    <w:rsid w:val="6C6CC5E7"/>
    <w:rsid w:val="6C70DD4D"/>
    <w:rsid w:val="6C733615"/>
    <w:rsid w:val="6C7584A1"/>
    <w:rsid w:val="6C759650"/>
    <w:rsid w:val="6C7AA5DE"/>
    <w:rsid w:val="6C7B57E5"/>
    <w:rsid w:val="6C82EE54"/>
    <w:rsid w:val="6C8AF7DE"/>
    <w:rsid w:val="6C8FC875"/>
    <w:rsid w:val="6C91D945"/>
    <w:rsid w:val="6C928C3F"/>
    <w:rsid w:val="6CA32274"/>
    <w:rsid w:val="6CAC2585"/>
    <w:rsid w:val="6CB15F33"/>
    <w:rsid w:val="6CB1C978"/>
    <w:rsid w:val="6CB28A87"/>
    <w:rsid w:val="6CB38079"/>
    <w:rsid w:val="6CB8CE5F"/>
    <w:rsid w:val="6CB8D384"/>
    <w:rsid w:val="6CB90C01"/>
    <w:rsid w:val="6CBF75DE"/>
    <w:rsid w:val="6CBF75DE"/>
    <w:rsid w:val="6CC216E5"/>
    <w:rsid w:val="6CC8D65D"/>
    <w:rsid w:val="6CCB4246"/>
    <w:rsid w:val="6CCE0C3E"/>
    <w:rsid w:val="6CCFF1FA"/>
    <w:rsid w:val="6CDD98CA"/>
    <w:rsid w:val="6CDF5C53"/>
    <w:rsid w:val="6CE42428"/>
    <w:rsid w:val="6CE86BE9"/>
    <w:rsid w:val="6CF3B746"/>
    <w:rsid w:val="6CF60CED"/>
    <w:rsid w:val="6CFC9240"/>
    <w:rsid w:val="6CFD22B8"/>
    <w:rsid w:val="6D0345EE"/>
    <w:rsid w:val="6D111C2D"/>
    <w:rsid w:val="6D11567D"/>
    <w:rsid w:val="6D14DDDB"/>
    <w:rsid w:val="6D175F77"/>
    <w:rsid w:val="6D275940"/>
    <w:rsid w:val="6D2798F2"/>
    <w:rsid w:val="6D34F302"/>
    <w:rsid w:val="6D34F322"/>
    <w:rsid w:val="6D35606D"/>
    <w:rsid w:val="6D412DEA"/>
    <w:rsid w:val="6D415284"/>
    <w:rsid w:val="6D43ED70"/>
    <w:rsid w:val="6D45949C"/>
    <w:rsid w:val="6D4CEDF8"/>
    <w:rsid w:val="6D4F880C"/>
    <w:rsid w:val="6D51EFC7"/>
    <w:rsid w:val="6D52EF39"/>
    <w:rsid w:val="6D5F311A"/>
    <w:rsid w:val="6D603CC2"/>
    <w:rsid w:val="6D6169C0"/>
    <w:rsid w:val="6D63BE26"/>
    <w:rsid w:val="6D659274"/>
    <w:rsid w:val="6D71B838"/>
    <w:rsid w:val="6D751327"/>
    <w:rsid w:val="6D7B521D"/>
    <w:rsid w:val="6D7D0A81"/>
    <w:rsid w:val="6D7F4A5C"/>
    <w:rsid w:val="6D81B568"/>
    <w:rsid w:val="6D8853CE"/>
    <w:rsid w:val="6DA266E7"/>
    <w:rsid w:val="6DA6DF88"/>
    <w:rsid w:val="6DA9AFD5"/>
    <w:rsid w:val="6DAB3779"/>
    <w:rsid w:val="6DABA430"/>
    <w:rsid w:val="6DAC731C"/>
    <w:rsid w:val="6DAD0EBE"/>
    <w:rsid w:val="6DAFFF90"/>
    <w:rsid w:val="6DB127E9"/>
    <w:rsid w:val="6DB73922"/>
    <w:rsid w:val="6DB99F06"/>
    <w:rsid w:val="6DBF3822"/>
    <w:rsid w:val="6DC20FA5"/>
    <w:rsid w:val="6DC772B5"/>
    <w:rsid w:val="6DC9645B"/>
    <w:rsid w:val="6DCBA4E4"/>
    <w:rsid w:val="6DCD0BFB"/>
    <w:rsid w:val="6DD3D454"/>
    <w:rsid w:val="6DD68FCB"/>
    <w:rsid w:val="6DD77BC3"/>
    <w:rsid w:val="6DDE7555"/>
    <w:rsid w:val="6DDE95A5"/>
    <w:rsid w:val="6DE0A475"/>
    <w:rsid w:val="6DE21B25"/>
    <w:rsid w:val="6DE48E6B"/>
    <w:rsid w:val="6DEC843F"/>
    <w:rsid w:val="6DEF6F53"/>
    <w:rsid w:val="6DFB4E70"/>
    <w:rsid w:val="6E04B177"/>
    <w:rsid w:val="6E05AC9C"/>
    <w:rsid w:val="6E06DF35"/>
    <w:rsid w:val="6E13B5C2"/>
    <w:rsid w:val="6E140577"/>
    <w:rsid w:val="6E17A2FF"/>
    <w:rsid w:val="6E1A5D19"/>
    <w:rsid w:val="6E27C110"/>
    <w:rsid w:val="6E29F958"/>
    <w:rsid w:val="6E30E683"/>
    <w:rsid w:val="6E3A8152"/>
    <w:rsid w:val="6E42B5C4"/>
    <w:rsid w:val="6E4F04D3"/>
    <w:rsid w:val="6E56ED75"/>
    <w:rsid w:val="6E588A71"/>
    <w:rsid w:val="6E613088"/>
    <w:rsid w:val="6E6898D4"/>
    <w:rsid w:val="6E6BC23F"/>
    <w:rsid w:val="6E73003D"/>
    <w:rsid w:val="6E73DCF2"/>
    <w:rsid w:val="6E787EC1"/>
    <w:rsid w:val="6E78E4EA"/>
    <w:rsid w:val="6E7CF410"/>
    <w:rsid w:val="6E7EF570"/>
    <w:rsid w:val="6E836269"/>
    <w:rsid w:val="6E87409F"/>
    <w:rsid w:val="6E8951FE"/>
    <w:rsid w:val="6E89F21A"/>
    <w:rsid w:val="6E8CA671"/>
    <w:rsid w:val="6E962B3A"/>
    <w:rsid w:val="6E984889"/>
    <w:rsid w:val="6E998BDA"/>
    <w:rsid w:val="6EA1FF51"/>
    <w:rsid w:val="6EA87BAD"/>
    <w:rsid w:val="6EAB5F09"/>
    <w:rsid w:val="6EAD26DE"/>
    <w:rsid w:val="6EBCA629"/>
    <w:rsid w:val="6EBE1F7E"/>
    <w:rsid w:val="6EC3C7A8"/>
    <w:rsid w:val="6EC637EE"/>
    <w:rsid w:val="6ECB512E"/>
    <w:rsid w:val="6ED9BFEA"/>
    <w:rsid w:val="6EDACF9F"/>
    <w:rsid w:val="6EDC7EEA"/>
    <w:rsid w:val="6EE82EF4"/>
    <w:rsid w:val="6EE955B1"/>
    <w:rsid w:val="6EE9615E"/>
    <w:rsid w:val="6EECBAF1"/>
    <w:rsid w:val="6EF26291"/>
    <w:rsid w:val="6EF7D56B"/>
    <w:rsid w:val="6EF94BA2"/>
    <w:rsid w:val="6F025056"/>
    <w:rsid w:val="6F02794A"/>
    <w:rsid w:val="6F07BE59"/>
    <w:rsid w:val="6F084DD5"/>
    <w:rsid w:val="6F086A0E"/>
    <w:rsid w:val="6F0D9DB8"/>
    <w:rsid w:val="6F10D43C"/>
    <w:rsid w:val="6F18B387"/>
    <w:rsid w:val="6F19236C"/>
    <w:rsid w:val="6F1DECEF"/>
    <w:rsid w:val="6F22FD1D"/>
    <w:rsid w:val="6F25A142"/>
    <w:rsid w:val="6F26E7E3"/>
    <w:rsid w:val="6F2EB4FA"/>
    <w:rsid w:val="6F3FA1E2"/>
    <w:rsid w:val="6F461C5B"/>
    <w:rsid w:val="6F4BCFF1"/>
    <w:rsid w:val="6F4C0595"/>
    <w:rsid w:val="6F53CC66"/>
    <w:rsid w:val="6F606577"/>
    <w:rsid w:val="6F61BBD2"/>
    <w:rsid w:val="6F61CD88"/>
    <w:rsid w:val="6F64A495"/>
    <w:rsid w:val="6F6C30BB"/>
    <w:rsid w:val="6F6E9F7D"/>
    <w:rsid w:val="6F6F5335"/>
    <w:rsid w:val="6F709653"/>
    <w:rsid w:val="6F712ED6"/>
    <w:rsid w:val="6F769156"/>
    <w:rsid w:val="6F7807C5"/>
    <w:rsid w:val="6F7BEA76"/>
    <w:rsid w:val="6F805ECC"/>
    <w:rsid w:val="6F806D84"/>
    <w:rsid w:val="6F82407E"/>
    <w:rsid w:val="6F8DA2B6"/>
    <w:rsid w:val="6F927430"/>
    <w:rsid w:val="6F92FBA5"/>
    <w:rsid w:val="6F94ADBD"/>
    <w:rsid w:val="6F9834BF"/>
    <w:rsid w:val="6F98F625"/>
    <w:rsid w:val="6F9EA186"/>
    <w:rsid w:val="6F9FE5A7"/>
    <w:rsid w:val="6F9FEB1F"/>
    <w:rsid w:val="6FA1B48C"/>
    <w:rsid w:val="6FA20DBC"/>
    <w:rsid w:val="6FA2A500"/>
    <w:rsid w:val="6FA2D7B7"/>
    <w:rsid w:val="6FA65885"/>
    <w:rsid w:val="6FB72798"/>
    <w:rsid w:val="6FBEE1DB"/>
    <w:rsid w:val="6FC3102F"/>
    <w:rsid w:val="6FC6F03D"/>
    <w:rsid w:val="6FD06F0E"/>
    <w:rsid w:val="6FD62D48"/>
    <w:rsid w:val="6FDF33AB"/>
    <w:rsid w:val="6FE21C7F"/>
    <w:rsid w:val="6FE258EF"/>
    <w:rsid w:val="6FEDED8B"/>
    <w:rsid w:val="6FEF116B"/>
    <w:rsid w:val="6FF48232"/>
    <w:rsid w:val="6FF937EF"/>
    <w:rsid w:val="6FFCF33E"/>
    <w:rsid w:val="6FFE9D7E"/>
    <w:rsid w:val="70019DB1"/>
    <w:rsid w:val="70023DB6"/>
    <w:rsid w:val="700A64B4"/>
    <w:rsid w:val="700D47B9"/>
    <w:rsid w:val="70136E52"/>
    <w:rsid w:val="701564B8"/>
    <w:rsid w:val="701652CA"/>
    <w:rsid w:val="701770E5"/>
    <w:rsid w:val="701E4050"/>
    <w:rsid w:val="702216FF"/>
    <w:rsid w:val="70237CF5"/>
    <w:rsid w:val="7024A6B6"/>
    <w:rsid w:val="70319BD9"/>
    <w:rsid w:val="703ADDD8"/>
    <w:rsid w:val="703D5F04"/>
    <w:rsid w:val="70494480"/>
    <w:rsid w:val="7051BAF7"/>
    <w:rsid w:val="70543C7B"/>
    <w:rsid w:val="70576428"/>
    <w:rsid w:val="705B857C"/>
    <w:rsid w:val="705E85D9"/>
    <w:rsid w:val="706137E5"/>
    <w:rsid w:val="7065D87B"/>
    <w:rsid w:val="706C323A"/>
    <w:rsid w:val="7076D372"/>
    <w:rsid w:val="707AB869"/>
    <w:rsid w:val="707CF81B"/>
    <w:rsid w:val="707D4C4F"/>
    <w:rsid w:val="707F0D2B"/>
    <w:rsid w:val="7080E0CC"/>
    <w:rsid w:val="7081A4C7"/>
    <w:rsid w:val="708243F4"/>
    <w:rsid w:val="7083EA2F"/>
    <w:rsid w:val="7084912B"/>
    <w:rsid w:val="7086565C"/>
    <w:rsid w:val="7086859C"/>
    <w:rsid w:val="708A615E"/>
    <w:rsid w:val="7090A125"/>
    <w:rsid w:val="709931CD"/>
    <w:rsid w:val="70997706"/>
    <w:rsid w:val="709D3336"/>
    <w:rsid w:val="70A9F153"/>
    <w:rsid w:val="70BAE714"/>
    <w:rsid w:val="70C31B38"/>
    <w:rsid w:val="70CF3B5F"/>
    <w:rsid w:val="70D0993E"/>
    <w:rsid w:val="70D95ED5"/>
    <w:rsid w:val="70DCDE98"/>
    <w:rsid w:val="70E06895"/>
    <w:rsid w:val="70E15308"/>
    <w:rsid w:val="70E81C0E"/>
    <w:rsid w:val="70EE2774"/>
    <w:rsid w:val="70F0AC0B"/>
    <w:rsid w:val="70F21D33"/>
    <w:rsid w:val="70F42981"/>
    <w:rsid w:val="7100A44D"/>
    <w:rsid w:val="71027176"/>
    <w:rsid w:val="7105B8B1"/>
    <w:rsid w:val="7106241C"/>
    <w:rsid w:val="7109A748"/>
    <w:rsid w:val="710FF19E"/>
    <w:rsid w:val="71132F36"/>
    <w:rsid w:val="71145AF1"/>
    <w:rsid w:val="7117BAD7"/>
    <w:rsid w:val="711BD51E"/>
    <w:rsid w:val="711C3DE5"/>
    <w:rsid w:val="71243094"/>
    <w:rsid w:val="7125B5CD"/>
    <w:rsid w:val="712688EF"/>
    <w:rsid w:val="712C643E"/>
    <w:rsid w:val="712CC1F7"/>
    <w:rsid w:val="713408A3"/>
    <w:rsid w:val="71383143"/>
    <w:rsid w:val="7138F22A"/>
    <w:rsid w:val="7139A874"/>
    <w:rsid w:val="71425305"/>
    <w:rsid w:val="7144524E"/>
    <w:rsid w:val="715185C7"/>
    <w:rsid w:val="71565F77"/>
    <w:rsid w:val="7158752F"/>
    <w:rsid w:val="716500F3"/>
    <w:rsid w:val="71686C1E"/>
    <w:rsid w:val="7169AD1C"/>
    <w:rsid w:val="716A4B0D"/>
    <w:rsid w:val="716FB0DC"/>
    <w:rsid w:val="7171F986"/>
    <w:rsid w:val="7172F863"/>
    <w:rsid w:val="717A2692"/>
    <w:rsid w:val="717FE795"/>
    <w:rsid w:val="7184DA44"/>
    <w:rsid w:val="718AD866"/>
    <w:rsid w:val="718AEBEE"/>
    <w:rsid w:val="71901DFA"/>
    <w:rsid w:val="7191F879"/>
    <w:rsid w:val="7192D914"/>
    <w:rsid w:val="719374FC"/>
    <w:rsid w:val="7193AE93"/>
    <w:rsid w:val="7194097D"/>
    <w:rsid w:val="7197EC63"/>
    <w:rsid w:val="719AFF5C"/>
    <w:rsid w:val="719D6DD5"/>
    <w:rsid w:val="71A0B665"/>
    <w:rsid w:val="71A85CB5"/>
    <w:rsid w:val="71A8A21A"/>
    <w:rsid w:val="71AB84BD"/>
    <w:rsid w:val="71BC4667"/>
    <w:rsid w:val="71BD3ADC"/>
    <w:rsid w:val="71BE6289"/>
    <w:rsid w:val="71BEA13F"/>
    <w:rsid w:val="71BEAE74"/>
    <w:rsid w:val="71C1A9DE"/>
    <w:rsid w:val="71C90613"/>
    <w:rsid w:val="71C95D70"/>
    <w:rsid w:val="71C99D13"/>
    <w:rsid w:val="71CEB51E"/>
    <w:rsid w:val="71D00363"/>
    <w:rsid w:val="71DAA812"/>
    <w:rsid w:val="71DE5C57"/>
    <w:rsid w:val="71E13E3A"/>
    <w:rsid w:val="71E1666B"/>
    <w:rsid w:val="71EC4B8F"/>
    <w:rsid w:val="71ED46C1"/>
    <w:rsid w:val="71F03366"/>
    <w:rsid w:val="7208029B"/>
    <w:rsid w:val="720D13BD"/>
    <w:rsid w:val="7211914F"/>
    <w:rsid w:val="72121C0D"/>
    <w:rsid w:val="7212351A"/>
    <w:rsid w:val="72127AFE"/>
    <w:rsid w:val="72141FAC"/>
    <w:rsid w:val="7218C87C"/>
    <w:rsid w:val="721CC758"/>
    <w:rsid w:val="721ECA77"/>
    <w:rsid w:val="72212E1A"/>
    <w:rsid w:val="722A0353"/>
    <w:rsid w:val="7231F0D9"/>
    <w:rsid w:val="7239A03B"/>
    <w:rsid w:val="7239B2C5"/>
    <w:rsid w:val="723D5B34"/>
    <w:rsid w:val="723FEE97"/>
    <w:rsid w:val="7244207A"/>
    <w:rsid w:val="724E6470"/>
    <w:rsid w:val="724EC340"/>
    <w:rsid w:val="72541134"/>
    <w:rsid w:val="7254AF81"/>
    <w:rsid w:val="72588BA6"/>
    <w:rsid w:val="7261381B"/>
    <w:rsid w:val="726F0791"/>
    <w:rsid w:val="7275A7AC"/>
    <w:rsid w:val="727D9B79"/>
    <w:rsid w:val="72814BB4"/>
    <w:rsid w:val="728638DE"/>
    <w:rsid w:val="7289A6D9"/>
    <w:rsid w:val="7294C37F"/>
    <w:rsid w:val="7296A540"/>
    <w:rsid w:val="72990C9C"/>
    <w:rsid w:val="729ACB8E"/>
    <w:rsid w:val="72A5238E"/>
    <w:rsid w:val="72A7DD12"/>
    <w:rsid w:val="72B54365"/>
    <w:rsid w:val="72B5F716"/>
    <w:rsid w:val="72B85589"/>
    <w:rsid w:val="72B96B8E"/>
    <w:rsid w:val="72BDF52A"/>
    <w:rsid w:val="72BEF0F5"/>
    <w:rsid w:val="72BEF650"/>
    <w:rsid w:val="72C0C544"/>
    <w:rsid w:val="72C2AD7E"/>
    <w:rsid w:val="72C3C656"/>
    <w:rsid w:val="72C4938D"/>
    <w:rsid w:val="72C6DA75"/>
    <w:rsid w:val="72C9F151"/>
    <w:rsid w:val="72CE5BAC"/>
    <w:rsid w:val="72D5B7F5"/>
    <w:rsid w:val="72E01ED1"/>
    <w:rsid w:val="72ECC9C8"/>
    <w:rsid w:val="72F468E1"/>
    <w:rsid w:val="7300D154"/>
    <w:rsid w:val="7304F919"/>
    <w:rsid w:val="73097B79"/>
    <w:rsid w:val="730DD6EC"/>
    <w:rsid w:val="730DFE47"/>
    <w:rsid w:val="73126B0C"/>
    <w:rsid w:val="7324E2DB"/>
    <w:rsid w:val="7325B27B"/>
    <w:rsid w:val="732EFEBF"/>
    <w:rsid w:val="733333ED"/>
    <w:rsid w:val="733C3497"/>
    <w:rsid w:val="733EF7E8"/>
    <w:rsid w:val="734767FB"/>
    <w:rsid w:val="73483303"/>
    <w:rsid w:val="734D2F7D"/>
    <w:rsid w:val="73514E81"/>
    <w:rsid w:val="735258DF"/>
    <w:rsid w:val="7353A315"/>
    <w:rsid w:val="7356652E"/>
    <w:rsid w:val="73615ED4"/>
    <w:rsid w:val="73629FA0"/>
    <w:rsid w:val="736DE899"/>
    <w:rsid w:val="736E0F45"/>
    <w:rsid w:val="73797B9D"/>
    <w:rsid w:val="738047A4"/>
    <w:rsid w:val="738CA15E"/>
    <w:rsid w:val="738D4251"/>
    <w:rsid w:val="738DEFA4"/>
    <w:rsid w:val="738FFEDA"/>
    <w:rsid w:val="739E57B2"/>
    <w:rsid w:val="739E8CA3"/>
    <w:rsid w:val="73A040FF"/>
    <w:rsid w:val="73AA62B1"/>
    <w:rsid w:val="73AFAE01"/>
    <w:rsid w:val="73B498DD"/>
    <w:rsid w:val="73B9FCE3"/>
    <w:rsid w:val="73BDB050"/>
    <w:rsid w:val="73BED652"/>
    <w:rsid w:val="73BF4F77"/>
    <w:rsid w:val="73C20220"/>
    <w:rsid w:val="73C5D3B4"/>
    <w:rsid w:val="73C7B4B3"/>
    <w:rsid w:val="73C85F95"/>
    <w:rsid w:val="73CEF821"/>
    <w:rsid w:val="73D2A199"/>
    <w:rsid w:val="73D9A48F"/>
    <w:rsid w:val="73DB112E"/>
    <w:rsid w:val="73DBDB31"/>
    <w:rsid w:val="73DFF380"/>
    <w:rsid w:val="73E09BDF"/>
    <w:rsid w:val="73E0F4D5"/>
    <w:rsid w:val="73E2F794"/>
    <w:rsid w:val="73EB9726"/>
    <w:rsid w:val="73F4E755"/>
    <w:rsid w:val="73F620DD"/>
    <w:rsid w:val="73F6695A"/>
    <w:rsid w:val="73FDDEF5"/>
    <w:rsid w:val="73FF6287"/>
    <w:rsid w:val="7400C9D2"/>
    <w:rsid w:val="7401D4EB"/>
    <w:rsid w:val="740C29D8"/>
    <w:rsid w:val="74108106"/>
    <w:rsid w:val="74145043"/>
    <w:rsid w:val="741B5ED1"/>
    <w:rsid w:val="7425CC3A"/>
    <w:rsid w:val="7427D3D3"/>
    <w:rsid w:val="74310382"/>
    <w:rsid w:val="74352CF5"/>
    <w:rsid w:val="7436FEA7"/>
    <w:rsid w:val="743F51EF"/>
    <w:rsid w:val="7440B37D"/>
    <w:rsid w:val="74435535"/>
    <w:rsid w:val="744606F4"/>
    <w:rsid w:val="744ACFF8"/>
    <w:rsid w:val="744F290B"/>
    <w:rsid w:val="744F3B96"/>
    <w:rsid w:val="7451C735"/>
    <w:rsid w:val="74534183"/>
    <w:rsid w:val="7455928D"/>
    <w:rsid w:val="74593279"/>
    <w:rsid w:val="74659198"/>
    <w:rsid w:val="746BADB8"/>
    <w:rsid w:val="746FD205"/>
    <w:rsid w:val="74747DC6"/>
    <w:rsid w:val="7475CCF2"/>
    <w:rsid w:val="7475D35B"/>
    <w:rsid w:val="74784A99"/>
    <w:rsid w:val="7479F3C7"/>
    <w:rsid w:val="747B0611"/>
    <w:rsid w:val="747DA15A"/>
    <w:rsid w:val="7484FA98"/>
    <w:rsid w:val="74871871"/>
    <w:rsid w:val="74892689"/>
    <w:rsid w:val="7489EDA4"/>
    <w:rsid w:val="748E0039"/>
    <w:rsid w:val="748FA869"/>
    <w:rsid w:val="74963ACA"/>
    <w:rsid w:val="749A9DF9"/>
    <w:rsid w:val="749ADA5A"/>
    <w:rsid w:val="749CA1B5"/>
    <w:rsid w:val="74A00CE0"/>
    <w:rsid w:val="74A1BC3E"/>
    <w:rsid w:val="74A7247D"/>
    <w:rsid w:val="74A72896"/>
    <w:rsid w:val="74AC789E"/>
    <w:rsid w:val="74AE2435"/>
    <w:rsid w:val="74AE3459"/>
    <w:rsid w:val="74B147B7"/>
    <w:rsid w:val="74B55D48"/>
    <w:rsid w:val="74B78857"/>
    <w:rsid w:val="74B9F9CD"/>
    <w:rsid w:val="74BB6FA5"/>
    <w:rsid w:val="74C596BE"/>
    <w:rsid w:val="74C6E69B"/>
    <w:rsid w:val="74C9668D"/>
    <w:rsid w:val="74CA7014"/>
    <w:rsid w:val="74CEA946"/>
    <w:rsid w:val="74D97B90"/>
    <w:rsid w:val="74DB03DF"/>
    <w:rsid w:val="74DBFA53"/>
    <w:rsid w:val="74DEA259"/>
    <w:rsid w:val="74E31E66"/>
    <w:rsid w:val="74E7AC97"/>
    <w:rsid w:val="74E931F4"/>
    <w:rsid w:val="74ED6C3F"/>
    <w:rsid w:val="74EE9345"/>
    <w:rsid w:val="74F50F30"/>
    <w:rsid w:val="74F6AE26"/>
    <w:rsid w:val="74F80692"/>
    <w:rsid w:val="74FC5C54"/>
    <w:rsid w:val="74FC842C"/>
    <w:rsid w:val="74FDCA77"/>
    <w:rsid w:val="74FF1FFB"/>
    <w:rsid w:val="74FF4196"/>
    <w:rsid w:val="750142CB"/>
    <w:rsid w:val="7502783A"/>
    <w:rsid w:val="75059FA7"/>
    <w:rsid w:val="7507293F"/>
    <w:rsid w:val="7507A425"/>
    <w:rsid w:val="750BDD8A"/>
    <w:rsid w:val="750F7793"/>
    <w:rsid w:val="7512D1AC"/>
    <w:rsid w:val="7518DEFC"/>
    <w:rsid w:val="751A7E13"/>
    <w:rsid w:val="751D074E"/>
    <w:rsid w:val="751F6A14"/>
    <w:rsid w:val="751F8E18"/>
    <w:rsid w:val="752871BF"/>
    <w:rsid w:val="7528BD10"/>
    <w:rsid w:val="752B1DA9"/>
    <w:rsid w:val="7538BAE5"/>
    <w:rsid w:val="753ED4E5"/>
    <w:rsid w:val="7540A83C"/>
    <w:rsid w:val="754409D5"/>
    <w:rsid w:val="75446E87"/>
    <w:rsid w:val="754844B9"/>
    <w:rsid w:val="75539318"/>
    <w:rsid w:val="75573D34"/>
    <w:rsid w:val="755B75F9"/>
    <w:rsid w:val="755D9534"/>
    <w:rsid w:val="755DE997"/>
    <w:rsid w:val="7563BB95"/>
    <w:rsid w:val="756C6C0C"/>
    <w:rsid w:val="7570A459"/>
    <w:rsid w:val="7572E229"/>
    <w:rsid w:val="7576FFDD"/>
    <w:rsid w:val="757916A4"/>
    <w:rsid w:val="757972FD"/>
    <w:rsid w:val="757CA1D5"/>
    <w:rsid w:val="757D6276"/>
    <w:rsid w:val="757E7352"/>
    <w:rsid w:val="75839E95"/>
    <w:rsid w:val="758E5155"/>
    <w:rsid w:val="758F9351"/>
    <w:rsid w:val="75982C3D"/>
    <w:rsid w:val="759AF85F"/>
    <w:rsid w:val="759CA75D"/>
    <w:rsid w:val="759D1D24"/>
    <w:rsid w:val="75A2DA9B"/>
    <w:rsid w:val="75A729AB"/>
    <w:rsid w:val="75A750B1"/>
    <w:rsid w:val="75AF312E"/>
    <w:rsid w:val="75B0A171"/>
    <w:rsid w:val="75B378C1"/>
    <w:rsid w:val="75B4BEA7"/>
    <w:rsid w:val="75BB1175"/>
    <w:rsid w:val="75BFD0B0"/>
    <w:rsid w:val="75C0D8FB"/>
    <w:rsid w:val="75C25B33"/>
    <w:rsid w:val="75C2F653"/>
    <w:rsid w:val="75C6190A"/>
    <w:rsid w:val="75D63EE1"/>
    <w:rsid w:val="75DE9231"/>
    <w:rsid w:val="75DFD179"/>
    <w:rsid w:val="75E33EAC"/>
    <w:rsid w:val="75E678AF"/>
    <w:rsid w:val="75E869B6"/>
    <w:rsid w:val="75EA138C"/>
    <w:rsid w:val="75EF4641"/>
    <w:rsid w:val="75FE1A25"/>
    <w:rsid w:val="76028427"/>
    <w:rsid w:val="760432E2"/>
    <w:rsid w:val="7604A40C"/>
    <w:rsid w:val="760508C1"/>
    <w:rsid w:val="76127021"/>
    <w:rsid w:val="761654E2"/>
    <w:rsid w:val="7626E83E"/>
    <w:rsid w:val="7633F065"/>
    <w:rsid w:val="763CC3AC"/>
    <w:rsid w:val="763D8C9F"/>
    <w:rsid w:val="76452446"/>
    <w:rsid w:val="764539E5"/>
    <w:rsid w:val="7649D7FE"/>
    <w:rsid w:val="764E1530"/>
    <w:rsid w:val="76559345"/>
    <w:rsid w:val="7666CE7D"/>
    <w:rsid w:val="76693412"/>
    <w:rsid w:val="7676C02B"/>
    <w:rsid w:val="767F0707"/>
    <w:rsid w:val="7686AECD"/>
    <w:rsid w:val="76888DC5"/>
    <w:rsid w:val="7690DF91"/>
    <w:rsid w:val="7690FF1B"/>
    <w:rsid w:val="7693C7C5"/>
    <w:rsid w:val="769A1DA4"/>
    <w:rsid w:val="769B9A2E"/>
    <w:rsid w:val="76A14D7B"/>
    <w:rsid w:val="76A14E02"/>
    <w:rsid w:val="76A34069"/>
    <w:rsid w:val="76AA8C3D"/>
    <w:rsid w:val="76B87631"/>
    <w:rsid w:val="76BB07C6"/>
    <w:rsid w:val="76C0B975"/>
    <w:rsid w:val="76C36C0B"/>
    <w:rsid w:val="76C3B74A"/>
    <w:rsid w:val="76C411F1"/>
    <w:rsid w:val="76C425DF"/>
    <w:rsid w:val="76C89AF1"/>
    <w:rsid w:val="76CCC2F6"/>
    <w:rsid w:val="76D01594"/>
    <w:rsid w:val="76DB1BAE"/>
    <w:rsid w:val="76DF07F9"/>
    <w:rsid w:val="76E74EC3"/>
    <w:rsid w:val="76EC399F"/>
    <w:rsid w:val="76ED8793"/>
    <w:rsid w:val="76EEC796"/>
    <w:rsid w:val="76F551EF"/>
    <w:rsid w:val="76FA968D"/>
    <w:rsid w:val="76FD2130"/>
    <w:rsid w:val="76FD7476"/>
    <w:rsid w:val="77004EE7"/>
    <w:rsid w:val="7705AA35"/>
    <w:rsid w:val="77076B20"/>
    <w:rsid w:val="77114551"/>
    <w:rsid w:val="7718D16B"/>
    <w:rsid w:val="771932D7"/>
    <w:rsid w:val="7719F378"/>
    <w:rsid w:val="771A71B4"/>
    <w:rsid w:val="771B5AB9"/>
    <w:rsid w:val="7721FAA9"/>
    <w:rsid w:val="7724C377"/>
    <w:rsid w:val="772C8817"/>
    <w:rsid w:val="7740C218"/>
    <w:rsid w:val="77467E5D"/>
    <w:rsid w:val="7747E096"/>
    <w:rsid w:val="7747FAF4"/>
    <w:rsid w:val="774A4D89"/>
    <w:rsid w:val="774B018F"/>
    <w:rsid w:val="774D87F2"/>
    <w:rsid w:val="77579C6A"/>
    <w:rsid w:val="775B222C"/>
    <w:rsid w:val="775D5591"/>
    <w:rsid w:val="7762046C"/>
    <w:rsid w:val="77660454"/>
    <w:rsid w:val="77681C6A"/>
    <w:rsid w:val="776B40EE"/>
    <w:rsid w:val="776C7DBF"/>
    <w:rsid w:val="776CCDB7"/>
    <w:rsid w:val="7771A542"/>
    <w:rsid w:val="7771B2FA"/>
    <w:rsid w:val="77723084"/>
    <w:rsid w:val="77797BA8"/>
    <w:rsid w:val="777E0F1C"/>
    <w:rsid w:val="778302C5"/>
    <w:rsid w:val="778B16A2"/>
    <w:rsid w:val="7794B84E"/>
    <w:rsid w:val="779A17F3"/>
    <w:rsid w:val="77A26687"/>
    <w:rsid w:val="77B16A6A"/>
    <w:rsid w:val="77B5421C"/>
    <w:rsid w:val="77B54878"/>
    <w:rsid w:val="77C1425D"/>
    <w:rsid w:val="77C682B0"/>
    <w:rsid w:val="77CD733C"/>
    <w:rsid w:val="77DC8C4D"/>
    <w:rsid w:val="77DCDCA6"/>
    <w:rsid w:val="77E357E5"/>
    <w:rsid w:val="77E4B580"/>
    <w:rsid w:val="77EC808E"/>
    <w:rsid w:val="77EF6E24"/>
    <w:rsid w:val="77F0FFE1"/>
    <w:rsid w:val="77FCCEF9"/>
    <w:rsid w:val="7802423C"/>
    <w:rsid w:val="7803CB39"/>
    <w:rsid w:val="7805C546"/>
    <w:rsid w:val="7809A2E2"/>
    <w:rsid w:val="780F40CB"/>
    <w:rsid w:val="7810980F"/>
    <w:rsid w:val="7810A1A4"/>
    <w:rsid w:val="7812A4A1"/>
    <w:rsid w:val="78149CDF"/>
    <w:rsid w:val="781ABF28"/>
    <w:rsid w:val="782164AF"/>
    <w:rsid w:val="782C8D5A"/>
    <w:rsid w:val="78303377"/>
    <w:rsid w:val="783583F2"/>
    <w:rsid w:val="783F2EBC"/>
    <w:rsid w:val="78489D28"/>
    <w:rsid w:val="7848E52D"/>
    <w:rsid w:val="785C67AB"/>
    <w:rsid w:val="785C89D6"/>
    <w:rsid w:val="78630AC3"/>
    <w:rsid w:val="78634312"/>
    <w:rsid w:val="78698870"/>
    <w:rsid w:val="786CEC7E"/>
    <w:rsid w:val="786D3F2A"/>
    <w:rsid w:val="786D94A8"/>
    <w:rsid w:val="786DEE0B"/>
    <w:rsid w:val="786EE19A"/>
    <w:rsid w:val="786F4510"/>
    <w:rsid w:val="7872CA54"/>
    <w:rsid w:val="7874C5BF"/>
    <w:rsid w:val="7877441F"/>
    <w:rsid w:val="788EE805"/>
    <w:rsid w:val="7896DF0B"/>
    <w:rsid w:val="789EC2C5"/>
    <w:rsid w:val="789FDE53"/>
    <w:rsid w:val="78A2413F"/>
    <w:rsid w:val="78A26944"/>
    <w:rsid w:val="78A4BED0"/>
    <w:rsid w:val="78A8451B"/>
    <w:rsid w:val="78A93EB7"/>
    <w:rsid w:val="78AEA09F"/>
    <w:rsid w:val="78BB91A1"/>
    <w:rsid w:val="78C4EA37"/>
    <w:rsid w:val="78CA9725"/>
    <w:rsid w:val="78CD11E3"/>
    <w:rsid w:val="78CD869B"/>
    <w:rsid w:val="78D0FB79"/>
    <w:rsid w:val="78D416DA"/>
    <w:rsid w:val="78D612E4"/>
    <w:rsid w:val="78D95918"/>
    <w:rsid w:val="78DA51FD"/>
    <w:rsid w:val="78DD1DDB"/>
    <w:rsid w:val="78DE942D"/>
    <w:rsid w:val="78E29A7A"/>
    <w:rsid w:val="78E3F47C"/>
    <w:rsid w:val="78E4B3C1"/>
    <w:rsid w:val="78E58ADB"/>
    <w:rsid w:val="78E739D4"/>
    <w:rsid w:val="78E829DD"/>
    <w:rsid w:val="78EBB1AC"/>
    <w:rsid w:val="78F22D96"/>
    <w:rsid w:val="78F2B237"/>
    <w:rsid w:val="78F2F949"/>
    <w:rsid w:val="78F38CC0"/>
    <w:rsid w:val="78F59F21"/>
    <w:rsid w:val="78F78BF2"/>
    <w:rsid w:val="78F9C336"/>
    <w:rsid w:val="78FB59E3"/>
    <w:rsid w:val="78FBFFAC"/>
    <w:rsid w:val="79003038"/>
    <w:rsid w:val="790ACCCE"/>
    <w:rsid w:val="790AD70D"/>
    <w:rsid w:val="790B1465"/>
    <w:rsid w:val="790D835B"/>
    <w:rsid w:val="790EBB3E"/>
    <w:rsid w:val="79190BCD"/>
    <w:rsid w:val="7924E078"/>
    <w:rsid w:val="7925EEA8"/>
    <w:rsid w:val="7926CA6D"/>
    <w:rsid w:val="7931EF02"/>
    <w:rsid w:val="793885E0"/>
    <w:rsid w:val="79425350"/>
    <w:rsid w:val="794D3ACB"/>
    <w:rsid w:val="79534CB4"/>
    <w:rsid w:val="795514FC"/>
    <w:rsid w:val="7958386C"/>
    <w:rsid w:val="7960C1DA"/>
    <w:rsid w:val="79668D47"/>
    <w:rsid w:val="796AEFF8"/>
    <w:rsid w:val="796DB858"/>
    <w:rsid w:val="796FD08C"/>
    <w:rsid w:val="79752D61"/>
    <w:rsid w:val="7977305B"/>
    <w:rsid w:val="797A478E"/>
    <w:rsid w:val="797B1F69"/>
    <w:rsid w:val="7980998F"/>
    <w:rsid w:val="79810B63"/>
    <w:rsid w:val="79876300"/>
    <w:rsid w:val="7988CE6B"/>
    <w:rsid w:val="798C6046"/>
    <w:rsid w:val="798CF693"/>
    <w:rsid w:val="799C7C66"/>
    <w:rsid w:val="799E129D"/>
    <w:rsid w:val="79A91A7C"/>
    <w:rsid w:val="79A99FFF"/>
    <w:rsid w:val="79AE7502"/>
    <w:rsid w:val="79B962B8"/>
    <w:rsid w:val="79C1F180"/>
    <w:rsid w:val="79C9864F"/>
    <w:rsid w:val="79C9C059"/>
    <w:rsid w:val="79CB42DD"/>
    <w:rsid w:val="79CE6FE7"/>
    <w:rsid w:val="79D15453"/>
    <w:rsid w:val="79D2F133"/>
    <w:rsid w:val="79D3D189"/>
    <w:rsid w:val="79D4CDAA"/>
    <w:rsid w:val="79D69CD5"/>
    <w:rsid w:val="79D78B17"/>
    <w:rsid w:val="79D8FF3D"/>
    <w:rsid w:val="79DAFF1D"/>
    <w:rsid w:val="79DEFDD2"/>
    <w:rsid w:val="79E103D3"/>
    <w:rsid w:val="79E4A7A8"/>
    <w:rsid w:val="79E976AE"/>
    <w:rsid w:val="79EB5353"/>
    <w:rsid w:val="79F07871"/>
    <w:rsid w:val="79FBE2E2"/>
    <w:rsid w:val="79FD646E"/>
    <w:rsid w:val="79FD6C40"/>
    <w:rsid w:val="7A01D5D1"/>
    <w:rsid w:val="7A024E22"/>
    <w:rsid w:val="7A0618E4"/>
    <w:rsid w:val="7A06D5F4"/>
    <w:rsid w:val="7A08D263"/>
    <w:rsid w:val="7A161678"/>
    <w:rsid w:val="7A174A72"/>
    <w:rsid w:val="7A1B12BD"/>
    <w:rsid w:val="7A20A00F"/>
    <w:rsid w:val="7A32470A"/>
    <w:rsid w:val="7A3B2BC8"/>
    <w:rsid w:val="7A3BFE49"/>
    <w:rsid w:val="7A3E5B1F"/>
    <w:rsid w:val="7A42F761"/>
    <w:rsid w:val="7A4601DB"/>
    <w:rsid w:val="7A4775F1"/>
    <w:rsid w:val="7A48E613"/>
    <w:rsid w:val="7A4B007C"/>
    <w:rsid w:val="7A4B136A"/>
    <w:rsid w:val="7A51AD11"/>
    <w:rsid w:val="7A556720"/>
    <w:rsid w:val="7A6C1537"/>
    <w:rsid w:val="7A6C56ED"/>
    <w:rsid w:val="7A72434E"/>
    <w:rsid w:val="7A7327BC"/>
    <w:rsid w:val="7A73AD68"/>
    <w:rsid w:val="7A743B69"/>
    <w:rsid w:val="7A775767"/>
    <w:rsid w:val="7A7997CA"/>
    <w:rsid w:val="7A79DA6D"/>
    <w:rsid w:val="7A834289"/>
    <w:rsid w:val="7A85C646"/>
    <w:rsid w:val="7A890211"/>
    <w:rsid w:val="7A8CCB11"/>
    <w:rsid w:val="7A8E8298"/>
    <w:rsid w:val="7A95DEC9"/>
    <w:rsid w:val="7A9DB5BC"/>
    <w:rsid w:val="7A9DC233"/>
    <w:rsid w:val="7A9FB371"/>
    <w:rsid w:val="7AA5DD73"/>
    <w:rsid w:val="7AA953BC"/>
    <w:rsid w:val="7AB49D38"/>
    <w:rsid w:val="7AB70BDA"/>
    <w:rsid w:val="7AB967E5"/>
    <w:rsid w:val="7AB9D6FB"/>
    <w:rsid w:val="7ABE376A"/>
    <w:rsid w:val="7AC108B9"/>
    <w:rsid w:val="7AC5DE62"/>
    <w:rsid w:val="7AC6CDAC"/>
    <w:rsid w:val="7AC97075"/>
    <w:rsid w:val="7ACA52A4"/>
    <w:rsid w:val="7ACAAF29"/>
    <w:rsid w:val="7AD5CB05"/>
    <w:rsid w:val="7AD6AFAD"/>
    <w:rsid w:val="7AE02EB9"/>
    <w:rsid w:val="7AE1A650"/>
    <w:rsid w:val="7AE1E606"/>
    <w:rsid w:val="7AE66914"/>
    <w:rsid w:val="7AE9C605"/>
    <w:rsid w:val="7AEA6BC0"/>
    <w:rsid w:val="7AEB30B6"/>
    <w:rsid w:val="7AECE2DE"/>
    <w:rsid w:val="7AECFB4C"/>
    <w:rsid w:val="7AED1BBB"/>
    <w:rsid w:val="7AED900F"/>
    <w:rsid w:val="7AF6A3CD"/>
    <w:rsid w:val="7AF6DF6D"/>
    <w:rsid w:val="7AF75D97"/>
    <w:rsid w:val="7AFA93BC"/>
    <w:rsid w:val="7AFC2FE9"/>
    <w:rsid w:val="7AFC355B"/>
    <w:rsid w:val="7AFF758E"/>
    <w:rsid w:val="7B09145E"/>
    <w:rsid w:val="7B0BA0ED"/>
    <w:rsid w:val="7B1BC273"/>
    <w:rsid w:val="7B1BD7C9"/>
    <w:rsid w:val="7B220609"/>
    <w:rsid w:val="7B292018"/>
    <w:rsid w:val="7B2E0327"/>
    <w:rsid w:val="7B2F3A54"/>
    <w:rsid w:val="7B2FA121"/>
    <w:rsid w:val="7B39E2FE"/>
    <w:rsid w:val="7B3B9604"/>
    <w:rsid w:val="7B3FAD31"/>
    <w:rsid w:val="7B40B69C"/>
    <w:rsid w:val="7B421F60"/>
    <w:rsid w:val="7B44501B"/>
    <w:rsid w:val="7B45FB88"/>
    <w:rsid w:val="7B48AF26"/>
    <w:rsid w:val="7B4C7317"/>
    <w:rsid w:val="7B543A6F"/>
    <w:rsid w:val="7B562FD5"/>
    <w:rsid w:val="7B59A665"/>
    <w:rsid w:val="7B5A3283"/>
    <w:rsid w:val="7B64A1D4"/>
    <w:rsid w:val="7B72DA33"/>
    <w:rsid w:val="7B7B49C9"/>
    <w:rsid w:val="7B7EC33A"/>
    <w:rsid w:val="7B8A40A0"/>
    <w:rsid w:val="7B8C48D2"/>
    <w:rsid w:val="7B90B1FB"/>
    <w:rsid w:val="7B924358"/>
    <w:rsid w:val="7B95D492"/>
    <w:rsid w:val="7B97B343"/>
    <w:rsid w:val="7B9BE818"/>
    <w:rsid w:val="7B9DBAC1"/>
    <w:rsid w:val="7BA10726"/>
    <w:rsid w:val="7BA1EA0F"/>
    <w:rsid w:val="7BA96A3A"/>
    <w:rsid w:val="7BB6E31E"/>
    <w:rsid w:val="7BBEBFCF"/>
    <w:rsid w:val="7BC81060"/>
    <w:rsid w:val="7BC937E7"/>
    <w:rsid w:val="7BCC77CE"/>
    <w:rsid w:val="7BCD0378"/>
    <w:rsid w:val="7BCE176B"/>
    <w:rsid w:val="7BCE2791"/>
    <w:rsid w:val="7BD31800"/>
    <w:rsid w:val="7BD3C00A"/>
    <w:rsid w:val="7BD57820"/>
    <w:rsid w:val="7BDC56FA"/>
    <w:rsid w:val="7BDD0832"/>
    <w:rsid w:val="7BDD6C0F"/>
    <w:rsid w:val="7BDF5D91"/>
    <w:rsid w:val="7BDFE5DD"/>
    <w:rsid w:val="7BE17209"/>
    <w:rsid w:val="7BE7D363"/>
    <w:rsid w:val="7BE8393D"/>
    <w:rsid w:val="7BE878A0"/>
    <w:rsid w:val="7BEB15FF"/>
    <w:rsid w:val="7BFAF37A"/>
    <w:rsid w:val="7BFD98C7"/>
    <w:rsid w:val="7C0C5EA8"/>
    <w:rsid w:val="7C0DB93C"/>
    <w:rsid w:val="7C1133B8"/>
    <w:rsid w:val="7C11F52B"/>
    <w:rsid w:val="7C151DA1"/>
    <w:rsid w:val="7C16852C"/>
    <w:rsid w:val="7C1D41EA"/>
    <w:rsid w:val="7C1E72B2"/>
    <w:rsid w:val="7C1ED6EB"/>
    <w:rsid w:val="7C202362"/>
    <w:rsid w:val="7C215214"/>
    <w:rsid w:val="7C22D063"/>
    <w:rsid w:val="7C278888"/>
    <w:rsid w:val="7C29A8E1"/>
    <w:rsid w:val="7C2C87FA"/>
    <w:rsid w:val="7C2FA89D"/>
    <w:rsid w:val="7C30B529"/>
    <w:rsid w:val="7C346B8E"/>
    <w:rsid w:val="7C400094"/>
    <w:rsid w:val="7C407414"/>
    <w:rsid w:val="7C452895"/>
    <w:rsid w:val="7C483A28"/>
    <w:rsid w:val="7C4A52C0"/>
    <w:rsid w:val="7C4BAF13"/>
    <w:rsid w:val="7C50B384"/>
    <w:rsid w:val="7C643336"/>
    <w:rsid w:val="7C645A2D"/>
    <w:rsid w:val="7C6D987C"/>
    <w:rsid w:val="7C741492"/>
    <w:rsid w:val="7C7488B7"/>
    <w:rsid w:val="7C7C0423"/>
    <w:rsid w:val="7C813D2F"/>
    <w:rsid w:val="7C8294D7"/>
    <w:rsid w:val="7C854E3F"/>
    <w:rsid w:val="7C87D34B"/>
    <w:rsid w:val="7C88B33F"/>
    <w:rsid w:val="7C89A92B"/>
    <w:rsid w:val="7C9C828B"/>
    <w:rsid w:val="7C9D7265"/>
    <w:rsid w:val="7C9F3B0E"/>
    <w:rsid w:val="7CA31DF5"/>
    <w:rsid w:val="7CA75B45"/>
    <w:rsid w:val="7CA7714E"/>
    <w:rsid w:val="7CA876E2"/>
    <w:rsid w:val="7CAA4AFD"/>
    <w:rsid w:val="7CB86E67"/>
    <w:rsid w:val="7CB8AC25"/>
    <w:rsid w:val="7CBAD690"/>
    <w:rsid w:val="7CC161C9"/>
    <w:rsid w:val="7CC5DE58"/>
    <w:rsid w:val="7CC6EB55"/>
    <w:rsid w:val="7CC91776"/>
    <w:rsid w:val="7CCAC916"/>
    <w:rsid w:val="7CD2F6FD"/>
    <w:rsid w:val="7CD33BF4"/>
    <w:rsid w:val="7CD45862"/>
    <w:rsid w:val="7CD7BAF7"/>
    <w:rsid w:val="7CD8E1B6"/>
    <w:rsid w:val="7CE27D39"/>
    <w:rsid w:val="7CE69C96"/>
    <w:rsid w:val="7CEE6D93"/>
    <w:rsid w:val="7CEF6DE7"/>
    <w:rsid w:val="7CFA2DAD"/>
    <w:rsid w:val="7CFB57F2"/>
    <w:rsid w:val="7CFFFE7D"/>
    <w:rsid w:val="7D00D130"/>
    <w:rsid w:val="7D0967A9"/>
    <w:rsid w:val="7D11C3ED"/>
    <w:rsid w:val="7D132911"/>
    <w:rsid w:val="7D1AAAF6"/>
    <w:rsid w:val="7D1C486A"/>
    <w:rsid w:val="7D1C8D2E"/>
    <w:rsid w:val="7D1ECA6A"/>
    <w:rsid w:val="7D20B4AD"/>
    <w:rsid w:val="7D21B3B2"/>
    <w:rsid w:val="7D254E59"/>
    <w:rsid w:val="7D2ABC43"/>
    <w:rsid w:val="7D2DBFAF"/>
    <w:rsid w:val="7D2E65E6"/>
    <w:rsid w:val="7D32DD48"/>
    <w:rsid w:val="7D35B0B4"/>
    <w:rsid w:val="7D398B22"/>
    <w:rsid w:val="7D491CBE"/>
    <w:rsid w:val="7D4AB542"/>
    <w:rsid w:val="7D4C3C08"/>
    <w:rsid w:val="7D4E497D"/>
    <w:rsid w:val="7D556574"/>
    <w:rsid w:val="7D557E80"/>
    <w:rsid w:val="7D59BA8F"/>
    <w:rsid w:val="7D5F63D4"/>
    <w:rsid w:val="7D600158"/>
    <w:rsid w:val="7D6406DA"/>
    <w:rsid w:val="7D6CB5FA"/>
    <w:rsid w:val="7D6F4C57"/>
    <w:rsid w:val="7D7BB63E"/>
    <w:rsid w:val="7D7D426A"/>
    <w:rsid w:val="7D7F6E56"/>
    <w:rsid w:val="7D82195D"/>
    <w:rsid w:val="7D866F15"/>
    <w:rsid w:val="7D8A94FF"/>
    <w:rsid w:val="7D90A3FE"/>
    <w:rsid w:val="7D961969"/>
    <w:rsid w:val="7D96C3DB"/>
    <w:rsid w:val="7D99AF32"/>
    <w:rsid w:val="7D9C0E2C"/>
    <w:rsid w:val="7DA787FD"/>
    <w:rsid w:val="7DA881B0"/>
    <w:rsid w:val="7DAD0419"/>
    <w:rsid w:val="7DB06A58"/>
    <w:rsid w:val="7DB1D96B"/>
    <w:rsid w:val="7DB5A470"/>
    <w:rsid w:val="7DB60B9D"/>
    <w:rsid w:val="7DB7A784"/>
    <w:rsid w:val="7DB81F22"/>
    <w:rsid w:val="7DBE77C2"/>
    <w:rsid w:val="7DBE7BA4"/>
    <w:rsid w:val="7DC6235A"/>
    <w:rsid w:val="7DD20D66"/>
    <w:rsid w:val="7DD5085A"/>
    <w:rsid w:val="7DD745C1"/>
    <w:rsid w:val="7DD8D57E"/>
    <w:rsid w:val="7DDBBF43"/>
    <w:rsid w:val="7DDE5CFF"/>
    <w:rsid w:val="7DDF811E"/>
    <w:rsid w:val="7DE0F47E"/>
    <w:rsid w:val="7DE21C1A"/>
    <w:rsid w:val="7DE25F4A"/>
    <w:rsid w:val="7DE2FE86"/>
    <w:rsid w:val="7DE3FCC1"/>
    <w:rsid w:val="7DE5B988"/>
    <w:rsid w:val="7DE9A27D"/>
    <w:rsid w:val="7DF4FDFA"/>
    <w:rsid w:val="7DF662A2"/>
    <w:rsid w:val="7DF8A97B"/>
    <w:rsid w:val="7E02A809"/>
    <w:rsid w:val="7E04C99A"/>
    <w:rsid w:val="7E0C2A1F"/>
    <w:rsid w:val="7E15B38C"/>
    <w:rsid w:val="7E17D484"/>
    <w:rsid w:val="7E194712"/>
    <w:rsid w:val="7E1A7CCC"/>
    <w:rsid w:val="7E1C9DA0"/>
    <w:rsid w:val="7E20ABEE"/>
    <w:rsid w:val="7E21DD72"/>
    <w:rsid w:val="7E2BA14B"/>
    <w:rsid w:val="7E2C9873"/>
    <w:rsid w:val="7E2DC6C9"/>
    <w:rsid w:val="7E32DA4E"/>
    <w:rsid w:val="7E3CD005"/>
    <w:rsid w:val="7E3E2F91"/>
    <w:rsid w:val="7E4E69F6"/>
    <w:rsid w:val="7E4F1897"/>
    <w:rsid w:val="7E513B53"/>
    <w:rsid w:val="7E547C86"/>
    <w:rsid w:val="7E593A7C"/>
    <w:rsid w:val="7E61FC8C"/>
    <w:rsid w:val="7E68B47E"/>
    <w:rsid w:val="7E6908E4"/>
    <w:rsid w:val="7E71529C"/>
    <w:rsid w:val="7E74F81B"/>
    <w:rsid w:val="7E78012A"/>
    <w:rsid w:val="7E79C25F"/>
    <w:rsid w:val="7E808881"/>
    <w:rsid w:val="7E88D0EB"/>
    <w:rsid w:val="7E8A86CE"/>
    <w:rsid w:val="7E954317"/>
    <w:rsid w:val="7E95B2A0"/>
    <w:rsid w:val="7E95B2A0"/>
    <w:rsid w:val="7E970186"/>
    <w:rsid w:val="7E97C2A3"/>
    <w:rsid w:val="7E9E8186"/>
    <w:rsid w:val="7EACE6F0"/>
    <w:rsid w:val="7EB11830"/>
    <w:rsid w:val="7EB673F1"/>
    <w:rsid w:val="7EB9FA25"/>
    <w:rsid w:val="7EBAE63D"/>
    <w:rsid w:val="7EBDF073"/>
    <w:rsid w:val="7EBEFB31"/>
    <w:rsid w:val="7EBF3458"/>
    <w:rsid w:val="7EC0589E"/>
    <w:rsid w:val="7EC10506"/>
    <w:rsid w:val="7EC674CE"/>
    <w:rsid w:val="7ECB20E1"/>
    <w:rsid w:val="7ECBADA8"/>
    <w:rsid w:val="7ECECCDF"/>
    <w:rsid w:val="7ED0D875"/>
    <w:rsid w:val="7ED12289"/>
    <w:rsid w:val="7EDE63EE"/>
    <w:rsid w:val="7EE40743"/>
    <w:rsid w:val="7EE48094"/>
    <w:rsid w:val="7EEC23D1"/>
    <w:rsid w:val="7EF19DB7"/>
    <w:rsid w:val="7EFBD1B9"/>
    <w:rsid w:val="7EFBE7EA"/>
    <w:rsid w:val="7EFBFAE6"/>
    <w:rsid w:val="7EFED9DB"/>
    <w:rsid w:val="7F03B4A9"/>
    <w:rsid w:val="7F06358B"/>
    <w:rsid w:val="7F068A77"/>
    <w:rsid w:val="7F08865B"/>
    <w:rsid w:val="7F0ADDE9"/>
    <w:rsid w:val="7F0D3C34"/>
    <w:rsid w:val="7F11AAC8"/>
    <w:rsid w:val="7F11CFFC"/>
    <w:rsid w:val="7F19D010"/>
    <w:rsid w:val="7F1E6F93"/>
    <w:rsid w:val="7F1E8D86"/>
    <w:rsid w:val="7F238F63"/>
    <w:rsid w:val="7F32943C"/>
    <w:rsid w:val="7F36EC32"/>
    <w:rsid w:val="7F3A90CE"/>
    <w:rsid w:val="7F3D29FB"/>
    <w:rsid w:val="7F420CBF"/>
    <w:rsid w:val="7F4219C3"/>
    <w:rsid w:val="7F4DBDD4"/>
    <w:rsid w:val="7F51DBFE"/>
    <w:rsid w:val="7F56207D"/>
    <w:rsid w:val="7F57CF3F"/>
    <w:rsid w:val="7F5E6747"/>
    <w:rsid w:val="7F5ECBC9"/>
    <w:rsid w:val="7F61F3BB"/>
    <w:rsid w:val="7F62CCB4"/>
    <w:rsid w:val="7F665BDB"/>
    <w:rsid w:val="7F676ECF"/>
    <w:rsid w:val="7F687EE1"/>
    <w:rsid w:val="7F6947E6"/>
    <w:rsid w:val="7F6A8A43"/>
    <w:rsid w:val="7F7FCD22"/>
    <w:rsid w:val="7F9276F3"/>
    <w:rsid w:val="7F9479DC"/>
    <w:rsid w:val="7FA1E1C0"/>
    <w:rsid w:val="7FA3B1EF"/>
    <w:rsid w:val="7FA4D12B"/>
    <w:rsid w:val="7FA8F753"/>
    <w:rsid w:val="7FAA718E"/>
    <w:rsid w:val="7FADA55A"/>
    <w:rsid w:val="7FAFBAA2"/>
    <w:rsid w:val="7FB30E9B"/>
    <w:rsid w:val="7FB9AD47"/>
    <w:rsid w:val="7FBBDE74"/>
    <w:rsid w:val="7FCB39AB"/>
    <w:rsid w:val="7FCF8DA5"/>
    <w:rsid w:val="7FD4DF7A"/>
    <w:rsid w:val="7FDF1210"/>
    <w:rsid w:val="7FE0F1E0"/>
    <w:rsid w:val="7FE2A90A"/>
    <w:rsid w:val="7FE77374"/>
    <w:rsid w:val="7FE7EA86"/>
    <w:rsid w:val="7FEB36A5"/>
    <w:rsid w:val="7FEC0C3E"/>
    <w:rsid w:val="7FEC8BFC"/>
    <w:rsid w:val="7FED0BB4"/>
    <w:rsid w:val="7FF351FE"/>
    <w:rsid w:val="7FF49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A749"/>
  <w15:chartTrackingRefBased/>
  <w15:docId w15:val="{5629A65C-1632-48F5-ACFC-6E7665D5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783"/>
  </w:style>
  <w:style w:type="paragraph" w:styleId="Footer">
    <w:name w:val="footer"/>
    <w:basedOn w:val="Normal"/>
    <w:link w:val="Foot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7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SharedWithUsers xmlns="31d02c29-48c9-4df1-b4bd-d03ffec669b1">
      <UserInfo>
        <DisplayName>Secretary</DisplayName>
        <AccountId>18</AccountId>
        <AccountType/>
      </UserInfo>
      <UserInfo>
        <DisplayName>Treasurer</DisplayName>
        <AccountId>13</AccountId>
        <AccountType/>
      </UserInfo>
      <UserInfo>
        <DisplayName>Chair</DisplayName>
        <AccountId>16</AccountId>
        <AccountType/>
      </UserInfo>
      <UserInfo>
        <DisplayName>ViceChair</DisplayName>
        <AccountId>21</AccountId>
        <AccountType/>
      </UserInfo>
      <UserInfo>
        <DisplayName>ChairLACRT</DisplayName>
        <AccountId>30</AccountId>
        <AccountType/>
      </UserInfo>
      <UserInfo>
        <DisplayName>Largo Pier</DisplayName>
        <AccountId>22</AccountId>
        <AccountType/>
      </UserInfo>
      <UserInfo>
        <DisplayName>Contact</DisplayName>
        <AccountId>15</AccountId>
        <AccountType/>
      </UserInfo>
      <UserInfo>
        <DisplayName>Jill Miller</DisplayName>
        <AccountId>73</AccountId>
        <AccountType/>
      </UserInfo>
      <UserInfo>
        <DisplayName>LAW</DisplayName>
        <AccountId>25</AccountId>
        <AccountType/>
      </UserInfo>
      <UserInfo>
        <DisplayName>Alistair Brown</DisplayName>
        <AccountId>94</AccountId>
        <AccountType/>
      </UserInfo>
      <UserInfo>
        <DisplayName>Priya Logan</DisplayName>
        <AccountId>88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3" ma:contentTypeDescription="Create a new document." ma:contentTypeScope="" ma:versionID="23ba970c88dffb7474e09ac030b4766d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82918aa7802869acd059db53b06611c8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4929F-F049-4012-B11F-B2B9F465C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3758E-7955-46CD-964A-DD5E7B397BC5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customXml/itemProps3.xml><?xml version="1.0" encoding="utf-8"?>
<ds:datastoreItem xmlns:ds="http://schemas.openxmlformats.org/officeDocument/2006/customXml" ds:itemID="{82580367-0E21-40D9-81A4-46916CCCA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692e-94c2-40ab-871e-d44e9b8c9c81"/>
    <ds:schemaRef ds:uri="31d02c29-48c9-4df1-b4bd-d03ffec6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Secretary</dc:creator>
  <keywords/>
  <dc:description/>
  <lastModifiedBy>Priya Logan</lastModifiedBy>
  <revision>193</revision>
  <lastPrinted>2022-05-21T20:13:00.0000000Z</lastPrinted>
  <dcterms:created xsi:type="dcterms:W3CDTF">2024-05-07T13:50:00.0000000Z</dcterms:created>
  <dcterms:modified xsi:type="dcterms:W3CDTF">2025-10-29T14:06:38.5812134Z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